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8"/>
        <w:gridCol w:w="270"/>
        <w:gridCol w:w="727"/>
        <w:gridCol w:w="1079"/>
        <w:gridCol w:w="86"/>
        <w:gridCol w:w="92"/>
        <w:gridCol w:w="354"/>
        <w:gridCol w:w="178"/>
        <w:gridCol w:w="1267"/>
        <w:gridCol w:w="632"/>
        <w:gridCol w:w="1256"/>
        <w:gridCol w:w="1979"/>
        <w:gridCol w:w="10"/>
      </w:tblGrid>
      <w:tr w:rsidR="00DC1B5D" w:rsidRPr="005A11FF" w14:paraId="1D7ECF4F" w14:textId="77777777" w:rsidTr="00501CF3">
        <w:trPr>
          <w:cantSplit/>
          <w:trHeight w:hRule="exact" w:val="275"/>
          <w:jc w:val="center"/>
        </w:trPr>
        <w:tc>
          <w:tcPr>
            <w:tcW w:w="11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E9A580" w14:textId="6FD09C3D" w:rsidR="00DC1B5D" w:rsidRPr="005A11FF" w:rsidRDefault="008D3D39" w:rsidP="00454EDD">
            <w:pPr>
              <w:pStyle w:val="BodyText3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bookmarkStart w:id="0" w:name="_Hlk100818549"/>
            <w:r w:rsidRPr="008D3D3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PARENT’S INFORMATION</w:t>
            </w:r>
          </w:p>
        </w:tc>
      </w:tr>
      <w:bookmarkEnd w:id="0"/>
      <w:tr w:rsidR="00935973" w:rsidRPr="005A11FF" w14:paraId="38BABEE7" w14:textId="77777777" w:rsidTr="00B9314A">
        <w:trPr>
          <w:gridAfter w:val="1"/>
          <w:wAfter w:w="10" w:type="dxa"/>
          <w:cantSplit/>
          <w:trHeight w:hRule="exact" w:val="601"/>
          <w:jc w:val="center"/>
        </w:trPr>
        <w:tc>
          <w:tcPr>
            <w:tcW w:w="3688" w:type="dxa"/>
            <w:gridSpan w:val="2"/>
          </w:tcPr>
          <w:p w14:paraId="585F84DC" w14:textId="471C2430" w:rsidR="00935973" w:rsidRPr="005A11FF" w:rsidRDefault="00935973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Last Name</w:t>
            </w:r>
            <w:r w:rsidR="00B717D0" w:rsidRPr="005A11FF">
              <w:rPr>
                <w:bCs/>
                <w:noProof/>
                <w:sz w:val="24"/>
                <w:szCs w:val="24"/>
              </w:rPr>
              <w:t>, Fi</w:t>
            </w:r>
            <w:r w:rsidR="000C1291" w:rsidRPr="005A11FF">
              <w:rPr>
                <w:bCs/>
                <w:noProof/>
                <w:sz w:val="24"/>
                <w:szCs w:val="24"/>
              </w:rPr>
              <w:t>r</w:t>
            </w:r>
            <w:r w:rsidR="00B717D0" w:rsidRPr="005A11FF">
              <w:rPr>
                <w:bCs/>
                <w:noProof/>
                <w:sz w:val="24"/>
                <w:szCs w:val="24"/>
              </w:rPr>
              <w:t>st Name</w:t>
            </w:r>
          </w:p>
          <w:p w14:paraId="534DB545" w14:textId="2091436D" w:rsidR="00935973" w:rsidRPr="005A11FF" w:rsidRDefault="001F3982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8D3D39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> </w:t>
            </w:r>
            <w:r w:rsidR="008D3D39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> </w:t>
            </w:r>
            <w:r w:rsidR="008D3D39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> </w:t>
            </w:r>
            <w:r w:rsidR="008D3D39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> </w:t>
            </w:r>
            <w:r w:rsidR="008D3D39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2338" w:type="dxa"/>
            <w:gridSpan w:val="5"/>
          </w:tcPr>
          <w:p w14:paraId="2BA9571E" w14:textId="236B765A" w:rsidR="00935973" w:rsidRPr="005A11FF" w:rsidRDefault="00B717D0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DOC #</w:t>
            </w:r>
          </w:p>
          <w:p w14:paraId="67300157" w14:textId="3780F76A" w:rsidR="00935973" w:rsidRPr="005A11FF" w:rsidRDefault="001F3982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3333" w:type="dxa"/>
            <w:gridSpan w:val="4"/>
          </w:tcPr>
          <w:p w14:paraId="30BBD272" w14:textId="5802ED90" w:rsidR="00935973" w:rsidRPr="005A11FF" w:rsidRDefault="00B717D0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Classification Counselor</w:t>
            </w:r>
          </w:p>
          <w:p w14:paraId="37B04850" w14:textId="308625CB" w:rsidR="00935973" w:rsidRPr="005A11FF" w:rsidRDefault="001F3982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1979" w:type="dxa"/>
          </w:tcPr>
          <w:p w14:paraId="2809A6B2" w14:textId="3B061BD6" w:rsidR="00935973" w:rsidRPr="005A11FF" w:rsidRDefault="00B717D0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Unit/Bed</w:t>
            </w:r>
          </w:p>
          <w:p w14:paraId="00D2F983" w14:textId="501FA881" w:rsidR="001B41FA" w:rsidRPr="005A11FF" w:rsidRDefault="001F3982" w:rsidP="0093597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</w:tr>
      <w:tr w:rsidR="00FD24F3" w:rsidRPr="005A11FF" w14:paraId="03C608ED" w14:textId="77777777" w:rsidTr="00501CF3">
        <w:trPr>
          <w:cantSplit/>
          <w:trHeight w:hRule="exact" w:val="275"/>
          <w:jc w:val="center"/>
        </w:trPr>
        <w:tc>
          <w:tcPr>
            <w:tcW w:w="11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ED4D95" w14:textId="03C19188" w:rsidR="00FD24F3" w:rsidRPr="005A11FF" w:rsidRDefault="00B717D0" w:rsidP="00454EDD">
            <w:pPr>
              <w:pStyle w:val="BodyText3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54ED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CHILD</w:t>
            </w:r>
            <w:r w:rsidR="00454EDD" w:rsidRPr="00454ED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/GUARDIAN </w:t>
            </w:r>
            <w:r w:rsidRPr="00454ED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INFORMATION</w:t>
            </w:r>
          </w:p>
        </w:tc>
      </w:tr>
      <w:tr w:rsidR="00B717D0" w:rsidRPr="005A11FF" w14:paraId="3CDFCF1E" w14:textId="77777777" w:rsidTr="00B9314A">
        <w:trPr>
          <w:gridAfter w:val="1"/>
          <w:wAfter w:w="10" w:type="dxa"/>
          <w:cantSplit/>
          <w:trHeight w:hRule="exact" w:val="619"/>
          <w:jc w:val="center"/>
        </w:trPr>
        <w:tc>
          <w:tcPr>
            <w:tcW w:w="3688" w:type="dxa"/>
            <w:gridSpan w:val="2"/>
          </w:tcPr>
          <w:p w14:paraId="248C98C8" w14:textId="37784AF9" w:rsidR="00B717D0" w:rsidRPr="005A11FF" w:rsidRDefault="00B314B1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bookmarkStart w:id="2" w:name="_Hlk100818404"/>
            <w:bookmarkStart w:id="3" w:name="_Hlk100818569"/>
            <w:r w:rsidRPr="005A11FF">
              <w:rPr>
                <w:bCs/>
                <w:noProof/>
                <w:sz w:val="24"/>
                <w:szCs w:val="24"/>
              </w:rPr>
              <w:t xml:space="preserve">Child’s </w:t>
            </w:r>
            <w:r w:rsidR="00B717D0" w:rsidRPr="005A11FF">
              <w:rPr>
                <w:bCs/>
                <w:noProof/>
                <w:sz w:val="24"/>
                <w:szCs w:val="24"/>
              </w:rPr>
              <w:t>Name (Last, First)</w:t>
            </w:r>
          </w:p>
          <w:p w14:paraId="530E102F" w14:textId="70B7094E" w:rsidR="00B717D0" w:rsidRPr="005A11FF" w:rsidRDefault="001F3982" w:rsidP="00B717D0">
            <w:pPr>
              <w:pStyle w:val="BodyText3"/>
              <w:rPr>
                <w:rFonts w:asciiTheme="minorHAnsi" w:hAnsiTheme="minorHAnsi" w:cstheme="minorHAnsi"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2516" w:type="dxa"/>
            <w:gridSpan w:val="6"/>
          </w:tcPr>
          <w:p w14:paraId="5D8FBAD5" w14:textId="4FBB6AA9" w:rsidR="00B717D0" w:rsidRPr="005A11FF" w:rsidRDefault="00B717D0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Date of Birth</w:t>
            </w:r>
          </w:p>
          <w:p w14:paraId="71766127" w14:textId="091FD3DE" w:rsidR="00B717D0" w:rsidRPr="005A11FF" w:rsidRDefault="00B717D0" w:rsidP="00FD24F3">
            <w:pPr>
              <w:pStyle w:val="BodyText3"/>
              <w:rPr>
                <w:rFonts w:asciiTheme="minorHAnsi" w:hAnsiTheme="minorHAnsi" w:cstheme="minorHAnsi"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  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/ 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 /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1267" w:type="dxa"/>
          </w:tcPr>
          <w:p w14:paraId="5E916E75" w14:textId="77777777" w:rsidR="00B717D0" w:rsidRPr="005A11FF" w:rsidRDefault="00B717D0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Age:</w:t>
            </w:r>
          </w:p>
          <w:p w14:paraId="76AC3051" w14:textId="0C476892" w:rsidR="001F3982" w:rsidRPr="005A11FF" w:rsidRDefault="001F3982" w:rsidP="00FD24F3">
            <w:pPr>
              <w:pStyle w:val="BodyText3"/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1888" w:type="dxa"/>
            <w:gridSpan w:val="2"/>
          </w:tcPr>
          <w:p w14:paraId="705BF42B" w14:textId="77777777" w:rsidR="00B717D0" w:rsidRPr="005A11FF" w:rsidRDefault="00B717D0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Grade:</w:t>
            </w:r>
          </w:p>
          <w:p w14:paraId="788B07F6" w14:textId="12B319F3" w:rsidR="001F3982" w:rsidRPr="005A11FF" w:rsidRDefault="001F3982" w:rsidP="00FD24F3">
            <w:pPr>
              <w:pStyle w:val="BodyText3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1979" w:type="dxa"/>
          </w:tcPr>
          <w:p w14:paraId="35034B49" w14:textId="77777777" w:rsidR="00B717D0" w:rsidRPr="005A11FF" w:rsidRDefault="00B717D0" w:rsidP="00FD24F3">
            <w:pPr>
              <w:pStyle w:val="BodyText3"/>
              <w:rPr>
                <w:sz w:val="24"/>
                <w:szCs w:val="24"/>
              </w:rPr>
            </w:pPr>
            <w:r w:rsidRPr="005A11FF">
              <w:rPr>
                <w:sz w:val="24"/>
                <w:szCs w:val="24"/>
              </w:rPr>
              <w:t>Gender:</w:t>
            </w:r>
          </w:p>
          <w:p w14:paraId="62539DF6" w14:textId="5A6BF188" w:rsidR="001F3982" w:rsidRPr="005A11FF" w:rsidRDefault="001F3982" w:rsidP="00FD24F3">
            <w:pPr>
              <w:pStyle w:val="BodyText3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</w:tr>
      <w:tr w:rsidR="00885A7B" w:rsidRPr="005A11FF" w14:paraId="442E3FAE" w14:textId="77777777" w:rsidTr="00B9314A">
        <w:trPr>
          <w:gridAfter w:val="1"/>
          <w:wAfter w:w="10" w:type="dxa"/>
          <w:cantSplit/>
          <w:trHeight w:hRule="exact" w:val="637"/>
          <w:jc w:val="center"/>
        </w:trPr>
        <w:tc>
          <w:tcPr>
            <w:tcW w:w="3688" w:type="dxa"/>
            <w:gridSpan w:val="2"/>
          </w:tcPr>
          <w:p w14:paraId="5DB760A2" w14:textId="77777777" w:rsidR="001F3982" w:rsidRDefault="00A67404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Name of Legal Guardian</w:t>
            </w:r>
          </w:p>
          <w:p w14:paraId="44D9C0B6" w14:textId="5F030782" w:rsidR="00A67404" w:rsidRPr="005A11FF" w:rsidRDefault="00A67404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1984" w:type="dxa"/>
            <w:gridSpan w:val="4"/>
          </w:tcPr>
          <w:p w14:paraId="6D729FEC" w14:textId="77777777" w:rsidR="00885A7B" w:rsidRPr="005A11FF" w:rsidRDefault="00885A7B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Relationship</w:t>
            </w:r>
          </w:p>
          <w:p w14:paraId="70C2D9BC" w14:textId="616E12B3" w:rsidR="001F3982" w:rsidRPr="005A11FF" w:rsidRDefault="001F3982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1799" w:type="dxa"/>
            <w:gridSpan w:val="3"/>
          </w:tcPr>
          <w:p w14:paraId="4D90F98D" w14:textId="77777777" w:rsidR="00885A7B" w:rsidRPr="005A11FF" w:rsidRDefault="00885A7B" w:rsidP="00FD24F3">
            <w:pPr>
              <w:pStyle w:val="BodyText3"/>
              <w:rPr>
                <w:bCs/>
                <w:noProof/>
                <w:sz w:val="22"/>
                <w:szCs w:val="22"/>
              </w:rPr>
            </w:pPr>
            <w:r w:rsidRPr="005A11FF">
              <w:rPr>
                <w:bCs/>
                <w:noProof/>
                <w:sz w:val="22"/>
                <w:szCs w:val="22"/>
              </w:rPr>
              <w:t>Phone Number</w:t>
            </w:r>
          </w:p>
          <w:p w14:paraId="7E27F668" w14:textId="52BA44D7" w:rsidR="00885A7B" w:rsidRPr="005A11FF" w:rsidRDefault="00885A7B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(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) 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>-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1F3982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3867" w:type="dxa"/>
            <w:gridSpan w:val="3"/>
          </w:tcPr>
          <w:p w14:paraId="5EAF306A" w14:textId="77777777" w:rsidR="00885A7B" w:rsidRPr="005A11FF" w:rsidRDefault="00885A7B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Email Addres</w:t>
            </w:r>
            <w:r w:rsidR="00B314B1" w:rsidRPr="005A11FF">
              <w:rPr>
                <w:bCs/>
                <w:noProof/>
                <w:sz w:val="24"/>
                <w:szCs w:val="24"/>
              </w:rPr>
              <w:t>s</w:t>
            </w:r>
            <w:r w:rsidRPr="005A11FF">
              <w:rPr>
                <w:bCs/>
                <w:noProof/>
                <w:sz w:val="24"/>
                <w:szCs w:val="24"/>
              </w:rPr>
              <w:t>:</w:t>
            </w:r>
          </w:p>
          <w:p w14:paraId="50CC2EDA" w14:textId="01E13232" w:rsidR="001F3982" w:rsidRPr="005A11FF" w:rsidRDefault="001F3982" w:rsidP="00FD24F3">
            <w:pPr>
              <w:pStyle w:val="BodyText3"/>
              <w:rPr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</w:tr>
      <w:tr w:rsidR="00981F3A" w:rsidRPr="005A11FF" w14:paraId="355F70D0" w14:textId="77777777" w:rsidTr="00501CF3">
        <w:trPr>
          <w:cantSplit/>
          <w:trHeight w:hRule="exact" w:val="1175"/>
          <w:jc w:val="center"/>
        </w:trPr>
        <w:tc>
          <w:tcPr>
            <w:tcW w:w="5580" w:type="dxa"/>
            <w:gridSpan w:val="5"/>
          </w:tcPr>
          <w:p w14:paraId="148F76F9" w14:textId="77777777" w:rsidR="00981F3A" w:rsidRDefault="00981F3A" w:rsidP="00D66A91">
            <w:pPr>
              <w:pStyle w:val="BodyText3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Is the Legal Guardian on the approved visit list?  </w:t>
            </w:r>
          </w:p>
          <w:p w14:paraId="5ED3F171" w14:textId="0D3EC4B5" w:rsidR="00981F3A" w:rsidRDefault="00981F3A" w:rsidP="00981F3A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 xml:space="preserve">      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Yes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No    </w:t>
            </w:r>
          </w:p>
          <w:p w14:paraId="1F7C83F5" w14:textId="25B02E5C" w:rsidR="00981F3A" w:rsidRPr="005A11FF" w:rsidRDefault="00981F3A" w:rsidP="00D66A91">
            <w:pPr>
              <w:pStyle w:val="BodyText3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5768" w:type="dxa"/>
            <w:gridSpan w:val="8"/>
          </w:tcPr>
          <w:p w14:paraId="4456019A" w14:textId="77777777" w:rsidR="00981F3A" w:rsidRDefault="00981F3A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If no, what approved visitor will be assisting with this process? </w:t>
            </w:r>
          </w:p>
          <w:p w14:paraId="1DBB4FCA" w14:textId="13D677FE" w:rsidR="00981F3A" w:rsidRDefault="00B9314A" w:rsidP="00B9314A">
            <w:pPr>
              <w:pStyle w:val="BodyText3"/>
              <w:tabs>
                <w:tab w:val="left" w:pos="287"/>
              </w:tabs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     </w:t>
            </w:r>
            <w:r w:rsidR="00981F3A" w:rsidRPr="005B7AB8">
              <w:rPr>
                <w:bCs/>
                <w:noProof/>
                <w:sz w:val="22"/>
                <w:szCs w:val="22"/>
              </w:rPr>
              <w:t xml:space="preserve">Name:  </w:t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  <w:p w14:paraId="276D077A" w14:textId="2324F81E" w:rsidR="00981F3A" w:rsidRDefault="00B9314A" w:rsidP="00B9314A">
            <w:pPr>
              <w:pStyle w:val="BodyText3"/>
              <w:tabs>
                <w:tab w:val="left" w:pos="287"/>
              </w:tabs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     </w:t>
            </w:r>
            <w:r w:rsidR="00981F3A" w:rsidRPr="005B7AB8">
              <w:rPr>
                <w:bCs/>
                <w:noProof/>
                <w:sz w:val="22"/>
                <w:szCs w:val="22"/>
              </w:rPr>
              <w:t xml:space="preserve">Contact Information: </w:t>
            </w:r>
            <w:r w:rsidR="00981F3A">
              <w:rPr>
                <w:bCs/>
                <w:noProof/>
                <w:sz w:val="24"/>
                <w:szCs w:val="24"/>
              </w:rPr>
              <w:t xml:space="preserve"> </w:t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="00981F3A"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  <w:p w14:paraId="06DF08C0" w14:textId="68547FB1" w:rsidR="00981F3A" w:rsidRPr="005A11FF" w:rsidRDefault="00981F3A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</w:p>
        </w:tc>
      </w:tr>
      <w:tr w:rsidR="005A11FF" w:rsidRPr="005A11FF" w14:paraId="04642BE9" w14:textId="77777777" w:rsidTr="00501CF3">
        <w:trPr>
          <w:cantSplit/>
          <w:trHeight w:hRule="exact" w:val="1004"/>
          <w:jc w:val="center"/>
        </w:trPr>
        <w:tc>
          <w:tcPr>
            <w:tcW w:w="5580" w:type="dxa"/>
            <w:gridSpan w:val="5"/>
          </w:tcPr>
          <w:p w14:paraId="7B3A0F8C" w14:textId="77777777" w:rsidR="005A11FF" w:rsidRPr="005A11FF" w:rsidRDefault="005A11FF" w:rsidP="00D66A91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Is the child under the care of WA State (DCYF)?</w:t>
            </w:r>
          </w:p>
          <w:p w14:paraId="388FB7A7" w14:textId="4201CBA9" w:rsidR="005A11FF" w:rsidRDefault="005A11FF" w:rsidP="00D66A91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 xml:space="preserve">      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Yes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No    </w:t>
            </w:r>
          </w:p>
          <w:p w14:paraId="31CE7E3B" w14:textId="77777777" w:rsidR="005A11FF" w:rsidRPr="005A11FF" w:rsidRDefault="005A11FF" w:rsidP="00D66A91">
            <w:pPr>
              <w:pStyle w:val="BodyText3"/>
              <w:rPr>
                <w:bCs/>
                <w:noProof/>
                <w:sz w:val="10"/>
                <w:szCs w:val="10"/>
              </w:rPr>
            </w:pPr>
          </w:p>
          <w:p w14:paraId="73685D87" w14:textId="095CC87C" w:rsidR="005A11FF" w:rsidRPr="005A11FF" w:rsidRDefault="005A11FF" w:rsidP="00D66A91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 xml:space="preserve">Name of DCYF Social Worker:  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5768" w:type="dxa"/>
            <w:gridSpan w:val="8"/>
          </w:tcPr>
          <w:p w14:paraId="7270D2C8" w14:textId="7CFF9C4C" w:rsidR="005A11FF" w:rsidRPr="005A11FF" w:rsidRDefault="005A11FF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 xml:space="preserve">Is the child on their parent’s approved visit list?  </w:t>
            </w:r>
            <w:r w:rsidRPr="005A11FF">
              <w:rPr>
                <w:bCs/>
                <w:noProof/>
              </w:rPr>
              <w:t xml:space="preserve">(*Requirement) </w:t>
            </w:r>
          </w:p>
          <w:p w14:paraId="656EF772" w14:textId="77777777" w:rsidR="005A11FF" w:rsidRPr="005A11FF" w:rsidRDefault="005A11FF" w:rsidP="00FD24F3">
            <w:pPr>
              <w:pStyle w:val="BodyText3"/>
              <w:rPr>
                <w:bCs/>
                <w:noProof/>
                <w:sz w:val="14"/>
                <w:szCs w:val="14"/>
              </w:rPr>
            </w:pPr>
          </w:p>
          <w:p w14:paraId="5204274A" w14:textId="6596D036" w:rsidR="005A11FF" w:rsidRPr="005A11FF" w:rsidRDefault="005A11FF" w:rsidP="00FD24F3">
            <w:pPr>
              <w:pStyle w:val="BodyText3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Yes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No    </w:t>
            </w:r>
          </w:p>
        </w:tc>
      </w:tr>
      <w:tr w:rsidR="00B717D0" w:rsidRPr="005A11FF" w14:paraId="3829F704" w14:textId="77777777" w:rsidTr="00501CF3">
        <w:trPr>
          <w:cantSplit/>
          <w:trHeight w:hRule="exact" w:val="275"/>
          <w:jc w:val="center"/>
        </w:trPr>
        <w:tc>
          <w:tcPr>
            <w:tcW w:w="11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B2B72C" w14:textId="35033408" w:rsidR="00B717D0" w:rsidRPr="005A11FF" w:rsidRDefault="00B717D0" w:rsidP="00454EDD">
            <w:pPr>
              <w:pStyle w:val="BodyText3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bookmarkStart w:id="4" w:name="_Hlk147845875"/>
            <w:r w:rsidRPr="00454ED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SCHOOL INFORMATION</w:t>
            </w:r>
            <w:r w:rsidR="005314C8" w:rsidRPr="005A11FF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:rsidR="00C73DF1" w:rsidRPr="005A11FF" w14:paraId="0DFF5F75" w14:textId="77777777" w:rsidTr="00B9314A">
        <w:trPr>
          <w:cantSplit/>
          <w:trHeight w:val="581"/>
          <w:jc w:val="center"/>
        </w:trPr>
        <w:tc>
          <w:tcPr>
            <w:tcW w:w="441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09202F86" w14:textId="77777777" w:rsidR="00C73DF1" w:rsidRPr="005A11FF" w:rsidRDefault="00C73DF1" w:rsidP="00885A7B">
            <w:pPr>
              <w:pStyle w:val="BodyText3"/>
              <w:rPr>
                <w:bCs/>
                <w:noProof/>
                <w:sz w:val="24"/>
                <w:szCs w:val="24"/>
              </w:rPr>
            </w:pPr>
            <w:bookmarkStart w:id="5" w:name="_Hlk117049643"/>
            <w:bookmarkEnd w:id="4"/>
            <w:r w:rsidRPr="005A11FF">
              <w:rPr>
                <w:bCs/>
                <w:noProof/>
                <w:sz w:val="24"/>
                <w:szCs w:val="24"/>
              </w:rPr>
              <w:t>Name of School</w:t>
            </w:r>
          </w:p>
          <w:p w14:paraId="06D5298D" w14:textId="32CBED70" w:rsidR="00DE1653" w:rsidRPr="005A11FF" w:rsidRDefault="00DE1653" w:rsidP="00885A7B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3688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2016DA76" w14:textId="77777777" w:rsidR="00C73DF1" w:rsidRPr="005A11FF" w:rsidRDefault="00C73DF1" w:rsidP="00885A7B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School District</w:t>
            </w:r>
          </w:p>
          <w:p w14:paraId="3AA7ABEA" w14:textId="27C7ADAC" w:rsidR="00DE1653" w:rsidRPr="005A11FF" w:rsidRDefault="00DE1653" w:rsidP="00885A7B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3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73D7D8A" w14:textId="77777777" w:rsidR="00C73DF1" w:rsidRPr="005A11FF" w:rsidRDefault="00C73DF1" w:rsidP="00885A7B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City/State</w:t>
            </w:r>
          </w:p>
          <w:p w14:paraId="48DE2A08" w14:textId="6D060E0B" w:rsidR="00DE1653" w:rsidRPr="005A11FF" w:rsidRDefault="00DE1653" w:rsidP="00885A7B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</w:tr>
      <w:bookmarkEnd w:id="2"/>
      <w:bookmarkEnd w:id="5"/>
      <w:tr w:rsidR="00DE1653" w:rsidRPr="005A11FF" w14:paraId="36CE6FBC" w14:textId="77777777" w:rsidTr="00B9314A">
        <w:trPr>
          <w:cantSplit/>
          <w:trHeight w:val="617"/>
          <w:jc w:val="center"/>
        </w:trPr>
        <w:tc>
          <w:tcPr>
            <w:tcW w:w="3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D467D9" w14:textId="25CDFF94" w:rsidR="00DE1653" w:rsidRPr="005A11FF" w:rsidRDefault="00DE1653" w:rsidP="00DE165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Teacher</w:t>
            </w:r>
            <w:r w:rsidR="005A11FF" w:rsidRPr="005A11FF">
              <w:rPr>
                <w:bCs/>
                <w:noProof/>
                <w:sz w:val="24"/>
                <w:szCs w:val="24"/>
              </w:rPr>
              <w:t>’</w:t>
            </w:r>
            <w:r w:rsidRPr="005A11FF">
              <w:rPr>
                <w:bCs/>
                <w:noProof/>
                <w:sz w:val="24"/>
                <w:szCs w:val="24"/>
              </w:rPr>
              <w:t>s Name</w:t>
            </w:r>
          </w:p>
          <w:p w14:paraId="005A83B4" w14:textId="78A0BD3B" w:rsidR="00DE1653" w:rsidRPr="005A11FF" w:rsidRDefault="00DE1653" w:rsidP="00DE165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  <w:tc>
          <w:tcPr>
            <w:tcW w:w="207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4B1B34E" w14:textId="77777777" w:rsidR="00DE1653" w:rsidRPr="005A11FF" w:rsidRDefault="00DE1653" w:rsidP="00DE165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Phone Number</w:t>
            </w:r>
          </w:p>
          <w:p w14:paraId="70A7D06C" w14:textId="503870F5" w:rsidR="00DE1653" w:rsidRPr="005A11FF" w:rsidRDefault="00DE1653" w:rsidP="00DE165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(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) 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>-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5854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14:paraId="31345D34" w14:textId="07DE5055" w:rsidR="00DE1653" w:rsidRPr="005A11FF" w:rsidRDefault="00DE1653" w:rsidP="00DE165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Email Address</w:t>
            </w:r>
            <w:r w:rsidR="00B9314A">
              <w:rPr>
                <w:bCs/>
                <w:noProof/>
                <w:sz w:val="24"/>
                <w:szCs w:val="24"/>
              </w:rPr>
              <w:t xml:space="preserve"> - School</w:t>
            </w:r>
          </w:p>
          <w:p w14:paraId="66F742E6" w14:textId="12C6FD58" w:rsidR="00DE1653" w:rsidRPr="005A11FF" w:rsidRDefault="00DE1653" w:rsidP="00DE1653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</w:p>
        </w:tc>
      </w:tr>
      <w:bookmarkEnd w:id="3"/>
      <w:tr w:rsidR="00DE1653" w:rsidRPr="005A11FF" w14:paraId="787EB371" w14:textId="77777777" w:rsidTr="00501CF3">
        <w:trPr>
          <w:cantSplit/>
          <w:trHeight w:hRule="exact" w:val="365"/>
          <w:jc w:val="center"/>
        </w:trPr>
        <w:tc>
          <w:tcPr>
            <w:tcW w:w="11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4A65B" w14:textId="0B175D04" w:rsidR="00DE1653" w:rsidRPr="005A11FF" w:rsidRDefault="00DE1653" w:rsidP="00751B5A">
            <w:pPr>
              <w:pStyle w:val="BodyText3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454ED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CONFERENCE INFORMATION</w:t>
            </w:r>
          </w:p>
        </w:tc>
      </w:tr>
      <w:tr w:rsidR="005A11FF" w:rsidRPr="005A11FF" w14:paraId="20973539" w14:textId="77777777" w:rsidTr="00B9314A">
        <w:trPr>
          <w:cantSplit/>
          <w:trHeight w:hRule="exact" w:val="646"/>
          <w:jc w:val="center"/>
        </w:trPr>
        <w:tc>
          <w:tcPr>
            <w:tcW w:w="5580" w:type="dxa"/>
            <w:gridSpan w:val="5"/>
            <w:tcBorders>
              <w:bottom w:val="single" w:sz="4" w:space="0" w:color="auto"/>
            </w:tcBorders>
          </w:tcPr>
          <w:p w14:paraId="2D76DB25" w14:textId="1BDD3375" w:rsidR="005A11FF" w:rsidRPr="005A11FF" w:rsidRDefault="005A11FF" w:rsidP="005A11FF">
            <w:pPr>
              <w:pStyle w:val="BodyText3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 xml:space="preserve">Proposed Conference Date and Time </w:t>
            </w:r>
          </w:p>
          <w:p w14:paraId="30049D9E" w14:textId="2FAD3280" w:rsidR="005A11FF" w:rsidRPr="005A11FF" w:rsidRDefault="005A11FF" w:rsidP="005A11FF">
            <w:pPr>
              <w:rPr>
                <w:bCs/>
                <w:noProof/>
                <w:color w:val="000000"/>
                <w:sz w:val="24"/>
                <w:szCs w:val="24"/>
              </w:rPr>
            </w:pP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t xml:space="preserve">          </w:t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instrText xml:space="preserve"> FORMTEXT </w:instrText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fldChar w:fldCharType="separate"/>
            </w:r>
            <w:r w:rsidRPr="00A34849">
              <w:rPr>
                <w:rFonts w:asciiTheme="minorHAnsi" w:hAnsiTheme="minorHAnsi" w:cstheme="minorHAnsi"/>
                <w:b/>
                <w:bCs/>
                <w:noProof/>
                <w:color w:val="17365D" w:themeColor="text2" w:themeShade="BF"/>
                <w:sz w:val="24"/>
                <w:szCs w:val="24"/>
              </w:rPr>
              <w:t> </w:t>
            </w:r>
            <w:r w:rsidRPr="00A34849">
              <w:rPr>
                <w:rFonts w:asciiTheme="minorHAnsi" w:hAnsiTheme="minorHAnsi" w:cstheme="minorHAnsi"/>
                <w:b/>
                <w:bCs/>
                <w:noProof/>
                <w:color w:val="17365D" w:themeColor="text2" w:themeShade="BF"/>
                <w:sz w:val="24"/>
                <w:szCs w:val="24"/>
              </w:rPr>
              <w:t> </w:t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fldChar w:fldCharType="end"/>
            </w:r>
            <w:r w:rsidRPr="005A11FF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/ 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 /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 xml:space="preserve">     </w:t>
            </w:r>
            <w:r w:rsidRPr="005A11FF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Time:</w:t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t xml:space="preserve">  </w:t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instrText xml:space="preserve"> FORMTEXT </w:instrText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fldChar w:fldCharType="separate"/>
            </w:r>
            <w:r w:rsidRPr="00A34849">
              <w:rPr>
                <w:rFonts w:asciiTheme="minorHAnsi" w:hAnsiTheme="minorHAnsi" w:cstheme="minorHAnsi"/>
                <w:b/>
                <w:bCs/>
                <w:noProof/>
                <w:color w:val="17365D" w:themeColor="text2" w:themeShade="BF"/>
                <w:sz w:val="24"/>
                <w:szCs w:val="24"/>
              </w:rPr>
              <w:t> </w:t>
            </w:r>
            <w:r w:rsidRPr="00A34849">
              <w:rPr>
                <w:rFonts w:asciiTheme="minorHAnsi" w:hAnsiTheme="minorHAnsi" w:cstheme="minorHAnsi"/>
                <w:b/>
                <w:bCs/>
                <w:noProof/>
                <w:color w:val="17365D" w:themeColor="text2" w:themeShade="BF"/>
                <w:sz w:val="24"/>
                <w:szCs w:val="24"/>
              </w:rPr>
              <w:t> </w:t>
            </w:r>
            <w:r w:rsidRPr="00A34849">
              <w:rPr>
                <w:rFonts w:asciiTheme="minorHAnsi" w:hAnsiTheme="minorHAnsi" w:cstheme="minorHAnsi"/>
                <w:b/>
                <w:bCs/>
                <w:noProof/>
                <w:color w:val="17365D" w:themeColor="text2" w:themeShade="BF"/>
                <w:sz w:val="24"/>
                <w:szCs w:val="24"/>
              </w:rPr>
              <w:t> </w:t>
            </w:r>
            <w:r w:rsidRPr="00A34849">
              <w:rPr>
                <w:rFonts w:asciiTheme="minorHAnsi" w:hAnsiTheme="minorHAnsi" w:cstheme="minorHAnsi"/>
                <w:b/>
                <w:bCs/>
                <w:noProof/>
                <w:color w:val="17365D" w:themeColor="text2" w:themeShade="BF"/>
                <w:sz w:val="24"/>
                <w:szCs w:val="24"/>
              </w:rPr>
              <w:t> </w:t>
            </w:r>
            <w:r w:rsidRPr="00A34849">
              <w:rPr>
                <w:rFonts w:asciiTheme="minorHAnsi" w:hAnsiTheme="minorHAnsi" w:cstheme="minorHAnsi"/>
                <w:b/>
                <w:bCs/>
                <w:noProof/>
                <w:color w:val="17365D" w:themeColor="text2" w:themeShade="BF"/>
                <w:sz w:val="24"/>
                <w:szCs w:val="24"/>
              </w:rPr>
              <w:t> </w:t>
            </w:r>
            <w:r w:rsidRPr="00A34849">
              <w:rPr>
                <w:rFonts w:asciiTheme="minorHAnsi" w:hAnsiTheme="minorHAnsi" w:cstheme="minorHAnsi"/>
                <w:b/>
                <w:bCs/>
                <w:color w:val="17365D" w:themeColor="text2" w:themeShade="BF"/>
                <w:sz w:val="24"/>
                <w:szCs w:val="24"/>
              </w:rPr>
              <w:fldChar w:fldCharType="end"/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 xml:space="preserve"> </w:t>
            </w:r>
            <w:r w:rsidR="00B9314A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 xml:space="preserve">  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a.m.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p.m.</w:t>
            </w:r>
          </w:p>
        </w:tc>
        <w:tc>
          <w:tcPr>
            <w:tcW w:w="5768" w:type="dxa"/>
            <w:gridSpan w:val="8"/>
            <w:tcBorders>
              <w:bottom w:val="single" w:sz="4" w:space="0" w:color="auto"/>
            </w:tcBorders>
          </w:tcPr>
          <w:p w14:paraId="0F641665" w14:textId="0DBBE242" w:rsidR="005A11FF" w:rsidRPr="005A11FF" w:rsidRDefault="005A11FF" w:rsidP="008D0593">
            <w:pP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  <w:r w:rsidRPr="005A11FF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Preferred method of participation:</w:t>
            </w:r>
          </w:p>
          <w:p w14:paraId="3C1F8752" w14:textId="498C35A2" w:rsidR="005A11FF" w:rsidRPr="005A11FF" w:rsidRDefault="005A11FF" w:rsidP="008D0593">
            <w:pPr>
              <w:rPr>
                <w:bCs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 xml:space="preserve">      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</w:t>
            </w:r>
            <w:r w:rsidRPr="00B9314A">
              <w:rPr>
                <w:rFonts w:ascii="Arial" w:hAnsi="Arial" w:cs="Arial"/>
                <w:bCs/>
                <w:noProof/>
                <w:sz w:val="24"/>
                <w:szCs w:val="24"/>
              </w:rPr>
              <w:t>P</w:t>
            </w:r>
            <w:r w:rsidRPr="00B9314A">
              <w:rPr>
                <w:rFonts w:ascii="Arial" w:hAnsi="Arial" w:cs="Arial"/>
                <w:bCs/>
                <w:noProof/>
                <w:color w:val="000000"/>
                <w:sz w:val="24"/>
                <w:szCs w:val="24"/>
              </w:rPr>
              <w:t>hone</w:t>
            </w:r>
            <w:r w:rsidRPr="005A11FF">
              <w:rPr>
                <w:bCs/>
                <w:noProof/>
                <w:sz w:val="24"/>
                <w:szCs w:val="24"/>
              </w:rPr>
              <w:t xml:space="preserve">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</w:t>
            </w:r>
            <w:r w:rsidRPr="00B9314A">
              <w:rPr>
                <w:rFonts w:ascii="Arial" w:hAnsi="Arial" w:cs="Arial"/>
                <w:bCs/>
                <w:noProof/>
                <w:sz w:val="24"/>
                <w:szCs w:val="24"/>
              </w:rPr>
              <w:t>TEAMS</w:t>
            </w:r>
            <w:r w:rsidRPr="005A11FF">
              <w:rPr>
                <w:bCs/>
                <w:noProof/>
                <w:sz w:val="24"/>
                <w:szCs w:val="24"/>
              </w:rPr>
              <w:t xml:space="preserve">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</w:t>
            </w:r>
            <w:r w:rsidRPr="00B9314A">
              <w:rPr>
                <w:rFonts w:ascii="Arial" w:hAnsi="Arial" w:cs="Arial"/>
                <w:bCs/>
                <w:noProof/>
                <w:sz w:val="24"/>
                <w:szCs w:val="24"/>
              </w:rPr>
              <w:t>Zoom</w:t>
            </w:r>
            <w:r w:rsidRPr="00501CF3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</w:t>
            </w:r>
          </w:p>
        </w:tc>
      </w:tr>
      <w:tr w:rsidR="00454EDD" w:rsidRPr="005A11FF" w14:paraId="4090A32A" w14:textId="77777777" w:rsidTr="00B9314A">
        <w:trPr>
          <w:cantSplit/>
          <w:trHeight w:hRule="exact" w:val="898"/>
          <w:jc w:val="center"/>
        </w:trPr>
        <w:tc>
          <w:tcPr>
            <w:tcW w:w="11348" w:type="dxa"/>
            <w:gridSpan w:val="13"/>
            <w:tcBorders>
              <w:bottom w:val="single" w:sz="4" w:space="0" w:color="auto"/>
            </w:tcBorders>
          </w:tcPr>
          <w:p w14:paraId="0E726392" w14:textId="49C371FE" w:rsidR="00454EDD" w:rsidRDefault="00454EDD" w:rsidP="00454EDD">
            <w:pPr>
              <w:pStyle w:val="BodyText3"/>
              <w:ind w:left="-30" w:firstLine="30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noProof/>
                <w:sz w:val="24"/>
                <w:szCs w:val="24"/>
              </w:rPr>
              <w:t>Which conference are you requesting the</w:t>
            </w:r>
            <w:r>
              <w:rPr>
                <w:bCs/>
                <w:noProof/>
                <w:sz w:val="24"/>
                <w:szCs w:val="24"/>
              </w:rPr>
              <w:t xml:space="preserve"> </w:t>
            </w:r>
            <w:r w:rsidRPr="005A11FF">
              <w:rPr>
                <w:bCs/>
                <w:noProof/>
                <w:sz w:val="24"/>
                <w:szCs w:val="24"/>
              </w:rPr>
              <w:t>incarcerated parent to participate in:</w:t>
            </w:r>
            <w:r>
              <w:rPr>
                <w:bCs/>
                <w:noProof/>
                <w:sz w:val="24"/>
                <w:szCs w:val="24"/>
              </w:rPr>
              <w:t xml:space="preserve"> </w:t>
            </w:r>
          </w:p>
          <w:p w14:paraId="3C12A6B3" w14:textId="4685BE61" w:rsidR="00454EDD" w:rsidRDefault="00454EDD" w:rsidP="00B9314A">
            <w:pPr>
              <w:pStyle w:val="BodyText3"/>
              <w:ind w:left="-30" w:firstLine="30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 xml:space="preserve">     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>
              <w:rPr>
                <w:bCs/>
                <w:noProof/>
                <w:sz w:val="24"/>
                <w:szCs w:val="24"/>
              </w:rPr>
              <w:t xml:space="preserve"> </w:t>
            </w:r>
            <w:r w:rsidRPr="005A11FF">
              <w:rPr>
                <w:bCs/>
                <w:noProof/>
                <w:sz w:val="24"/>
                <w:szCs w:val="24"/>
              </w:rPr>
              <w:t xml:space="preserve">Fall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Spring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</w:t>
            </w:r>
            <w:r>
              <w:rPr>
                <w:bCs/>
                <w:noProof/>
                <w:sz w:val="24"/>
                <w:szCs w:val="24"/>
              </w:rPr>
              <w:t xml:space="preserve">Special 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>
              <w:rPr>
                <w:bCs/>
                <w:noProof/>
                <w:sz w:val="24"/>
                <w:szCs w:val="24"/>
              </w:rPr>
              <w:t xml:space="preserve">   </w:t>
            </w:r>
            <w:r w:rsidRPr="005A11FF">
              <w:rPr>
                <w:bCs/>
                <w:noProof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11FF">
              <w:rPr>
                <w:bCs/>
                <w:noProof/>
                <w:sz w:val="24"/>
                <w:szCs w:val="24"/>
              </w:rPr>
              <w:instrText xml:space="preserve"> FORMCHECKBOX </w:instrText>
            </w:r>
            <w:r w:rsidRPr="005A11FF">
              <w:rPr>
                <w:bCs/>
                <w:noProof/>
                <w:sz w:val="24"/>
                <w:szCs w:val="24"/>
              </w:rPr>
            </w:r>
            <w:r w:rsidRPr="005A11FF">
              <w:rPr>
                <w:bCs/>
                <w:noProof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sz w:val="24"/>
                <w:szCs w:val="24"/>
              </w:rPr>
              <w:fldChar w:fldCharType="end"/>
            </w:r>
            <w:r w:rsidRPr="005A11FF">
              <w:rPr>
                <w:bCs/>
                <w:noProof/>
                <w:sz w:val="24"/>
                <w:szCs w:val="24"/>
              </w:rPr>
              <w:t xml:space="preserve">  Other</w:t>
            </w:r>
            <w:r>
              <w:rPr>
                <w:bCs/>
                <w:noProof/>
                <w:sz w:val="24"/>
                <w:szCs w:val="24"/>
              </w:rPr>
              <w:t xml:space="preserve">  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instrText xml:space="preserve"> FORMTEXT </w:instrTex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separate"/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noProof/>
                <w:color w:val="548DD4" w:themeColor="text2" w:themeTint="99"/>
                <w:sz w:val="24"/>
                <w:szCs w:val="24"/>
              </w:rPr>
              <w:t> </w:t>
            </w:r>
            <w:r w:rsidRPr="005A11F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fldChar w:fldCharType="end"/>
            </w:r>
            <w:r>
              <w:rPr>
                <w:bCs/>
                <w:noProof/>
                <w:sz w:val="24"/>
                <w:szCs w:val="24"/>
              </w:rPr>
              <w:t xml:space="preserve"> </w:t>
            </w:r>
          </w:p>
          <w:p w14:paraId="5562952E" w14:textId="53749F5D" w:rsidR="00454EDD" w:rsidRDefault="00454EDD" w:rsidP="00454EDD">
            <w:pPr>
              <w:pStyle w:val="BodyText3"/>
              <w:ind w:left="-30" w:firstLine="30"/>
              <w:rPr>
                <w:bCs/>
                <w:noProof/>
                <w:sz w:val="24"/>
                <w:szCs w:val="24"/>
              </w:rPr>
            </w:pPr>
            <w:r w:rsidRPr="005A11FF">
              <w:rPr>
                <w:bCs/>
                <w:sz w:val="24"/>
                <w:szCs w:val="24"/>
              </w:rPr>
              <w:t xml:space="preserve">Comments: 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instrText xml:space="preserve"> FORMTEXT </w:instrTex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fldChar w:fldCharType="end"/>
            </w:r>
            <w:r>
              <w:rPr>
                <w:bCs/>
                <w:noProof/>
                <w:sz w:val="24"/>
                <w:szCs w:val="24"/>
              </w:rPr>
              <w:t xml:space="preserve">    </w:t>
            </w:r>
            <w:r w:rsidRPr="005A11F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                         </w:t>
            </w:r>
          </w:p>
          <w:p w14:paraId="58689E60" w14:textId="7E88E684" w:rsidR="00454EDD" w:rsidRPr="005A11FF" w:rsidRDefault="00454EDD" w:rsidP="00454EDD">
            <w:pPr>
              <w:rPr>
                <w:bCs/>
                <w:sz w:val="24"/>
                <w:szCs w:val="24"/>
              </w:rPr>
            </w:pPr>
            <w:r w:rsidRPr="005A11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501CF3" w:rsidRPr="005A11FF" w14:paraId="03161567" w14:textId="77777777" w:rsidTr="00501CF3">
        <w:trPr>
          <w:cantSplit/>
          <w:trHeight w:hRule="exact" w:val="1135"/>
          <w:jc w:val="center"/>
        </w:trPr>
        <w:tc>
          <w:tcPr>
            <w:tcW w:w="11348" w:type="dxa"/>
            <w:gridSpan w:val="13"/>
            <w:tcBorders>
              <w:bottom w:val="single" w:sz="4" w:space="0" w:color="auto"/>
            </w:tcBorders>
          </w:tcPr>
          <w:p w14:paraId="0C0DABA9" w14:textId="4E4D2394" w:rsidR="00501CF3" w:rsidRPr="00454EDD" w:rsidRDefault="00501CF3" w:rsidP="00454EDD">
            <w:pP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Who will be on the call with the teacher and the incarcerated parent? </w:t>
            </w:r>
          </w:p>
          <w:p w14:paraId="037F2700" w14:textId="77777777" w:rsidR="00501CF3" w:rsidRPr="00454EDD" w:rsidRDefault="00501CF3" w:rsidP="00454EDD">
            <w:pPr>
              <w:tabs>
                <w:tab w:val="left" w:pos="1410"/>
                <w:tab w:val="left" w:pos="2130"/>
              </w:tabs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    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instrText xml:space="preserve"> FORMCHECKBOX </w:instrTex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separate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end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Child </w:t>
            </w:r>
          </w:p>
          <w:p w14:paraId="06202054" w14:textId="77777777" w:rsidR="00501CF3" w:rsidRDefault="00501CF3" w:rsidP="00454EDD">
            <w:pPr>
              <w:tabs>
                <w:tab w:val="left" w:pos="1410"/>
                <w:tab w:val="left" w:pos="2130"/>
              </w:tabs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  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instrText xml:space="preserve"> FORMCHECKBOX </w:instrTex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separate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Guardian </w:t>
            </w:r>
          </w:p>
          <w:p w14:paraId="42DDC8C0" w14:textId="00E47D37" w:rsidR="00501CF3" w:rsidRDefault="00501CF3" w:rsidP="00454EDD">
            <w:pPr>
              <w:tabs>
                <w:tab w:val="left" w:pos="1410"/>
                <w:tab w:val="left" w:pos="2130"/>
              </w:tabs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  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instrText xml:space="preserve"> FORMCHECKBOX </w:instrTex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separate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Other:  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instrText xml:space="preserve"> FORMTEXT </w:instrTex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fldChar w:fldCharType="separate"/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t> </w:t>
            </w:r>
            <w:r w:rsidRPr="005A11FF">
              <w:rPr>
                <w:bCs/>
                <w:noProof/>
                <w:color w:val="0070C0"/>
                <w:sz w:val="24"/>
                <w:szCs w:val="24"/>
              </w:rPr>
              <w:fldChar w:fldCharType="end"/>
            </w:r>
          </w:p>
          <w:p w14:paraId="1A2B914B" w14:textId="77777777" w:rsidR="00501CF3" w:rsidRPr="00454EDD" w:rsidRDefault="00501CF3" w:rsidP="00454EDD">
            <w:pPr>
              <w:tabs>
                <w:tab w:val="left" w:pos="1410"/>
                <w:tab w:val="left" w:pos="2130"/>
              </w:tabs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</w:p>
          <w:p w14:paraId="0C0A52C5" w14:textId="4007CBBE" w:rsidR="00501CF3" w:rsidRPr="005A11FF" w:rsidRDefault="00501CF3" w:rsidP="00454EDD">
            <w:pPr>
              <w:rPr>
                <w:bCs/>
                <w:noProof/>
                <w:color w:val="000000"/>
                <w:sz w:val="24"/>
                <w:szCs w:val="24"/>
              </w:rPr>
            </w:pPr>
            <w:r w:rsidRPr="005A11FF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454EDD" w:rsidRPr="005A11FF" w14:paraId="4615BB7D" w14:textId="77777777" w:rsidTr="00B9314A">
        <w:trPr>
          <w:cantSplit/>
          <w:trHeight w:hRule="exact" w:val="664"/>
          <w:jc w:val="center"/>
        </w:trPr>
        <w:tc>
          <w:tcPr>
            <w:tcW w:w="11348" w:type="dxa"/>
            <w:gridSpan w:val="13"/>
            <w:tcBorders>
              <w:bottom w:val="single" w:sz="4" w:space="0" w:color="auto"/>
            </w:tcBorders>
          </w:tcPr>
          <w:p w14:paraId="013FCEFD" w14:textId="245DB947" w:rsidR="00454EDD" w:rsidRPr="00454EDD" w:rsidRDefault="00454EDD" w:rsidP="00454EDD">
            <w:pP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Does the guardian or child have any concerns with their incarcerated parent</w:t>
            </w:r>
            <w:r w:rsidR="0000344A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participating? 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instrText xml:space="preserve"> FORMCHECKBOX </w:instrTex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separate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end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Yes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instrText xml:space="preserve"> FORMCHECKBOX </w:instrTex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separate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end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No</w:t>
            </w:r>
          </w:p>
          <w:p w14:paraId="07F466BB" w14:textId="77777777" w:rsidR="00454EDD" w:rsidRPr="00454EDD" w:rsidRDefault="00454EDD" w:rsidP="00454EDD">
            <w:pPr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pP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 xml:space="preserve">     Comments: 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instrText xml:space="preserve"> FORMTEXT </w:instrTex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separate"/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 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 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 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 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t> </w:t>
            </w:r>
            <w:r w:rsidRPr="00454EDD">
              <w:rPr>
                <w:rFonts w:ascii="Arial" w:hAnsi="Arial"/>
                <w:bCs/>
                <w:noProof/>
                <w:color w:val="000000"/>
                <w:sz w:val="24"/>
                <w:szCs w:val="24"/>
              </w:rPr>
              <w:fldChar w:fldCharType="end"/>
            </w:r>
          </w:p>
        </w:tc>
      </w:tr>
      <w:tr w:rsidR="00895FE5" w:rsidRPr="00895FE5" w14:paraId="001BBAC0" w14:textId="77777777" w:rsidTr="00501CF3">
        <w:trPr>
          <w:cantSplit/>
          <w:trHeight w:hRule="exact" w:val="347"/>
          <w:jc w:val="center"/>
        </w:trPr>
        <w:tc>
          <w:tcPr>
            <w:tcW w:w="11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73DE16" w14:textId="162F478B" w:rsidR="00895FE5" w:rsidRPr="00895FE5" w:rsidRDefault="00895FE5" w:rsidP="00895FE5">
            <w:pPr>
              <w:pStyle w:val="BodyText3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AUTHORIZATION AND LEGAL GUARDIAN </w:t>
            </w:r>
            <w:r w:rsidR="00981F3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CERTIFICATION</w:t>
            </w:r>
          </w:p>
        </w:tc>
      </w:tr>
      <w:tr w:rsidR="00895FE5" w:rsidRPr="00895FE5" w14:paraId="2CA9A287" w14:textId="77777777" w:rsidTr="00501CF3">
        <w:trPr>
          <w:cantSplit/>
          <w:trHeight w:hRule="exact" w:val="2084"/>
          <w:jc w:val="center"/>
        </w:trPr>
        <w:tc>
          <w:tcPr>
            <w:tcW w:w="11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C499" w14:textId="0159E92B" w:rsidR="00501CF3" w:rsidRPr="005734F5" w:rsidRDefault="00895FE5" w:rsidP="00981F3A">
            <w:pPr>
              <w:pStyle w:val="BodyText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By </w:t>
            </w:r>
            <w:r w:rsidR="00981F3A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submitting this </w:t>
            </w:r>
            <w:r w:rsidR="00EC0DB7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request form, </w:t>
            </w:r>
            <w:r w:rsidR="00501CF3" w:rsidRPr="005734F5">
              <w:rPr>
                <w:rFonts w:ascii="Times New Roman" w:hAnsi="Times New Roman"/>
                <w:color w:val="auto"/>
                <w:sz w:val="24"/>
                <w:szCs w:val="24"/>
              </w:rPr>
              <w:t>I</w:t>
            </w:r>
            <w:r w:rsidR="00981F3A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certify that </w:t>
            </w:r>
            <w:r w:rsidR="00501CF3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I am </w:t>
            </w:r>
            <w:r w:rsidR="00981F3A" w:rsidRPr="005734F5">
              <w:rPr>
                <w:rFonts w:ascii="Times New Roman" w:hAnsi="Times New Roman"/>
                <w:color w:val="auto"/>
                <w:sz w:val="24"/>
                <w:szCs w:val="24"/>
              </w:rPr>
              <w:t>the child’s legal guardian and have the legal authority to make decisions regarding the child and incarcerated parent</w:t>
            </w:r>
            <w:r w:rsidR="00501CF3" w:rsidRPr="005734F5">
              <w:rPr>
                <w:rFonts w:ascii="Times New Roman" w:hAnsi="Times New Roman"/>
                <w:color w:val="auto"/>
                <w:sz w:val="24"/>
                <w:szCs w:val="24"/>
              </w:rPr>
              <w:t>’</w:t>
            </w:r>
            <w:r w:rsidR="00981F3A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s joint involvement in this program, and that the information provided on this application is true and accurate to the best of </w:t>
            </w:r>
            <w:r w:rsidR="00501CF3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my </w:t>
            </w:r>
            <w:r w:rsidR="00981F3A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knowledge.   </w:t>
            </w:r>
          </w:p>
          <w:p w14:paraId="22CF323F" w14:textId="356B56CA" w:rsidR="00981F3A" w:rsidRPr="005734F5" w:rsidRDefault="00501CF3" w:rsidP="00501CF3">
            <w:pPr>
              <w:pStyle w:val="BodyText3"/>
              <w:ind w:left="240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734F5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4"/>
                <w:szCs w:val="24"/>
              </w:rPr>
              <w:t xml:space="preserve">                                                                           </w:t>
            </w:r>
          </w:p>
          <w:p w14:paraId="0E67ECD2" w14:textId="4D3A67FF" w:rsidR="00501CF3" w:rsidRPr="005734F5" w:rsidRDefault="00501CF3" w:rsidP="00501CF3">
            <w:pPr>
              <w:pStyle w:val="BodyText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734F5">
              <w:rPr>
                <w:rFonts w:ascii="Times New Roman" w:hAnsi="Times New Roman"/>
                <w:color w:val="auto"/>
                <w:sz w:val="24"/>
                <w:szCs w:val="24"/>
              </w:rPr>
              <w:t>NAME</w:t>
            </w:r>
            <w:r w:rsidR="00981F3A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5734F5">
              <w:rPr>
                <w:rFonts w:ascii="Times New Roman" w:hAnsi="Times New Roman"/>
                <w:color w:val="auto"/>
              </w:rPr>
              <w:t>(</w:t>
            </w:r>
            <w:r w:rsidR="00E77379" w:rsidRPr="005734F5">
              <w:rPr>
                <w:rFonts w:ascii="Times New Roman" w:hAnsi="Times New Roman"/>
                <w:color w:val="auto"/>
              </w:rPr>
              <w:t xml:space="preserve">email will </w:t>
            </w:r>
            <w:r w:rsidRPr="005734F5">
              <w:rPr>
                <w:rFonts w:ascii="Times New Roman" w:hAnsi="Times New Roman"/>
                <w:color w:val="auto"/>
              </w:rPr>
              <w:t xml:space="preserve">serve as signature once application is submitted):  </w:t>
            </w:r>
            <w:r w:rsidR="00981F3A" w:rsidRPr="005734F5">
              <w:rPr>
                <w:rFonts w:ascii="Times New Roman" w:hAnsi="Times New Roman"/>
                <w:color w:val="auto"/>
              </w:rPr>
              <w:t xml:space="preserve">   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instrText xml:space="preserve"> FORMTEXT </w:instrTex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separate"/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end"/>
            </w:r>
            <w:r w:rsidR="00981F3A"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</w:t>
            </w:r>
            <w:r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Relationship to Child: 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instrText xml:space="preserve"> FORMTEXT </w:instrTex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separate"/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end"/>
            </w:r>
          </w:p>
          <w:p w14:paraId="5C2A2604" w14:textId="3CF1A2E2" w:rsidR="00981F3A" w:rsidRPr="005734F5" w:rsidRDefault="00501CF3" w:rsidP="00501CF3">
            <w:pPr>
              <w:pStyle w:val="BodyText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DATE:  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instrText xml:space="preserve"> FORMTEXT </w:instrTex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separate"/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t> </w:t>
            </w:r>
            <w:r w:rsidRPr="005734F5">
              <w:rPr>
                <w:bCs/>
                <w:noProof/>
                <w:sz w:val="24"/>
                <w:szCs w:val="24"/>
                <w:u w:val="single"/>
              </w:rPr>
              <w:fldChar w:fldCharType="end"/>
            </w:r>
          </w:p>
          <w:p w14:paraId="4968F137" w14:textId="7D83D5A0" w:rsidR="005734F5" w:rsidRPr="005734F5" w:rsidRDefault="005734F5" w:rsidP="00981F3A">
            <w:pPr>
              <w:pStyle w:val="BodyText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64A8E87" w14:textId="77777777" w:rsidR="00981F3A" w:rsidRPr="005734F5" w:rsidRDefault="00981F3A" w:rsidP="00981F3A">
            <w:pPr>
              <w:pStyle w:val="BodyText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2F10F0" w14:textId="67BB0693" w:rsidR="00981F3A" w:rsidRPr="005734F5" w:rsidRDefault="00981F3A" w:rsidP="00981F3A">
            <w:pPr>
              <w:pStyle w:val="BodyText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734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Printed Name                        </w:t>
            </w:r>
          </w:p>
        </w:tc>
      </w:tr>
    </w:tbl>
    <w:p w14:paraId="41124EDF" w14:textId="77777777" w:rsidR="00834F6E" w:rsidRDefault="00834F6E" w:rsidP="00834F6E">
      <w:pPr>
        <w:pStyle w:val="BodyText3"/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</w:pPr>
    </w:p>
    <w:p w14:paraId="0A71CCE0" w14:textId="3072D997" w:rsidR="00834F6E" w:rsidRPr="005734F5" w:rsidRDefault="00834F6E" w:rsidP="00834F6E">
      <w:pPr>
        <w:pStyle w:val="BodyText3"/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</w:pPr>
      <w:r w:rsidRPr="005734F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Submit this form to the Parent’s Classification Counselor for processing.</w:t>
      </w:r>
    </w:p>
    <w:p w14:paraId="55A0A7C9" w14:textId="77777777" w:rsidR="00E77379" w:rsidRPr="00E77379" w:rsidRDefault="00E77379" w:rsidP="00B929D6"/>
    <w:sectPr w:rsidR="00E77379" w:rsidRPr="00E77379" w:rsidSect="00B9314A">
      <w:headerReference w:type="default" r:id="rId8"/>
      <w:headerReference w:type="first" r:id="rId9"/>
      <w:footerReference w:type="first" r:id="rId10"/>
      <w:pgSz w:w="12240" w:h="15840" w:code="1"/>
      <w:pgMar w:top="570" w:right="907" w:bottom="540" w:left="720" w:header="810" w:footer="49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C3DA" w14:textId="77777777" w:rsidR="00EB22D8" w:rsidRDefault="00EB22D8">
      <w:r>
        <w:separator/>
      </w:r>
    </w:p>
  </w:endnote>
  <w:endnote w:type="continuationSeparator" w:id="0">
    <w:p w14:paraId="7D99BE32" w14:textId="77777777" w:rsidR="00EB22D8" w:rsidRDefault="00EB22D8">
      <w:r>
        <w:continuationSeparator/>
      </w:r>
    </w:p>
  </w:endnote>
  <w:endnote w:type="continuationNotice" w:id="1">
    <w:p w14:paraId="5E454FFF" w14:textId="77777777" w:rsidR="00EB22D8" w:rsidRDefault="00EB2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CCF8" w14:textId="77777777" w:rsidR="00DE1972" w:rsidRPr="005C024C" w:rsidRDefault="00DE1972" w:rsidP="00DE1972">
    <w:pPr>
      <w:pStyle w:val="Footer"/>
      <w:rPr>
        <w:sz w:val="16"/>
        <w:szCs w:val="16"/>
      </w:rPr>
    </w:pPr>
    <w:r w:rsidRPr="005C024C">
      <w:rPr>
        <w:sz w:val="16"/>
        <w:szCs w:val="16"/>
      </w:rPr>
      <w:t xml:space="preserve">(draft form </w:t>
    </w:r>
    <w:r>
      <w:rPr>
        <w:sz w:val="16"/>
        <w:szCs w:val="16"/>
      </w:rPr>
      <w:t>TS</w:t>
    </w:r>
    <w:r w:rsidRPr="005C024C">
      <w:rPr>
        <w:sz w:val="16"/>
        <w:szCs w:val="16"/>
      </w:rPr>
      <w:t>-</w:t>
    </w:r>
    <w:proofErr w:type="spellStart"/>
    <w:r w:rsidRPr="005C024C">
      <w:rPr>
        <w:sz w:val="16"/>
        <w:szCs w:val="16"/>
      </w:rPr>
      <w:t>xxxx</w:t>
    </w:r>
    <w:proofErr w:type="spellEnd"/>
    <w:r w:rsidRPr="005C024C">
      <w:rPr>
        <w:sz w:val="16"/>
        <w:szCs w:val="16"/>
      </w:rPr>
      <w:t>)</w:t>
    </w:r>
    <w:r>
      <w:rPr>
        <w:sz w:val="16"/>
        <w:szCs w:val="16"/>
      </w:rPr>
      <w:t xml:space="preserve">    DOC 530.155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14AA7" w14:textId="77777777" w:rsidR="00EB22D8" w:rsidRDefault="00EB22D8">
      <w:r>
        <w:separator/>
      </w:r>
    </w:p>
  </w:footnote>
  <w:footnote w:type="continuationSeparator" w:id="0">
    <w:p w14:paraId="76FF828E" w14:textId="77777777" w:rsidR="00EB22D8" w:rsidRDefault="00EB22D8">
      <w:r>
        <w:continuationSeparator/>
      </w:r>
    </w:p>
  </w:footnote>
  <w:footnote w:type="continuationNotice" w:id="1">
    <w:p w14:paraId="1B9DA145" w14:textId="77777777" w:rsidR="00EB22D8" w:rsidRDefault="00EB22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4055" w14:textId="0EF6160F" w:rsidR="00AB4164" w:rsidRDefault="00D80025" w:rsidP="00C42612">
    <w:pPr>
      <w:spacing w:before="60"/>
      <w:jc w:val="right"/>
      <w:rPr>
        <w:rFonts w:ascii="Arial" w:hAnsi="Arial"/>
        <w:b/>
        <w:sz w:val="28"/>
        <w:szCs w:val="22"/>
      </w:rPr>
    </w:pPr>
    <w:bookmarkStart w:id="6" w:name="_Hlk152567247"/>
    <w:r>
      <w:rPr>
        <w:rFonts w:ascii="Arial" w:hAnsi="Arial"/>
        <w:b/>
        <w:noProof/>
        <w:sz w:val="28"/>
        <w:szCs w:val="22"/>
      </w:rPr>
      <w:drawing>
        <wp:anchor distT="0" distB="0" distL="114300" distR="114300" simplePos="0" relativeHeight="251659776" behindDoc="0" locked="0" layoutInCell="1" allowOverlap="1" wp14:anchorId="5CB44C5E" wp14:editId="75038728">
          <wp:simplePos x="0" y="0"/>
          <wp:positionH relativeFrom="column">
            <wp:posOffset>-276225</wp:posOffset>
          </wp:positionH>
          <wp:positionV relativeFrom="paragraph">
            <wp:posOffset>-152400</wp:posOffset>
          </wp:positionV>
          <wp:extent cx="1416268" cy="570865"/>
          <wp:effectExtent l="0" t="0" r="0" b="635"/>
          <wp:wrapNone/>
          <wp:docPr id="7598972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897252" name="Picture 759897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6268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F208F" w:rsidRPr="00590423">
      <w:rPr>
        <w:rFonts w:ascii="Arial" w:hAnsi="Arial"/>
        <w:b/>
        <w:sz w:val="28"/>
        <w:szCs w:val="22"/>
      </w:rPr>
      <w:t>PARENT-TEACHER CONFERENCE</w:t>
    </w:r>
    <w:r w:rsidR="00CF208F">
      <w:rPr>
        <w:rFonts w:ascii="Arial" w:hAnsi="Arial"/>
        <w:b/>
        <w:sz w:val="28"/>
        <w:szCs w:val="22"/>
      </w:rPr>
      <w:t xml:space="preserve"> REQUEST</w:t>
    </w:r>
  </w:p>
  <w:bookmarkEnd w:id="6"/>
  <w:p w14:paraId="285B5FE2" w14:textId="77777777" w:rsidR="00B929D6" w:rsidRDefault="00B929D6" w:rsidP="00B929D6">
    <w:pPr>
      <w:spacing w:before="60"/>
    </w:pPr>
  </w:p>
  <w:p w14:paraId="07419CC4" w14:textId="77777777" w:rsidR="00834F6E" w:rsidRDefault="00834F6E" w:rsidP="00B929D6">
    <w:pPr>
      <w:spacing w:before="60"/>
    </w:pPr>
  </w:p>
  <w:p w14:paraId="56E50956" w14:textId="29DC65FE" w:rsidR="008B53B1" w:rsidRPr="00834F6E" w:rsidRDefault="00686B8A" w:rsidP="00B929D6">
    <w:pPr>
      <w:spacing w:before="60"/>
      <w:rPr>
        <w:sz w:val="22"/>
        <w:szCs w:val="22"/>
      </w:rPr>
    </w:pPr>
    <w:r w:rsidRPr="00834F6E">
      <w:rPr>
        <w:sz w:val="22"/>
        <w:szCs w:val="22"/>
      </w:rPr>
      <w:t>To be completed by the Legal Guardian</w:t>
    </w:r>
    <w:r w:rsidR="00161B8C" w:rsidRPr="00834F6E">
      <w:rPr>
        <w:sz w:val="22"/>
        <w:szCs w:val="22"/>
      </w:rPr>
      <w:t xml:space="preserve"> and Submitted to the Classification Counselor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8C56" w14:textId="753FD710" w:rsidR="0021363A" w:rsidRDefault="009F658D" w:rsidP="0021363A">
    <w:pPr>
      <w:spacing w:before="60"/>
      <w:jc w:val="right"/>
      <w:rPr>
        <w:rFonts w:ascii="Arial" w:hAnsi="Arial"/>
        <w:b/>
        <w:sz w:val="28"/>
        <w:szCs w:val="22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2D2A704F" wp14:editId="6634BFAD">
          <wp:simplePos x="0" y="0"/>
          <wp:positionH relativeFrom="column">
            <wp:posOffset>-79513</wp:posOffset>
          </wp:positionH>
          <wp:positionV relativeFrom="paragraph">
            <wp:posOffset>-135172</wp:posOffset>
          </wp:positionV>
          <wp:extent cx="1630017" cy="644002"/>
          <wp:effectExtent l="0" t="0" r="8890" b="3810"/>
          <wp:wrapNone/>
          <wp:docPr id="395608485" name="Picture 3956084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017" cy="6440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68099B" w14:textId="374916BE" w:rsidR="008B53B1" w:rsidRPr="0021363A" w:rsidRDefault="0021363A" w:rsidP="0021363A">
    <w:pPr>
      <w:spacing w:before="60"/>
      <w:jc w:val="right"/>
      <w:rPr>
        <w:rFonts w:ascii="Arial" w:hAnsi="Arial"/>
        <w:b/>
        <w:sz w:val="28"/>
        <w:szCs w:val="22"/>
      </w:rPr>
    </w:pPr>
    <w:r w:rsidRPr="00590423">
      <w:rPr>
        <w:rFonts w:ascii="Arial" w:hAnsi="Arial"/>
        <w:b/>
        <w:sz w:val="28"/>
        <w:szCs w:val="22"/>
      </w:rPr>
      <w:t>Parent-Teacher Conference</w:t>
    </w:r>
    <w:r>
      <w:rPr>
        <w:rFonts w:ascii="Arial" w:hAnsi="Arial"/>
        <w:b/>
        <w:sz w:val="28"/>
        <w:szCs w:val="22"/>
      </w:rPr>
      <w:t xml:space="preserve"> </w:t>
    </w:r>
    <w:r w:rsidRPr="00590423">
      <w:rPr>
        <w:rFonts w:ascii="Arial" w:hAnsi="Arial"/>
        <w:b/>
        <w:sz w:val="28"/>
        <w:szCs w:val="22"/>
      </w:rPr>
      <w:t>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1D9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E8CDD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8E25F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5CAC50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280291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F80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FA726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0442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CA60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5E3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94213E"/>
    <w:multiLevelType w:val="hybridMultilevel"/>
    <w:tmpl w:val="DC00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07E7F"/>
    <w:multiLevelType w:val="hybridMultilevel"/>
    <w:tmpl w:val="5E8450E8"/>
    <w:lvl w:ilvl="0" w:tplc="F1C49BC8">
      <w:start w:val="6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D40D428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5E3796"/>
    <w:multiLevelType w:val="hybridMultilevel"/>
    <w:tmpl w:val="376A2CC8"/>
    <w:lvl w:ilvl="0" w:tplc="C458DA88">
      <w:start w:val="1"/>
      <w:numFmt w:val="decimal"/>
      <w:lvlText w:val="%1."/>
      <w:lvlJc w:val="left"/>
      <w:pPr>
        <w:ind w:left="8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7" w:hanging="360"/>
      </w:pPr>
    </w:lvl>
    <w:lvl w:ilvl="2" w:tplc="0409001B" w:tentative="1">
      <w:start w:val="1"/>
      <w:numFmt w:val="lowerRoman"/>
      <w:lvlText w:val="%3."/>
      <w:lvlJc w:val="right"/>
      <w:pPr>
        <w:ind w:left="2317" w:hanging="180"/>
      </w:pPr>
    </w:lvl>
    <w:lvl w:ilvl="3" w:tplc="0409000F" w:tentative="1">
      <w:start w:val="1"/>
      <w:numFmt w:val="decimal"/>
      <w:lvlText w:val="%4."/>
      <w:lvlJc w:val="left"/>
      <w:pPr>
        <w:ind w:left="3037" w:hanging="360"/>
      </w:pPr>
    </w:lvl>
    <w:lvl w:ilvl="4" w:tplc="04090019" w:tentative="1">
      <w:start w:val="1"/>
      <w:numFmt w:val="lowerLetter"/>
      <w:lvlText w:val="%5."/>
      <w:lvlJc w:val="left"/>
      <w:pPr>
        <w:ind w:left="3757" w:hanging="360"/>
      </w:pPr>
    </w:lvl>
    <w:lvl w:ilvl="5" w:tplc="0409001B" w:tentative="1">
      <w:start w:val="1"/>
      <w:numFmt w:val="lowerRoman"/>
      <w:lvlText w:val="%6."/>
      <w:lvlJc w:val="right"/>
      <w:pPr>
        <w:ind w:left="4477" w:hanging="180"/>
      </w:pPr>
    </w:lvl>
    <w:lvl w:ilvl="6" w:tplc="0409000F" w:tentative="1">
      <w:start w:val="1"/>
      <w:numFmt w:val="decimal"/>
      <w:lvlText w:val="%7."/>
      <w:lvlJc w:val="left"/>
      <w:pPr>
        <w:ind w:left="5197" w:hanging="360"/>
      </w:pPr>
    </w:lvl>
    <w:lvl w:ilvl="7" w:tplc="04090019" w:tentative="1">
      <w:start w:val="1"/>
      <w:numFmt w:val="lowerLetter"/>
      <w:lvlText w:val="%8."/>
      <w:lvlJc w:val="left"/>
      <w:pPr>
        <w:ind w:left="5917" w:hanging="360"/>
      </w:pPr>
    </w:lvl>
    <w:lvl w:ilvl="8" w:tplc="040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13" w15:restartNumberingAfterBreak="0">
    <w:nsid w:val="37DF378C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11346A8"/>
    <w:multiLevelType w:val="singleLevel"/>
    <w:tmpl w:val="DC2C18C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5" w15:restartNumberingAfterBreak="0">
    <w:nsid w:val="4E0D0512"/>
    <w:multiLevelType w:val="hybridMultilevel"/>
    <w:tmpl w:val="7F50B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85175"/>
    <w:multiLevelType w:val="hybridMultilevel"/>
    <w:tmpl w:val="1B8C0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8235A5"/>
    <w:multiLevelType w:val="hybridMultilevel"/>
    <w:tmpl w:val="EF121C5C"/>
    <w:lvl w:ilvl="0" w:tplc="FB824F98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6170233"/>
    <w:multiLevelType w:val="hybridMultilevel"/>
    <w:tmpl w:val="DC5EA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A1FE8"/>
    <w:multiLevelType w:val="hybridMultilevel"/>
    <w:tmpl w:val="97CE5DD4"/>
    <w:lvl w:ilvl="0" w:tplc="F1C49BC8">
      <w:start w:val="6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D4D12AC"/>
    <w:multiLevelType w:val="hybridMultilevel"/>
    <w:tmpl w:val="7FF2C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56E34"/>
    <w:multiLevelType w:val="singleLevel"/>
    <w:tmpl w:val="36C0B7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63877DE4"/>
    <w:multiLevelType w:val="hybridMultilevel"/>
    <w:tmpl w:val="29A85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06BD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0AD5B90"/>
    <w:multiLevelType w:val="hybridMultilevel"/>
    <w:tmpl w:val="F6FEF1DA"/>
    <w:lvl w:ilvl="0" w:tplc="F1C49BC8">
      <w:start w:val="6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0167625">
    <w:abstractNumId w:val="23"/>
  </w:num>
  <w:num w:numId="2" w16cid:durableId="314262360">
    <w:abstractNumId w:val="13"/>
  </w:num>
  <w:num w:numId="3" w16cid:durableId="470755824">
    <w:abstractNumId w:val="21"/>
  </w:num>
  <w:num w:numId="4" w16cid:durableId="1125583432">
    <w:abstractNumId w:val="14"/>
  </w:num>
  <w:num w:numId="5" w16cid:durableId="1509103658">
    <w:abstractNumId w:val="9"/>
  </w:num>
  <w:num w:numId="6" w16cid:durableId="564729734">
    <w:abstractNumId w:val="7"/>
  </w:num>
  <w:num w:numId="7" w16cid:durableId="1446346731">
    <w:abstractNumId w:val="6"/>
  </w:num>
  <w:num w:numId="8" w16cid:durableId="442578775">
    <w:abstractNumId w:val="5"/>
  </w:num>
  <w:num w:numId="9" w16cid:durableId="719475827">
    <w:abstractNumId w:val="4"/>
  </w:num>
  <w:num w:numId="10" w16cid:durableId="194270858">
    <w:abstractNumId w:val="8"/>
  </w:num>
  <w:num w:numId="11" w16cid:durableId="1701399093">
    <w:abstractNumId w:val="3"/>
  </w:num>
  <w:num w:numId="12" w16cid:durableId="1958022518">
    <w:abstractNumId w:val="2"/>
  </w:num>
  <w:num w:numId="13" w16cid:durableId="2030838284">
    <w:abstractNumId w:val="1"/>
  </w:num>
  <w:num w:numId="14" w16cid:durableId="1145582166">
    <w:abstractNumId w:val="0"/>
  </w:num>
  <w:num w:numId="15" w16cid:durableId="376010226">
    <w:abstractNumId w:val="10"/>
  </w:num>
  <w:num w:numId="16" w16cid:durableId="1253197316">
    <w:abstractNumId w:val="18"/>
  </w:num>
  <w:num w:numId="17" w16cid:durableId="233710715">
    <w:abstractNumId w:val="15"/>
  </w:num>
  <w:num w:numId="18" w16cid:durableId="31922993">
    <w:abstractNumId w:val="17"/>
  </w:num>
  <w:num w:numId="19" w16cid:durableId="1446726670">
    <w:abstractNumId w:val="22"/>
  </w:num>
  <w:num w:numId="20" w16cid:durableId="460927589">
    <w:abstractNumId w:val="20"/>
  </w:num>
  <w:num w:numId="21" w16cid:durableId="1384257592">
    <w:abstractNumId w:val="16"/>
  </w:num>
  <w:num w:numId="22" w16cid:durableId="1499538816">
    <w:abstractNumId w:val="24"/>
  </w:num>
  <w:num w:numId="23" w16cid:durableId="1324700849">
    <w:abstractNumId w:val="11"/>
  </w:num>
  <w:num w:numId="24" w16cid:durableId="267740922">
    <w:abstractNumId w:val="19"/>
  </w:num>
  <w:num w:numId="25" w16cid:durableId="14879346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hMUwfRL1Akemz6hgwSq1HjBnlP2BuUsGAbG1dB6RShsNLnrH18F8N37+D3I5ATANWg+IaxxHB8yaJeOPGAyVg==" w:salt="heDW5FfyMGc0Kq+S21gjcA=="/>
  <w:defaultTabStop w:val="302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8C"/>
    <w:rsid w:val="0000344A"/>
    <w:rsid w:val="0000369F"/>
    <w:rsid w:val="0000762E"/>
    <w:rsid w:val="0001645E"/>
    <w:rsid w:val="00021FA6"/>
    <w:rsid w:val="000235E1"/>
    <w:rsid w:val="00035D61"/>
    <w:rsid w:val="0004654B"/>
    <w:rsid w:val="00052B23"/>
    <w:rsid w:val="00060D05"/>
    <w:rsid w:val="0006398D"/>
    <w:rsid w:val="000645C8"/>
    <w:rsid w:val="00074D8A"/>
    <w:rsid w:val="000929F5"/>
    <w:rsid w:val="0009788A"/>
    <w:rsid w:val="000A359C"/>
    <w:rsid w:val="000B6F27"/>
    <w:rsid w:val="000B7BEC"/>
    <w:rsid w:val="000C0081"/>
    <w:rsid w:val="000C113B"/>
    <w:rsid w:val="000C1291"/>
    <w:rsid w:val="000D0387"/>
    <w:rsid w:val="000D366B"/>
    <w:rsid w:val="000E2456"/>
    <w:rsid w:val="000E7DFF"/>
    <w:rsid w:val="000F61F4"/>
    <w:rsid w:val="000F6E97"/>
    <w:rsid w:val="001069F9"/>
    <w:rsid w:val="00120F1E"/>
    <w:rsid w:val="001256F7"/>
    <w:rsid w:val="00136A21"/>
    <w:rsid w:val="00140210"/>
    <w:rsid w:val="00142BA6"/>
    <w:rsid w:val="00144C7A"/>
    <w:rsid w:val="00145F9A"/>
    <w:rsid w:val="00161B8C"/>
    <w:rsid w:val="0016717E"/>
    <w:rsid w:val="001766A0"/>
    <w:rsid w:val="001828D0"/>
    <w:rsid w:val="00184042"/>
    <w:rsid w:val="001861C4"/>
    <w:rsid w:val="00186DD8"/>
    <w:rsid w:val="001A47F5"/>
    <w:rsid w:val="001B41FA"/>
    <w:rsid w:val="001E1F59"/>
    <w:rsid w:val="001F3982"/>
    <w:rsid w:val="001F6B0C"/>
    <w:rsid w:val="0021363A"/>
    <w:rsid w:val="00241435"/>
    <w:rsid w:val="00247A67"/>
    <w:rsid w:val="0025145C"/>
    <w:rsid w:val="00255908"/>
    <w:rsid w:val="0027084E"/>
    <w:rsid w:val="002831C0"/>
    <w:rsid w:val="002A2720"/>
    <w:rsid w:val="002A58B7"/>
    <w:rsid w:val="002B290A"/>
    <w:rsid w:val="002B55C6"/>
    <w:rsid w:val="002D1AAD"/>
    <w:rsid w:val="002D526B"/>
    <w:rsid w:val="002D7CAB"/>
    <w:rsid w:val="002E009B"/>
    <w:rsid w:val="002F2C60"/>
    <w:rsid w:val="00301703"/>
    <w:rsid w:val="0030525A"/>
    <w:rsid w:val="00305F59"/>
    <w:rsid w:val="003108FB"/>
    <w:rsid w:val="00320D49"/>
    <w:rsid w:val="00322E8B"/>
    <w:rsid w:val="00323F5A"/>
    <w:rsid w:val="00332739"/>
    <w:rsid w:val="003443DD"/>
    <w:rsid w:val="00353E19"/>
    <w:rsid w:val="00357D46"/>
    <w:rsid w:val="00365DD2"/>
    <w:rsid w:val="00365E9F"/>
    <w:rsid w:val="003677C3"/>
    <w:rsid w:val="00376D10"/>
    <w:rsid w:val="003822AC"/>
    <w:rsid w:val="00390F7B"/>
    <w:rsid w:val="00395886"/>
    <w:rsid w:val="003A06E8"/>
    <w:rsid w:val="003A51A3"/>
    <w:rsid w:val="003B111B"/>
    <w:rsid w:val="003B2883"/>
    <w:rsid w:val="003B29EA"/>
    <w:rsid w:val="003B7925"/>
    <w:rsid w:val="003C4174"/>
    <w:rsid w:val="003C4AFC"/>
    <w:rsid w:val="003D2A12"/>
    <w:rsid w:val="003D30C0"/>
    <w:rsid w:val="003D4A27"/>
    <w:rsid w:val="003D5E71"/>
    <w:rsid w:val="003F06CE"/>
    <w:rsid w:val="003F78F1"/>
    <w:rsid w:val="00424A48"/>
    <w:rsid w:val="004261C5"/>
    <w:rsid w:val="00426CA9"/>
    <w:rsid w:val="00432D83"/>
    <w:rsid w:val="00433C9F"/>
    <w:rsid w:val="0043433F"/>
    <w:rsid w:val="00440813"/>
    <w:rsid w:val="00454EDD"/>
    <w:rsid w:val="00455F06"/>
    <w:rsid w:val="004647B4"/>
    <w:rsid w:val="0046522F"/>
    <w:rsid w:val="00474BD8"/>
    <w:rsid w:val="00480B71"/>
    <w:rsid w:val="00482810"/>
    <w:rsid w:val="004901A5"/>
    <w:rsid w:val="00496F3E"/>
    <w:rsid w:val="004A5D6B"/>
    <w:rsid w:val="004A69BA"/>
    <w:rsid w:val="004B13C8"/>
    <w:rsid w:val="004B4CA8"/>
    <w:rsid w:val="004C2053"/>
    <w:rsid w:val="004D5C8A"/>
    <w:rsid w:val="004E14EE"/>
    <w:rsid w:val="004E4D40"/>
    <w:rsid w:val="004E7709"/>
    <w:rsid w:val="004F0BF4"/>
    <w:rsid w:val="004F6DA8"/>
    <w:rsid w:val="00501CF3"/>
    <w:rsid w:val="00524214"/>
    <w:rsid w:val="005314C8"/>
    <w:rsid w:val="00541DB7"/>
    <w:rsid w:val="005440C8"/>
    <w:rsid w:val="00544476"/>
    <w:rsid w:val="00547DC0"/>
    <w:rsid w:val="005605EB"/>
    <w:rsid w:val="005620E1"/>
    <w:rsid w:val="005734F5"/>
    <w:rsid w:val="00574132"/>
    <w:rsid w:val="00575C47"/>
    <w:rsid w:val="0058127F"/>
    <w:rsid w:val="0058186E"/>
    <w:rsid w:val="00583458"/>
    <w:rsid w:val="005860F2"/>
    <w:rsid w:val="00590423"/>
    <w:rsid w:val="00594B8F"/>
    <w:rsid w:val="005972B9"/>
    <w:rsid w:val="005A11FF"/>
    <w:rsid w:val="005B290A"/>
    <w:rsid w:val="005B2DB7"/>
    <w:rsid w:val="005B3595"/>
    <w:rsid w:val="005B4A7C"/>
    <w:rsid w:val="005B7AB8"/>
    <w:rsid w:val="005B7B11"/>
    <w:rsid w:val="005C024C"/>
    <w:rsid w:val="005D4069"/>
    <w:rsid w:val="005D5E75"/>
    <w:rsid w:val="005E34B0"/>
    <w:rsid w:val="005E74E5"/>
    <w:rsid w:val="005F2A0A"/>
    <w:rsid w:val="0060408C"/>
    <w:rsid w:val="0061456E"/>
    <w:rsid w:val="006203D2"/>
    <w:rsid w:val="006224ED"/>
    <w:rsid w:val="0065062F"/>
    <w:rsid w:val="00661E12"/>
    <w:rsid w:val="00666478"/>
    <w:rsid w:val="0067168E"/>
    <w:rsid w:val="0068115D"/>
    <w:rsid w:val="00681A35"/>
    <w:rsid w:val="00684336"/>
    <w:rsid w:val="00686B8A"/>
    <w:rsid w:val="006958EB"/>
    <w:rsid w:val="006A72B1"/>
    <w:rsid w:val="006B3F0D"/>
    <w:rsid w:val="006C60BE"/>
    <w:rsid w:val="006D3F41"/>
    <w:rsid w:val="006D6845"/>
    <w:rsid w:val="006E3CE7"/>
    <w:rsid w:val="006E70A9"/>
    <w:rsid w:val="006F27EB"/>
    <w:rsid w:val="006F4004"/>
    <w:rsid w:val="007004EF"/>
    <w:rsid w:val="007022E8"/>
    <w:rsid w:val="007131F7"/>
    <w:rsid w:val="007176DF"/>
    <w:rsid w:val="007233F3"/>
    <w:rsid w:val="00725337"/>
    <w:rsid w:val="00733999"/>
    <w:rsid w:val="00742D6F"/>
    <w:rsid w:val="007463C0"/>
    <w:rsid w:val="00751B5A"/>
    <w:rsid w:val="00755334"/>
    <w:rsid w:val="0075632C"/>
    <w:rsid w:val="00762588"/>
    <w:rsid w:val="00766E09"/>
    <w:rsid w:val="00767DAF"/>
    <w:rsid w:val="00771795"/>
    <w:rsid w:val="00772975"/>
    <w:rsid w:val="007806E7"/>
    <w:rsid w:val="007A07A1"/>
    <w:rsid w:val="007A3C39"/>
    <w:rsid w:val="007A6D9E"/>
    <w:rsid w:val="007B24A1"/>
    <w:rsid w:val="007B5405"/>
    <w:rsid w:val="007B5448"/>
    <w:rsid w:val="007B61D7"/>
    <w:rsid w:val="007C0B37"/>
    <w:rsid w:val="007C6908"/>
    <w:rsid w:val="007D640A"/>
    <w:rsid w:val="007E66D9"/>
    <w:rsid w:val="007E6764"/>
    <w:rsid w:val="007F39AD"/>
    <w:rsid w:val="007F480B"/>
    <w:rsid w:val="00800AC2"/>
    <w:rsid w:val="00806083"/>
    <w:rsid w:val="00820639"/>
    <w:rsid w:val="008220FE"/>
    <w:rsid w:val="00823F28"/>
    <w:rsid w:val="00834F6E"/>
    <w:rsid w:val="0086105C"/>
    <w:rsid w:val="0086148F"/>
    <w:rsid w:val="00861F08"/>
    <w:rsid w:val="008645FA"/>
    <w:rsid w:val="0086786B"/>
    <w:rsid w:val="00871F76"/>
    <w:rsid w:val="00875BA5"/>
    <w:rsid w:val="00876213"/>
    <w:rsid w:val="00885572"/>
    <w:rsid w:val="00885A7B"/>
    <w:rsid w:val="008912FF"/>
    <w:rsid w:val="00895FE5"/>
    <w:rsid w:val="008A052F"/>
    <w:rsid w:val="008A081F"/>
    <w:rsid w:val="008A6605"/>
    <w:rsid w:val="008A7BA0"/>
    <w:rsid w:val="008B53B1"/>
    <w:rsid w:val="008B6C7B"/>
    <w:rsid w:val="008C2A33"/>
    <w:rsid w:val="008C3FA7"/>
    <w:rsid w:val="008C7413"/>
    <w:rsid w:val="008D3D39"/>
    <w:rsid w:val="008D7FDF"/>
    <w:rsid w:val="008F0B85"/>
    <w:rsid w:val="00905DE3"/>
    <w:rsid w:val="00906204"/>
    <w:rsid w:val="0090735E"/>
    <w:rsid w:val="00907874"/>
    <w:rsid w:val="009122EA"/>
    <w:rsid w:val="0092116C"/>
    <w:rsid w:val="009221A4"/>
    <w:rsid w:val="0092756B"/>
    <w:rsid w:val="0093296A"/>
    <w:rsid w:val="00935973"/>
    <w:rsid w:val="00937735"/>
    <w:rsid w:val="00942231"/>
    <w:rsid w:val="0095538D"/>
    <w:rsid w:val="0096160B"/>
    <w:rsid w:val="00970C81"/>
    <w:rsid w:val="009758FE"/>
    <w:rsid w:val="00976E8F"/>
    <w:rsid w:val="00981F3A"/>
    <w:rsid w:val="009863B0"/>
    <w:rsid w:val="009A51AD"/>
    <w:rsid w:val="009A7F3F"/>
    <w:rsid w:val="009B37BC"/>
    <w:rsid w:val="009C3B1A"/>
    <w:rsid w:val="009D0595"/>
    <w:rsid w:val="009E54CF"/>
    <w:rsid w:val="009F050D"/>
    <w:rsid w:val="009F33F9"/>
    <w:rsid w:val="009F388A"/>
    <w:rsid w:val="009F59D2"/>
    <w:rsid w:val="009F658D"/>
    <w:rsid w:val="00A01D79"/>
    <w:rsid w:val="00A067D9"/>
    <w:rsid w:val="00A079BF"/>
    <w:rsid w:val="00A1185B"/>
    <w:rsid w:val="00A33DDD"/>
    <w:rsid w:val="00A34849"/>
    <w:rsid w:val="00A413E4"/>
    <w:rsid w:val="00A50B87"/>
    <w:rsid w:val="00A63000"/>
    <w:rsid w:val="00A67404"/>
    <w:rsid w:val="00A7641F"/>
    <w:rsid w:val="00A83315"/>
    <w:rsid w:val="00A84ECF"/>
    <w:rsid w:val="00AA40E4"/>
    <w:rsid w:val="00AB4164"/>
    <w:rsid w:val="00AB492F"/>
    <w:rsid w:val="00AB5E62"/>
    <w:rsid w:val="00AC0C52"/>
    <w:rsid w:val="00AC1CDE"/>
    <w:rsid w:val="00AC6F7D"/>
    <w:rsid w:val="00AC77CF"/>
    <w:rsid w:val="00AD2104"/>
    <w:rsid w:val="00AD621A"/>
    <w:rsid w:val="00AE71A5"/>
    <w:rsid w:val="00B00DBC"/>
    <w:rsid w:val="00B011C3"/>
    <w:rsid w:val="00B0384A"/>
    <w:rsid w:val="00B046A8"/>
    <w:rsid w:val="00B13751"/>
    <w:rsid w:val="00B314B1"/>
    <w:rsid w:val="00B31D7B"/>
    <w:rsid w:val="00B366AC"/>
    <w:rsid w:val="00B40962"/>
    <w:rsid w:val="00B47112"/>
    <w:rsid w:val="00B540CD"/>
    <w:rsid w:val="00B54937"/>
    <w:rsid w:val="00B670E3"/>
    <w:rsid w:val="00B6751D"/>
    <w:rsid w:val="00B717D0"/>
    <w:rsid w:val="00B76461"/>
    <w:rsid w:val="00B85501"/>
    <w:rsid w:val="00B929D6"/>
    <w:rsid w:val="00B9314A"/>
    <w:rsid w:val="00BA24E0"/>
    <w:rsid w:val="00BA55DE"/>
    <w:rsid w:val="00BA58FC"/>
    <w:rsid w:val="00BA654D"/>
    <w:rsid w:val="00BA71EA"/>
    <w:rsid w:val="00BB40A5"/>
    <w:rsid w:val="00BB4D8C"/>
    <w:rsid w:val="00BC6DF9"/>
    <w:rsid w:val="00BC79E2"/>
    <w:rsid w:val="00BD6F75"/>
    <w:rsid w:val="00BE544A"/>
    <w:rsid w:val="00BE5E50"/>
    <w:rsid w:val="00BE62B9"/>
    <w:rsid w:val="00BE6EB3"/>
    <w:rsid w:val="00BF24B1"/>
    <w:rsid w:val="00BF6C7E"/>
    <w:rsid w:val="00C02341"/>
    <w:rsid w:val="00C17F36"/>
    <w:rsid w:val="00C20823"/>
    <w:rsid w:val="00C270D2"/>
    <w:rsid w:val="00C275E6"/>
    <w:rsid w:val="00C30C9A"/>
    <w:rsid w:val="00C42612"/>
    <w:rsid w:val="00C64CA2"/>
    <w:rsid w:val="00C7222C"/>
    <w:rsid w:val="00C73DF1"/>
    <w:rsid w:val="00C755DC"/>
    <w:rsid w:val="00C83D7D"/>
    <w:rsid w:val="00C9748B"/>
    <w:rsid w:val="00CB1E09"/>
    <w:rsid w:val="00CB7D7D"/>
    <w:rsid w:val="00CC0C6C"/>
    <w:rsid w:val="00CF208F"/>
    <w:rsid w:val="00CF4DCE"/>
    <w:rsid w:val="00CF5BD5"/>
    <w:rsid w:val="00D00AB1"/>
    <w:rsid w:val="00D07399"/>
    <w:rsid w:val="00D20B74"/>
    <w:rsid w:val="00D343A3"/>
    <w:rsid w:val="00D3446C"/>
    <w:rsid w:val="00D40BBC"/>
    <w:rsid w:val="00D4238C"/>
    <w:rsid w:val="00D43CCC"/>
    <w:rsid w:val="00D43E05"/>
    <w:rsid w:val="00D64EF2"/>
    <w:rsid w:val="00D66A91"/>
    <w:rsid w:val="00D70EC7"/>
    <w:rsid w:val="00D72934"/>
    <w:rsid w:val="00D75E20"/>
    <w:rsid w:val="00D77326"/>
    <w:rsid w:val="00D80025"/>
    <w:rsid w:val="00D906F9"/>
    <w:rsid w:val="00D945D1"/>
    <w:rsid w:val="00D96D7B"/>
    <w:rsid w:val="00D976AB"/>
    <w:rsid w:val="00DA413E"/>
    <w:rsid w:val="00DA7C1F"/>
    <w:rsid w:val="00DC1B5D"/>
    <w:rsid w:val="00DC653D"/>
    <w:rsid w:val="00DE1653"/>
    <w:rsid w:val="00DE1972"/>
    <w:rsid w:val="00DE436C"/>
    <w:rsid w:val="00DE70C8"/>
    <w:rsid w:val="00DF2BA8"/>
    <w:rsid w:val="00DF5883"/>
    <w:rsid w:val="00E03AD9"/>
    <w:rsid w:val="00E0628D"/>
    <w:rsid w:val="00E06844"/>
    <w:rsid w:val="00E13394"/>
    <w:rsid w:val="00E144E8"/>
    <w:rsid w:val="00E15599"/>
    <w:rsid w:val="00E16B89"/>
    <w:rsid w:val="00E4074F"/>
    <w:rsid w:val="00E429EA"/>
    <w:rsid w:val="00E45EEB"/>
    <w:rsid w:val="00E516B8"/>
    <w:rsid w:val="00E63B53"/>
    <w:rsid w:val="00E66601"/>
    <w:rsid w:val="00E75E1D"/>
    <w:rsid w:val="00E77379"/>
    <w:rsid w:val="00EA3EA1"/>
    <w:rsid w:val="00EA4635"/>
    <w:rsid w:val="00EB22D8"/>
    <w:rsid w:val="00EC0DB7"/>
    <w:rsid w:val="00EC38C6"/>
    <w:rsid w:val="00EC4585"/>
    <w:rsid w:val="00ED12E3"/>
    <w:rsid w:val="00ED1719"/>
    <w:rsid w:val="00ED436C"/>
    <w:rsid w:val="00ED495E"/>
    <w:rsid w:val="00ED531B"/>
    <w:rsid w:val="00EE3A7E"/>
    <w:rsid w:val="00EF6A5C"/>
    <w:rsid w:val="00F320AD"/>
    <w:rsid w:val="00F4040F"/>
    <w:rsid w:val="00F41DB4"/>
    <w:rsid w:val="00F43D4C"/>
    <w:rsid w:val="00F60C37"/>
    <w:rsid w:val="00F64BC5"/>
    <w:rsid w:val="00F6656B"/>
    <w:rsid w:val="00F67F65"/>
    <w:rsid w:val="00F71A77"/>
    <w:rsid w:val="00F729F1"/>
    <w:rsid w:val="00F7615C"/>
    <w:rsid w:val="00F84996"/>
    <w:rsid w:val="00FA17C3"/>
    <w:rsid w:val="00FA1DCA"/>
    <w:rsid w:val="00FA24D5"/>
    <w:rsid w:val="00FA48CC"/>
    <w:rsid w:val="00FA5F52"/>
    <w:rsid w:val="00FB0E96"/>
    <w:rsid w:val="00FB14FB"/>
    <w:rsid w:val="00FB2E8A"/>
    <w:rsid w:val="00FB3610"/>
    <w:rsid w:val="00FB3F0D"/>
    <w:rsid w:val="00FB67E2"/>
    <w:rsid w:val="00FC229E"/>
    <w:rsid w:val="00FD24F3"/>
    <w:rsid w:val="00FE4D63"/>
    <w:rsid w:val="00FF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6A275C"/>
  <w15:docId w15:val="{8EB33B26-7DED-4866-B35C-5A067E41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11FF"/>
  </w:style>
  <w:style w:type="paragraph" w:styleId="Heading1">
    <w:name w:val="heading 1"/>
    <w:basedOn w:val="Normal"/>
    <w:next w:val="Normal"/>
    <w:qFormat/>
    <w:pPr>
      <w:keepNext/>
      <w:ind w:right="990"/>
      <w:outlineLvl w:val="0"/>
    </w:pPr>
    <w:rPr>
      <w:rFonts w:ascii="Arial" w:hAnsi="Arial"/>
      <w:b/>
      <w:sz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1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18"/>
    </w:rPr>
  </w:style>
  <w:style w:type="paragraph" w:styleId="Heading4">
    <w:name w:val="heading 4"/>
    <w:basedOn w:val="Normal"/>
    <w:next w:val="Normal"/>
    <w:qFormat/>
    <w:pPr>
      <w:keepNext/>
      <w:ind w:right="-18"/>
      <w:jc w:val="right"/>
      <w:outlineLvl w:val="3"/>
    </w:pPr>
    <w:rPr>
      <w:rFonts w:ascii="Arial" w:hAnsi="Arial"/>
      <w:b/>
      <w:color w:val="000000"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/>
      <w:b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rFonts w:ascii="Arial" w:hAnsi="Arial"/>
      <w:snapToGrid w:val="0"/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Arial" w:hAnsi="Arial"/>
      <w:sz w:val="18"/>
    </w:rPr>
  </w:style>
  <w:style w:type="paragraph" w:styleId="BodyText2">
    <w:name w:val="Body Text 2"/>
    <w:basedOn w:val="Normal"/>
    <w:rPr>
      <w:rFonts w:ascii="Arial" w:hAnsi="Arial"/>
      <w:b/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3">
    <w:name w:val="Body Text 3"/>
    <w:basedOn w:val="Normal"/>
    <w:link w:val="BodyText3Char"/>
    <w:rPr>
      <w:rFonts w:ascii="Arial" w:hAnsi="Arial"/>
      <w:color w:val="000000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FirstIndent">
    <w:name w:val="Body Text First Indent"/>
    <w:basedOn w:val="BodyText"/>
    <w:pPr>
      <w:spacing w:after="120"/>
      <w:ind w:firstLine="210"/>
    </w:pPr>
    <w:rPr>
      <w:rFonts w:ascii="Times New Roman" w:hAnsi="Times New Roman"/>
      <w:sz w:val="20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uiPriority w:val="99"/>
    <w:semiHidden/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FootnoteText">
    <w:name w:val="footnote text"/>
    <w:basedOn w:val="Normal"/>
    <w:semiHidden/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customStyle="1" w:styleId="Footer1">
    <w:name w:val="Footer1"/>
    <w:autoRedefine/>
    <w:rsid w:val="003B111B"/>
    <w:rPr>
      <w:rFonts w:ascii="Arial" w:hAnsi="Arial"/>
      <w:bCs/>
      <w:sz w:val="16"/>
      <w:szCs w:val="16"/>
    </w:rPr>
  </w:style>
  <w:style w:type="table" w:styleId="TableGrid">
    <w:name w:val="Table Grid"/>
    <w:basedOn w:val="TableNormal"/>
    <w:rsid w:val="0075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6D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D7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C79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541DB7"/>
    <w:rPr>
      <w:color w:val="800080" w:themeColor="followedHyperlink"/>
      <w:u w:val="single"/>
    </w:rPr>
  </w:style>
  <w:style w:type="character" w:customStyle="1" w:styleId="BodyText3Char">
    <w:name w:val="Body Text 3 Char"/>
    <w:basedOn w:val="DefaultParagraphFont"/>
    <w:link w:val="BodyText3"/>
    <w:rsid w:val="009F388A"/>
    <w:rPr>
      <w:rFonts w:ascii="Arial" w:hAnsi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B40A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40A5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40A5"/>
  </w:style>
  <w:style w:type="character" w:customStyle="1" w:styleId="CommentSubjectChar">
    <w:name w:val="Comment Subject Char"/>
    <w:basedOn w:val="CommentTextChar"/>
    <w:link w:val="CommentSubject"/>
    <w:semiHidden/>
    <w:rsid w:val="00BB40A5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3F06CE"/>
  </w:style>
  <w:style w:type="character" w:customStyle="1" w:styleId="FooterChar">
    <w:name w:val="Footer Char"/>
    <w:basedOn w:val="DefaultParagraphFont"/>
    <w:link w:val="Footer"/>
    <w:rsid w:val="00DE1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05395-5253-421E-BAE9-CE5828DED0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Dept. of Corrections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Pam Dittman</dc:creator>
  <cp:keywords/>
  <cp:lastModifiedBy>Taylor, Dawn M. (DOC)</cp:lastModifiedBy>
  <cp:revision>2</cp:revision>
  <cp:lastPrinted>2023-12-04T15:29:00Z</cp:lastPrinted>
  <dcterms:created xsi:type="dcterms:W3CDTF">2026-10-02T15:48:00Z</dcterms:created>
  <dcterms:modified xsi:type="dcterms:W3CDTF">2026-10-02T15:48:00Z</dcterms:modified>
  <cp:contentStatus/>
</cp:coreProperties>
</file>