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537B" w14:textId="4ABD482B" w:rsidR="007C5173" w:rsidRPr="005A3CF7" w:rsidRDefault="003A3166" w:rsidP="00455CC9">
      <w:r w:rsidRPr="005A3CF7">
        <w:rPr>
          <w:b/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 wp14:anchorId="73A0EAF5" wp14:editId="5E7F4555">
            <wp:simplePos x="0" y="0"/>
            <wp:positionH relativeFrom="margin">
              <wp:posOffset>-45926</wp:posOffset>
            </wp:positionH>
            <wp:positionV relativeFrom="paragraph">
              <wp:posOffset>-16510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F3FE" w14:textId="77777777" w:rsidR="008E4A79" w:rsidRPr="005A3CF7" w:rsidRDefault="008E4A79" w:rsidP="00F15B50">
      <w:pPr>
        <w:ind w:right="36"/>
      </w:pPr>
    </w:p>
    <w:p w14:paraId="239F47BD" w14:textId="3ECED227" w:rsidR="00B22E8F" w:rsidRPr="005A3CF7" w:rsidRDefault="00CE083B" w:rsidP="00F15B50">
      <w:pPr>
        <w:ind w:right="36"/>
        <w:jc w:val="right"/>
      </w:pPr>
      <w:r w:rsidRPr="005A3CF7">
        <w:rPr>
          <w:b/>
          <w:sz w:val="28"/>
        </w:rPr>
        <w:t>KITE</w:t>
      </w:r>
    </w:p>
    <w:p w14:paraId="1A456725" w14:textId="77777777" w:rsidR="00B22E8F" w:rsidRPr="005A3CF7" w:rsidRDefault="00B22E8F" w:rsidP="00F15B50">
      <w:pPr>
        <w:ind w:right="36"/>
        <w:rPr>
          <w:sz w:val="16"/>
          <w:szCs w:val="16"/>
        </w:rPr>
      </w:pPr>
    </w:p>
    <w:tbl>
      <w:tblPr>
        <w:tblW w:w="7092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250"/>
        <w:gridCol w:w="2160"/>
      </w:tblGrid>
      <w:tr w:rsidR="00C455D0" w:rsidRPr="005A3CF7" w14:paraId="00EAFF3C" w14:textId="77777777" w:rsidTr="00F15B50">
        <w:trPr>
          <w:cantSplit/>
          <w:trHeight w:val="20"/>
        </w:trPr>
        <w:tc>
          <w:tcPr>
            <w:tcW w:w="4932" w:type="dxa"/>
            <w:gridSpan w:val="2"/>
          </w:tcPr>
          <w:p w14:paraId="7392BD8C" w14:textId="77777777" w:rsidR="00C455D0" w:rsidRPr="005A3CF7" w:rsidRDefault="00C455D0" w:rsidP="00BF4CE2">
            <w:proofErr w:type="spellStart"/>
            <w:r w:rsidRPr="005A3CF7">
              <w:t>Name</w:t>
            </w:r>
            <w:proofErr w:type="spellEnd"/>
            <w:r w:rsidRPr="005A3CF7">
              <w:t xml:space="preserve"> </w:t>
            </w:r>
            <w:r w:rsidRPr="005A3CF7">
              <w:rPr>
                <w:sz w:val="16"/>
              </w:rPr>
              <w:t>(</w:t>
            </w:r>
            <w:proofErr w:type="spellStart"/>
            <w:r w:rsidRPr="005A3CF7">
              <w:rPr>
                <w:sz w:val="16"/>
              </w:rPr>
              <w:t>print</w:t>
            </w:r>
            <w:proofErr w:type="spellEnd"/>
            <w:r w:rsidRPr="005A3CF7">
              <w:rPr>
                <w:sz w:val="16"/>
              </w:rPr>
              <w:t>)</w:t>
            </w:r>
            <w:r w:rsidRPr="005A3CF7">
              <w:t>/</w:t>
            </w:r>
            <w:r w:rsidR="000C6F14" w:rsidRPr="005A3CF7">
              <w:rPr>
                <w:i/>
              </w:rPr>
              <w:t xml:space="preserve">Nombre </w:t>
            </w:r>
            <w:r w:rsidR="000C6F14" w:rsidRPr="005A3CF7">
              <w:rPr>
                <w:i/>
                <w:sz w:val="16"/>
              </w:rPr>
              <w:t>(letra de molde</w:t>
            </w:r>
            <w:r w:rsidR="000C6F14" w:rsidRPr="005A3CF7">
              <w:rPr>
                <w:sz w:val="16"/>
              </w:rPr>
              <w:t>)</w:t>
            </w:r>
          </w:p>
          <w:p w14:paraId="5F7E8C28" w14:textId="77777777" w:rsidR="00A5407C" w:rsidRPr="005A3CF7" w:rsidRDefault="00A5407C" w:rsidP="00BF4CE2"/>
        </w:tc>
        <w:tc>
          <w:tcPr>
            <w:tcW w:w="2160" w:type="dxa"/>
          </w:tcPr>
          <w:p w14:paraId="14D3D4BE" w14:textId="77777777" w:rsidR="00C455D0" w:rsidRPr="005A3CF7" w:rsidRDefault="00C455D0" w:rsidP="00BF4CE2">
            <w:r w:rsidRPr="005A3CF7">
              <w:t>Date/</w:t>
            </w:r>
            <w:r w:rsidRPr="005A3CF7">
              <w:rPr>
                <w:i/>
              </w:rPr>
              <w:t>Fecha</w:t>
            </w:r>
          </w:p>
          <w:p w14:paraId="1D953A51" w14:textId="77777777" w:rsidR="00C455D0" w:rsidRPr="005A3CF7" w:rsidRDefault="00C455D0" w:rsidP="00BF4CE2"/>
        </w:tc>
      </w:tr>
      <w:tr w:rsidR="0096062D" w:rsidRPr="005A3CF7" w14:paraId="5D006240" w14:textId="77777777" w:rsidTr="00F15B50">
        <w:trPr>
          <w:trHeight w:val="20"/>
        </w:trPr>
        <w:tc>
          <w:tcPr>
            <w:tcW w:w="2682" w:type="dxa"/>
            <w:tcBorders>
              <w:bottom w:val="nil"/>
            </w:tcBorders>
          </w:tcPr>
          <w:p w14:paraId="524E510D" w14:textId="77777777" w:rsidR="0096062D" w:rsidRPr="005A3CF7" w:rsidRDefault="0096062D" w:rsidP="00BF4CE2">
            <w:pPr>
              <w:rPr>
                <w:i/>
              </w:rPr>
            </w:pPr>
            <w:r w:rsidRPr="005A3CF7">
              <w:t xml:space="preserve">DOC </w:t>
            </w:r>
            <w:proofErr w:type="spellStart"/>
            <w:r w:rsidRPr="005A3CF7">
              <w:t>number</w:t>
            </w:r>
            <w:proofErr w:type="spellEnd"/>
            <w:r w:rsidRPr="005A3CF7">
              <w:t>/</w:t>
            </w:r>
            <w:r w:rsidR="000C6F14" w:rsidRPr="005A3CF7">
              <w:rPr>
                <w:i/>
              </w:rPr>
              <w:t>Nú</w:t>
            </w:r>
            <w:r w:rsidRPr="005A3CF7">
              <w:rPr>
                <w:i/>
              </w:rPr>
              <w:t>mero DOC</w:t>
            </w:r>
          </w:p>
          <w:p w14:paraId="218838AA" w14:textId="77777777" w:rsidR="0096062D" w:rsidRPr="005A3CF7" w:rsidRDefault="0096062D" w:rsidP="00BF4CE2"/>
        </w:tc>
        <w:tc>
          <w:tcPr>
            <w:tcW w:w="4410" w:type="dxa"/>
            <w:gridSpan w:val="2"/>
            <w:tcBorders>
              <w:bottom w:val="nil"/>
            </w:tcBorders>
          </w:tcPr>
          <w:p w14:paraId="01F2A801" w14:textId="77777777" w:rsidR="0096062D" w:rsidRPr="005A3CF7" w:rsidRDefault="0096062D" w:rsidP="00BF4CE2">
            <w:proofErr w:type="spellStart"/>
            <w:r w:rsidRPr="005A3CF7">
              <w:t>Facility</w:t>
            </w:r>
            <w:proofErr w:type="spellEnd"/>
            <w:r w:rsidRPr="005A3CF7">
              <w:t>/</w:t>
            </w:r>
            <w:proofErr w:type="spellStart"/>
            <w:r w:rsidRPr="005A3CF7">
              <w:t>unit</w:t>
            </w:r>
            <w:proofErr w:type="spellEnd"/>
            <w:r w:rsidRPr="005A3CF7">
              <w:t>/</w:t>
            </w:r>
            <w:proofErr w:type="spellStart"/>
            <w:r w:rsidRPr="005A3CF7">
              <w:t>cell</w:t>
            </w:r>
            <w:proofErr w:type="spellEnd"/>
            <w:r w:rsidR="000C6F14" w:rsidRPr="005A3CF7">
              <w:t xml:space="preserve"> / </w:t>
            </w:r>
            <w:r w:rsidR="000C6F14" w:rsidRPr="005A3CF7">
              <w:rPr>
                <w:i/>
              </w:rPr>
              <w:t>Instalación/unidad/celda</w:t>
            </w:r>
          </w:p>
          <w:p w14:paraId="5523E476" w14:textId="77777777" w:rsidR="0096062D" w:rsidRPr="005A3CF7" w:rsidRDefault="0096062D" w:rsidP="00BF4CE2"/>
        </w:tc>
      </w:tr>
      <w:tr w:rsidR="00C850DA" w:rsidRPr="005A3CF7" w14:paraId="074B9EBA" w14:textId="77777777" w:rsidTr="00F15B50">
        <w:trPr>
          <w:cantSplit/>
          <w:trHeight w:val="20"/>
        </w:trPr>
        <w:tc>
          <w:tcPr>
            <w:tcW w:w="7092" w:type="dxa"/>
            <w:gridSpan w:val="3"/>
            <w:tcBorders>
              <w:bottom w:val="single" w:sz="18" w:space="0" w:color="auto"/>
            </w:tcBorders>
          </w:tcPr>
          <w:p w14:paraId="72C62ADB" w14:textId="77777777" w:rsidR="00C850DA" w:rsidRPr="005A3CF7" w:rsidRDefault="007E3C23" w:rsidP="00BF4CE2">
            <w:pPr>
              <w:rPr>
                <w:i/>
              </w:rPr>
            </w:pPr>
            <w:proofErr w:type="spellStart"/>
            <w:r w:rsidRPr="005A3CF7">
              <w:t>Request</w:t>
            </w:r>
            <w:proofErr w:type="spellEnd"/>
            <w:r w:rsidRPr="005A3CF7">
              <w:t xml:space="preserve"> i</w:t>
            </w:r>
            <w:r w:rsidR="00D42CA1" w:rsidRPr="005A3CF7">
              <w:t xml:space="preserve">nterview </w:t>
            </w:r>
            <w:proofErr w:type="spellStart"/>
            <w:r w:rsidR="00BC1AA9" w:rsidRPr="005A3CF7">
              <w:t>with</w:t>
            </w:r>
            <w:proofErr w:type="spellEnd"/>
            <w:r w:rsidR="00BC1AA9" w:rsidRPr="005A3CF7">
              <w:t xml:space="preserve"> </w:t>
            </w:r>
            <w:proofErr w:type="spellStart"/>
            <w:r w:rsidR="008C6146" w:rsidRPr="005A3CF7">
              <w:t>or</w:t>
            </w:r>
            <w:proofErr w:type="spellEnd"/>
            <w:r w:rsidR="008C6146" w:rsidRPr="005A3CF7">
              <w:t xml:space="preserve"> </w:t>
            </w:r>
            <w:proofErr w:type="spellStart"/>
            <w:r w:rsidR="00C809C8" w:rsidRPr="005A3CF7">
              <w:t>answer</w:t>
            </w:r>
            <w:proofErr w:type="spellEnd"/>
            <w:r w:rsidR="00C809C8" w:rsidRPr="005A3CF7">
              <w:t xml:space="preserve"> </w:t>
            </w:r>
            <w:proofErr w:type="spellStart"/>
            <w:r w:rsidR="00C809C8" w:rsidRPr="005A3CF7">
              <w:t>from</w:t>
            </w:r>
            <w:proofErr w:type="spellEnd"/>
            <w:r w:rsidR="00C850DA" w:rsidRPr="005A3CF7">
              <w:t>/</w:t>
            </w:r>
            <w:r w:rsidR="000C6F14" w:rsidRPr="005A3CF7">
              <w:rPr>
                <w:i/>
              </w:rPr>
              <w:t>Solicita entrevista o respuesta de</w:t>
            </w:r>
          </w:p>
          <w:p w14:paraId="37670C32" w14:textId="77777777" w:rsidR="007D5298" w:rsidRPr="005A3CF7" w:rsidRDefault="007D5298" w:rsidP="00BF4CE2"/>
        </w:tc>
      </w:tr>
      <w:tr w:rsidR="00C850DA" w:rsidRPr="005A3CF7" w14:paraId="5F728E1B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440"/>
        </w:trPr>
        <w:tc>
          <w:tcPr>
            <w:tcW w:w="7092" w:type="dxa"/>
            <w:gridSpan w:val="3"/>
            <w:tcBorders>
              <w:top w:val="single" w:sz="18" w:space="0" w:color="auto"/>
              <w:bottom w:val="nil"/>
            </w:tcBorders>
            <w:vAlign w:val="bottom"/>
          </w:tcPr>
          <w:p w14:paraId="7B1500C3" w14:textId="0D086CA0" w:rsidR="00C850DA" w:rsidRPr="005A3CF7" w:rsidRDefault="00841AE2" w:rsidP="00CC78DA">
            <w:pPr>
              <w:tabs>
                <w:tab w:val="left" w:pos="1763"/>
                <w:tab w:val="left" w:pos="5997"/>
              </w:tabs>
              <w:spacing w:before="40"/>
              <w:rPr>
                <w:sz w:val="16"/>
                <w:lang w:val="en-US"/>
              </w:rPr>
            </w:pPr>
            <w:r w:rsidRPr="005A3CF7">
              <w:rPr>
                <w:b/>
                <w:lang w:val="en-US"/>
              </w:rPr>
              <w:t>Reason/Question</w:t>
            </w:r>
            <w:r w:rsidR="00643166" w:rsidRPr="005A3CF7">
              <w:rPr>
                <w:lang w:val="en-US"/>
              </w:rPr>
              <w:tab/>
            </w:r>
            <w:r w:rsidR="006C6D5D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0" w:name="Check3"/>
            <w:r w:rsidR="006C6D5D">
              <w:rPr>
                <w:sz w:val="18"/>
              </w:rPr>
              <w:instrText xml:space="preserve"> FORMCHECKBOX </w:instrText>
            </w:r>
            <w:r w:rsidR="006C6D5D">
              <w:rPr>
                <w:sz w:val="18"/>
              </w:rPr>
            </w:r>
            <w:r w:rsidR="006C6D5D">
              <w:rPr>
                <w:sz w:val="18"/>
              </w:rPr>
              <w:fldChar w:fldCharType="end"/>
            </w:r>
            <w:bookmarkEnd w:id="0"/>
            <w:r w:rsidR="00C850DA" w:rsidRPr="005A3CF7">
              <w:rPr>
                <w:sz w:val="18"/>
                <w:lang w:val="en-US"/>
              </w:rPr>
              <w:t xml:space="preserve"> Interpreter needed for</w:t>
            </w:r>
            <w:r w:rsidR="00B93481" w:rsidRPr="005A3CF7">
              <w:rPr>
                <w:sz w:val="18"/>
                <w:lang w:val="en-US"/>
              </w:rPr>
              <w:t xml:space="preserve"> </w:t>
            </w:r>
            <w:r w:rsidR="00383590" w:rsidRPr="005A3CF7">
              <w:rPr>
                <w:sz w:val="18"/>
                <w:u w:val="single"/>
                <w:lang w:val="en-US"/>
              </w:rPr>
              <w:tab/>
            </w:r>
            <w:r w:rsidR="00FB5867" w:rsidRPr="005A3CF7">
              <w:rPr>
                <w:sz w:val="18"/>
                <w:lang w:val="en-US"/>
              </w:rPr>
              <w:t xml:space="preserve"> </w:t>
            </w:r>
            <w:r w:rsidR="00C850DA" w:rsidRPr="005A3CF7">
              <w:rPr>
                <w:sz w:val="16"/>
                <w:szCs w:val="18"/>
                <w:lang w:val="en-US"/>
              </w:rPr>
              <w:t>(language)</w:t>
            </w:r>
          </w:p>
          <w:p w14:paraId="6FCB25B5" w14:textId="19130EB4" w:rsidR="000D54A7" w:rsidRPr="005A3CF7" w:rsidRDefault="00841AE2" w:rsidP="00CC78DA">
            <w:pPr>
              <w:tabs>
                <w:tab w:val="left" w:pos="1763"/>
                <w:tab w:val="left" w:pos="5997"/>
              </w:tabs>
              <w:spacing w:after="40"/>
            </w:pPr>
            <w:r w:rsidRPr="005A3CF7">
              <w:rPr>
                <w:b/>
                <w:i/>
              </w:rPr>
              <w:t>Razón/Pregunta</w:t>
            </w:r>
            <w:r w:rsidR="00281DD8" w:rsidRPr="005A3CF7">
              <w:tab/>
            </w:r>
            <w:r w:rsidR="006C6D5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C6D5D">
              <w:rPr>
                <w:sz w:val="18"/>
              </w:rPr>
              <w:instrText xml:space="preserve"> FORMCHECKBOX </w:instrText>
            </w:r>
            <w:r w:rsidR="006C6D5D">
              <w:rPr>
                <w:sz w:val="18"/>
              </w:rPr>
            </w:r>
            <w:r w:rsidR="006C6D5D">
              <w:rPr>
                <w:sz w:val="18"/>
              </w:rPr>
              <w:fldChar w:fldCharType="end"/>
            </w:r>
            <w:r w:rsidR="00643166" w:rsidRPr="005A3CF7">
              <w:rPr>
                <w:sz w:val="18"/>
              </w:rPr>
              <w:t xml:space="preserve"> </w:t>
            </w:r>
            <w:r w:rsidR="00643166" w:rsidRPr="005A3CF7">
              <w:rPr>
                <w:i/>
                <w:sz w:val="18"/>
              </w:rPr>
              <w:t>Necesito intérprete para</w:t>
            </w:r>
            <w:r w:rsidR="00643166" w:rsidRPr="005A3CF7">
              <w:rPr>
                <w:sz w:val="18"/>
              </w:rPr>
              <w:t xml:space="preserve"> </w:t>
            </w:r>
            <w:r w:rsidR="00643166" w:rsidRPr="005A3CF7">
              <w:rPr>
                <w:sz w:val="18"/>
                <w:u w:val="single"/>
              </w:rPr>
              <w:tab/>
            </w:r>
            <w:r w:rsidR="00CC78DA" w:rsidRPr="005A3CF7">
              <w:rPr>
                <w:sz w:val="18"/>
              </w:rPr>
              <w:t xml:space="preserve"> </w:t>
            </w:r>
            <w:r w:rsidR="00643166" w:rsidRPr="005A3CF7">
              <w:rPr>
                <w:i/>
                <w:sz w:val="16"/>
                <w:szCs w:val="18"/>
              </w:rPr>
              <w:t>(idioma)</w:t>
            </w:r>
          </w:p>
        </w:tc>
      </w:tr>
      <w:tr w:rsidR="00C850DA" w:rsidRPr="005A3CF7" w14:paraId="6D276643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tcBorders>
              <w:top w:val="nil"/>
            </w:tcBorders>
            <w:vAlign w:val="bottom"/>
          </w:tcPr>
          <w:p w14:paraId="48C29DAA" w14:textId="77777777" w:rsidR="00C850DA" w:rsidRPr="005A3CF7" w:rsidRDefault="00C850DA" w:rsidP="00CD05B0"/>
        </w:tc>
      </w:tr>
      <w:tr w:rsidR="00C850DA" w:rsidRPr="005A3CF7" w14:paraId="3DBB91F9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1B8AFA93" w14:textId="77777777" w:rsidR="00C850DA" w:rsidRPr="005A3CF7" w:rsidRDefault="00C850DA" w:rsidP="00CD05B0"/>
        </w:tc>
      </w:tr>
      <w:tr w:rsidR="00C850DA" w:rsidRPr="005A3CF7" w14:paraId="10AB671A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5FDBDC9D" w14:textId="77777777" w:rsidR="00C850DA" w:rsidRPr="005A3CF7" w:rsidRDefault="00C850DA" w:rsidP="00CD05B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850DA" w:rsidRPr="005A3CF7" w14:paraId="637A0E7B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1A9F11C9" w14:textId="77777777" w:rsidR="00C850DA" w:rsidRPr="005A3CF7" w:rsidRDefault="00C850DA" w:rsidP="00CD05B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850DA" w:rsidRPr="005A3CF7" w14:paraId="4402A4B9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5C8A62F1" w14:textId="77777777" w:rsidR="00C850DA" w:rsidRPr="005A3CF7" w:rsidRDefault="00C850DA" w:rsidP="00CD05B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850DA" w:rsidRPr="005A3CF7" w14:paraId="31C2402F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347619A3" w14:textId="77777777" w:rsidR="00C850DA" w:rsidRPr="005A3CF7" w:rsidRDefault="00C850DA" w:rsidP="00CD05B0"/>
        </w:tc>
      </w:tr>
      <w:tr w:rsidR="00C850DA" w:rsidRPr="005A3CF7" w14:paraId="1B854A8B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042506DF" w14:textId="77777777" w:rsidR="00C850DA" w:rsidRPr="005A3CF7" w:rsidRDefault="00C850DA" w:rsidP="00CD05B0"/>
        </w:tc>
      </w:tr>
      <w:tr w:rsidR="00C06C54" w:rsidRPr="005A3CF7" w14:paraId="2A1222DD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63896C71" w14:textId="77777777" w:rsidR="00C06C54" w:rsidRPr="005A3CF7" w:rsidRDefault="00C06C54" w:rsidP="00CD05B0"/>
        </w:tc>
      </w:tr>
      <w:tr w:rsidR="00C850DA" w:rsidRPr="005A3CF7" w14:paraId="626276A8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4932" w:type="dxa"/>
            <w:gridSpan w:val="2"/>
            <w:tcBorders>
              <w:bottom w:val="single" w:sz="18" w:space="0" w:color="auto"/>
            </w:tcBorders>
          </w:tcPr>
          <w:p w14:paraId="14D03CC6" w14:textId="77777777" w:rsidR="00C850DA" w:rsidRPr="005A3CF7" w:rsidRDefault="00EF7252" w:rsidP="00BF4CE2">
            <w:proofErr w:type="spellStart"/>
            <w:r w:rsidRPr="005A3CF7">
              <w:t>Signature</w:t>
            </w:r>
            <w:proofErr w:type="spellEnd"/>
            <w:r w:rsidR="001F5536" w:rsidRPr="005A3CF7">
              <w:rPr>
                <w:i/>
              </w:rPr>
              <w:t>/</w:t>
            </w:r>
            <w:r w:rsidR="009D15CE" w:rsidRPr="005A3CF7">
              <w:rPr>
                <w:i/>
              </w:rPr>
              <w:t>Firma</w:t>
            </w:r>
          </w:p>
          <w:p w14:paraId="13B82C28" w14:textId="77777777" w:rsidR="00455F7C" w:rsidRPr="005A3CF7" w:rsidRDefault="00455F7C" w:rsidP="00BF4CE2"/>
        </w:tc>
        <w:tc>
          <w:tcPr>
            <w:tcW w:w="2160" w:type="dxa"/>
            <w:tcBorders>
              <w:bottom w:val="single" w:sz="18" w:space="0" w:color="auto"/>
            </w:tcBorders>
          </w:tcPr>
          <w:p w14:paraId="1B82C52A" w14:textId="77777777" w:rsidR="00C850DA" w:rsidRPr="005A3CF7" w:rsidRDefault="00EF7252" w:rsidP="00BF4CE2">
            <w:pPr>
              <w:rPr>
                <w:i/>
              </w:rPr>
            </w:pPr>
            <w:proofErr w:type="spellStart"/>
            <w:r w:rsidRPr="005A3CF7">
              <w:t>Days</w:t>
            </w:r>
            <w:proofErr w:type="spellEnd"/>
            <w:r w:rsidRPr="005A3CF7">
              <w:t xml:space="preserve"> off</w:t>
            </w:r>
            <w:r w:rsidR="001F5536" w:rsidRPr="005A3CF7">
              <w:rPr>
                <w:i/>
              </w:rPr>
              <w:t>/</w:t>
            </w:r>
            <w:r w:rsidR="000C6F14" w:rsidRPr="005A3CF7">
              <w:rPr>
                <w:i/>
              </w:rPr>
              <w:t>Días</w:t>
            </w:r>
            <w:r w:rsidR="00B56009" w:rsidRPr="005A3CF7">
              <w:rPr>
                <w:i/>
              </w:rPr>
              <w:t xml:space="preserve"> libres</w:t>
            </w:r>
          </w:p>
          <w:p w14:paraId="02D28C71" w14:textId="77777777" w:rsidR="00455F7C" w:rsidRPr="005A3CF7" w:rsidRDefault="00455F7C" w:rsidP="00BF4CE2"/>
        </w:tc>
      </w:tr>
      <w:tr w:rsidR="00C850DA" w:rsidRPr="005A3CF7" w14:paraId="1B6B385B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7092" w:type="dxa"/>
            <w:gridSpan w:val="3"/>
            <w:tcBorders>
              <w:top w:val="nil"/>
              <w:bottom w:val="nil"/>
            </w:tcBorders>
            <w:vAlign w:val="center"/>
          </w:tcPr>
          <w:p w14:paraId="766F004B" w14:textId="77777777" w:rsidR="00C850DA" w:rsidRPr="005A3CF7" w:rsidRDefault="00307C00" w:rsidP="00BF4CE2">
            <w:pPr>
              <w:pStyle w:val="Header"/>
              <w:tabs>
                <w:tab w:val="clear" w:pos="4320"/>
                <w:tab w:val="clear" w:pos="8640"/>
              </w:tabs>
              <w:rPr>
                <w:i/>
              </w:rPr>
            </w:pPr>
            <w:r w:rsidRPr="005A3CF7">
              <w:rPr>
                <w:b/>
              </w:rPr>
              <w:t>Response</w:t>
            </w:r>
            <w:r w:rsidR="000E0FC1" w:rsidRPr="005A3CF7">
              <w:rPr>
                <w:b/>
                <w:i/>
              </w:rPr>
              <w:t>/</w:t>
            </w:r>
            <w:r w:rsidR="00440D51" w:rsidRPr="005A3CF7">
              <w:rPr>
                <w:b/>
                <w:i/>
              </w:rPr>
              <w:t>Respuesta</w:t>
            </w:r>
          </w:p>
        </w:tc>
      </w:tr>
      <w:tr w:rsidR="0035280F" w:rsidRPr="005A3CF7" w14:paraId="56817279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7092" w:type="dxa"/>
            <w:gridSpan w:val="3"/>
            <w:tcBorders>
              <w:top w:val="nil"/>
            </w:tcBorders>
            <w:vAlign w:val="bottom"/>
          </w:tcPr>
          <w:p w14:paraId="7B5DBF51" w14:textId="77777777" w:rsidR="0035280F" w:rsidRPr="005A3CF7" w:rsidRDefault="0035280F" w:rsidP="00CD05B0"/>
        </w:tc>
      </w:tr>
      <w:tr w:rsidR="0035280F" w:rsidRPr="005A3CF7" w14:paraId="19139971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3F116319" w14:textId="77777777" w:rsidR="0035280F" w:rsidRPr="005A3CF7" w:rsidRDefault="0035280F" w:rsidP="00CD05B0"/>
        </w:tc>
      </w:tr>
      <w:tr w:rsidR="0035280F" w:rsidRPr="005A3CF7" w14:paraId="29745149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1FF231FC" w14:textId="77777777" w:rsidR="0035280F" w:rsidRPr="005A3CF7" w:rsidRDefault="0035280F" w:rsidP="00CD05B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35280F" w:rsidRPr="005A3CF7" w14:paraId="557F9A3B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6E5F34F5" w14:textId="77777777" w:rsidR="0035280F" w:rsidRPr="005A3CF7" w:rsidRDefault="0035280F" w:rsidP="00CD05B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35280F" w:rsidRPr="005A3CF7" w14:paraId="6898E9A6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1B4CB3C2" w14:textId="77777777" w:rsidR="0035280F" w:rsidRPr="005A3CF7" w:rsidRDefault="0035280F" w:rsidP="00CD05B0"/>
        </w:tc>
      </w:tr>
      <w:tr w:rsidR="0035280F" w:rsidRPr="005A3CF7" w14:paraId="6E820893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4D486CC8" w14:textId="77777777" w:rsidR="0035280F" w:rsidRPr="005A3CF7" w:rsidRDefault="0035280F" w:rsidP="00CD05B0"/>
        </w:tc>
      </w:tr>
      <w:tr w:rsidR="0035280F" w:rsidRPr="005A3CF7" w14:paraId="62AC044D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tcBorders>
              <w:bottom w:val="nil"/>
            </w:tcBorders>
            <w:vAlign w:val="bottom"/>
          </w:tcPr>
          <w:p w14:paraId="0D8FDA07" w14:textId="77777777" w:rsidR="0035280F" w:rsidRPr="005A3CF7" w:rsidRDefault="0035280F" w:rsidP="00CD05B0"/>
        </w:tc>
      </w:tr>
      <w:tr w:rsidR="00C06C54" w:rsidRPr="005A3CF7" w14:paraId="065B3120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tcBorders>
              <w:bottom w:val="single" w:sz="4" w:space="0" w:color="auto"/>
            </w:tcBorders>
            <w:vAlign w:val="bottom"/>
          </w:tcPr>
          <w:p w14:paraId="7C2DDBEE" w14:textId="77777777" w:rsidR="00C06C54" w:rsidRPr="005A3CF7" w:rsidRDefault="00C06C54" w:rsidP="00CD05B0"/>
        </w:tc>
      </w:tr>
      <w:tr w:rsidR="003A3166" w:rsidRPr="005A3CF7" w14:paraId="4D10A4E3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tcBorders>
              <w:bottom w:val="single" w:sz="4" w:space="0" w:color="auto"/>
            </w:tcBorders>
            <w:vAlign w:val="bottom"/>
          </w:tcPr>
          <w:p w14:paraId="1C78458B" w14:textId="77777777" w:rsidR="003A3166" w:rsidRPr="005A3CF7" w:rsidRDefault="003A3166" w:rsidP="00CD05B0"/>
        </w:tc>
      </w:tr>
      <w:tr w:rsidR="00C850DA" w:rsidRPr="005A3CF7" w14:paraId="62CC3B6C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49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784F3F" w14:textId="77777777" w:rsidR="00C850DA" w:rsidRPr="005A3CF7" w:rsidRDefault="00E223CB" w:rsidP="00BF4CE2">
            <w:pPr>
              <w:rPr>
                <w:i/>
              </w:rPr>
            </w:pPr>
            <w:r w:rsidRPr="005A3CF7">
              <w:t>Responder</w:t>
            </w:r>
            <w:r w:rsidR="00C850DA" w:rsidRPr="005A3CF7">
              <w:rPr>
                <w:i/>
              </w:rPr>
              <w:t>/</w:t>
            </w:r>
            <w:r w:rsidR="004A6E51" w:rsidRPr="005A3CF7">
              <w:rPr>
                <w:i/>
              </w:rPr>
              <w:t>Persona que responde</w:t>
            </w:r>
          </w:p>
          <w:p w14:paraId="69850DAF" w14:textId="77777777" w:rsidR="00C850DA" w:rsidRPr="005A3CF7" w:rsidRDefault="00C850DA" w:rsidP="00BF4CE2"/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306ADEB2" w14:textId="77777777" w:rsidR="00C850DA" w:rsidRPr="005A3CF7" w:rsidRDefault="00E223CB" w:rsidP="00BF4CE2">
            <w:pPr>
              <w:rPr>
                <w:i/>
              </w:rPr>
            </w:pPr>
            <w:r w:rsidRPr="005A3CF7">
              <w:t>Date</w:t>
            </w:r>
            <w:r w:rsidR="001F5536" w:rsidRPr="005A3CF7">
              <w:rPr>
                <w:i/>
              </w:rPr>
              <w:t>/</w:t>
            </w:r>
            <w:r w:rsidR="00052A8D" w:rsidRPr="005A3CF7">
              <w:rPr>
                <w:i/>
              </w:rPr>
              <w:t>Fecha</w:t>
            </w:r>
          </w:p>
          <w:p w14:paraId="0EEE30A1" w14:textId="77777777" w:rsidR="00455F7C" w:rsidRPr="005A3CF7" w:rsidRDefault="00455F7C" w:rsidP="00BF4CE2"/>
        </w:tc>
      </w:tr>
    </w:tbl>
    <w:p w14:paraId="50107B25" w14:textId="77777777" w:rsidR="00615312" w:rsidRPr="005A3CF7" w:rsidRDefault="00615312" w:rsidP="00A47ECE">
      <w:pPr>
        <w:pStyle w:val="Footer"/>
        <w:tabs>
          <w:tab w:val="clear" w:pos="4320"/>
          <w:tab w:val="clear" w:pos="8640"/>
        </w:tabs>
        <w:ind w:left="-90"/>
        <w:rPr>
          <w:sz w:val="8"/>
        </w:rPr>
      </w:pPr>
    </w:p>
    <w:p w14:paraId="23511D46" w14:textId="77777777" w:rsidR="00BC1051" w:rsidRPr="005A3CF7" w:rsidRDefault="00BC1051" w:rsidP="00D761AF">
      <w:pPr>
        <w:pStyle w:val="Footer"/>
        <w:tabs>
          <w:tab w:val="clear" w:pos="4320"/>
          <w:tab w:val="clear" w:pos="8640"/>
        </w:tabs>
        <w:ind w:left="-90"/>
        <w:rPr>
          <w:b/>
          <w:sz w:val="11"/>
        </w:rPr>
      </w:pPr>
      <w:r w:rsidRPr="005A3CF7">
        <w:rPr>
          <w:b/>
          <w:sz w:val="11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79DCD04E" w14:textId="77777777" w:rsidR="00BC1051" w:rsidRPr="005A3CF7" w:rsidRDefault="00BC1051" w:rsidP="00D761AF">
      <w:pPr>
        <w:pStyle w:val="Footer"/>
        <w:tabs>
          <w:tab w:val="clear" w:pos="4320"/>
          <w:tab w:val="clear" w:pos="8640"/>
        </w:tabs>
        <w:ind w:left="-90"/>
        <w:rPr>
          <w:sz w:val="8"/>
          <w:szCs w:val="8"/>
        </w:rPr>
      </w:pPr>
    </w:p>
    <w:p w14:paraId="27304449" w14:textId="77777777" w:rsidR="00615312" w:rsidRPr="005A3CF7" w:rsidRDefault="00615312" w:rsidP="00FB129E">
      <w:pPr>
        <w:pStyle w:val="Footer"/>
        <w:tabs>
          <w:tab w:val="clear" w:pos="4320"/>
          <w:tab w:val="clear" w:pos="8640"/>
          <w:tab w:val="left" w:pos="810"/>
          <w:tab w:val="left" w:pos="2970"/>
          <w:tab w:val="left" w:pos="5490"/>
        </w:tabs>
        <w:ind w:left="-90"/>
        <w:rPr>
          <w:sz w:val="16"/>
          <w:lang w:val="en-US"/>
        </w:rPr>
      </w:pPr>
      <w:r w:rsidRPr="005A3CF7">
        <w:rPr>
          <w:sz w:val="16"/>
          <w:lang w:val="en-US"/>
        </w:rPr>
        <w:t>Distribution:</w:t>
      </w:r>
      <w:r w:rsidR="001511CC" w:rsidRPr="005A3CF7">
        <w:rPr>
          <w:b/>
          <w:sz w:val="16"/>
          <w:lang w:val="en-US"/>
        </w:rPr>
        <w:tab/>
      </w:r>
      <w:r w:rsidRPr="005A3CF7">
        <w:rPr>
          <w:b/>
          <w:sz w:val="16"/>
          <w:lang w:val="en-US"/>
        </w:rPr>
        <w:t>WHITE</w:t>
      </w:r>
      <w:r w:rsidR="00E25166" w:rsidRPr="005A3CF7">
        <w:rPr>
          <w:bCs/>
          <w:sz w:val="16"/>
          <w:lang w:val="en-US"/>
        </w:rPr>
        <w:t xml:space="preserve"> </w:t>
      </w:r>
      <w:r w:rsidRPr="005A3CF7">
        <w:rPr>
          <w:sz w:val="16"/>
          <w:lang w:val="en-US"/>
        </w:rPr>
        <w:t>-</w:t>
      </w:r>
      <w:r w:rsidR="00E25166" w:rsidRPr="005A3CF7">
        <w:rPr>
          <w:sz w:val="16"/>
          <w:lang w:val="en-US"/>
        </w:rPr>
        <w:t xml:space="preserve"> </w:t>
      </w:r>
      <w:r w:rsidRPr="005A3CF7">
        <w:rPr>
          <w:sz w:val="16"/>
          <w:lang w:val="en-US"/>
        </w:rPr>
        <w:t>Responder</w:t>
      </w:r>
      <w:r w:rsidR="00930505" w:rsidRPr="005A3CF7">
        <w:rPr>
          <w:b/>
          <w:sz w:val="16"/>
          <w:lang w:val="en-US"/>
        </w:rPr>
        <w:tab/>
      </w:r>
      <w:r w:rsidRPr="005A3CF7">
        <w:rPr>
          <w:b/>
          <w:sz w:val="16"/>
          <w:lang w:val="en-US"/>
        </w:rPr>
        <w:t>CANARY</w:t>
      </w:r>
      <w:r w:rsidR="00E25166" w:rsidRPr="005A3CF7">
        <w:rPr>
          <w:bCs/>
          <w:sz w:val="16"/>
          <w:lang w:val="en-US"/>
        </w:rPr>
        <w:t xml:space="preserve"> </w:t>
      </w:r>
      <w:r w:rsidRPr="005A3CF7">
        <w:rPr>
          <w:sz w:val="16"/>
          <w:lang w:val="en-US"/>
        </w:rPr>
        <w:t>-</w:t>
      </w:r>
      <w:r w:rsidR="00E25166" w:rsidRPr="005A3CF7">
        <w:rPr>
          <w:sz w:val="16"/>
          <w:lang w:val="en-US"/>
        </w:rPr>
        <w:t xml:space="preserve"> </w:t>
      </w:r>
      <w:r w:rsidR="0022515D" w:rsidRPr="005A3CF7">
        <w:rPr>
          <w:sz w:val="16"/>
          <w:lang w:val="en-US"/>
        </w:rPr>
        <w:t>Return r</w:t>
      </w:r>
      <w:r w:rsidRPr="005A3CF7">
        <w:rPr>
          <w:sz w:val="16"/>
          <w:lang w:val="en-US"/>
        </w:rPr>
        <w:t>esponse</w:t>
      </w:r>
      <w:r w:rsidR="00930505" w:rsidRPr="005A3CF7">
        <w:rPr>
          <w:sz w:val="16"/>
          <w:lang w:val="en-US"/>
        </w:rPr>
        <w:tab/>
      </w:r>
      <w:r w:rsidRPr="005A3CF7">
        <w:rPr>
          <w:b/>
          <w:sz w:val="16"/>
          <w:lang w:val="en-US"/>
        </w:rPr>
        <w:t>PINK</w:t>
      </w:r>
      <w:r w:rsidR="00E25166" w:rsidRPr="005A3CF7">
        <w:rPr>
          <w:bCs/>
          <w:sz w:val="16"/>
          <w:lang w:val="en-US"/>
        </w:rPr>
        <w:t xml:space="preserve"> </w:t>
      </w:r>
      <w:r w:rsidRPr="005A3CF7">
        <w:rPr>
          <w:sz w:val="16"/>
          <w:lang w:val="en-US"/>
        </w:rPr>
        <w:t>-</w:t>
      </w:r>
      <w:r w:rsidR="00E25166" w:rsidRPr="005A3CF7">
        <w:rPr>
          <w:sz w:val="16"/>
          <w:lang w:val="en-US"/>
        </w:rPr>
        <w:t xml:space="preserve"> </w:t>
      </w:r>
      <w:r w:rsidRPr="005A3CF7">
        <w:rPr>
          <w:sz w:val="16"/>
          <w:lang w:val="en-US"/>
        </w:rPr>
        <w:t>Requestor</w:t>
      </w:r>
    </w:p>
    <w:p w14:paraId="402105E4" w14:textId="1C341A25" w:rsidR="00D761AF" w:rsidRPr="005A3CF7" w:rsidRDefault="001511CC" w:rsidP="00FB129E">
      <w:pPr>
        <w:pStyle w:val="Footer"/>
        <w:tabs>
          <w:tab w:val="clear" w:pos="4320"/>
          <w:tab w:val="clear" w:pos="8640"/>
          <w:tab w:val="left" w:pos="810"/>
          <w:tab w:val="left" w:pos="2970"/>
          <w:tab w:val="left" w:pos="5490"/>
        </w:tabs>
        <w:spacing w:after="60"/>
        <w:ind w:left="-90"/>
        <w:rPr>
          <w:i/>
          <w:sz w:val="15"/>
        </w:rPr>
      </w:pPr>
      <w:r w:rsidRPr="005A3CF7">
        <w:rPr>
          <w:i/>
          <w:sz w:val="15"/>
        </w:rPr>
        <w:t>Distribución:</w:t>
      </w:r>
      <w:r w:rsidR="00A75942" w:rsidRPr="005A3CF7">
        <w:rPr>
          <w:i/>
          <w:sz w:val="15"/>
        </w:rPr>
        <w:tab/>
      </w:r>
      <w:r w:rsidR="00FD17EB" w:rsidRPr="005A3CF7">
        <w:rPr>
          <w:b/>
          <w:i/>
          <w:sz w:val="15"/>
        </w:rPr>
        <w:t>BLANCA</w:t>
      </w:r>
      <w:r w:rsidR="001C7B29" w:rsidRPr="005A3CF7">
        <w:rPr>
          <w:i/>
          <w:sz w:val="15"/>
        </w:rPr>
        <w:t xml:space="preserve"> </w:t>
      </w:r>
      <w:r w:rsidR="00E25166" w:rsidRPr="005A3CF7">
        <w:rPr>
          <w:i/>
          <w:sz w:val="15"/>
        </w:rPr>
        <w:t>-</w:t>
      </w:r>
      <w:r w:rsidR="001C7B29" w:rsidRPr="005A3CF7">
        <w:rPr>
          <w:i/>
          <w:sz w:val="15"/>
        </w:rPr>
        <w:t xml:space="preserve"> </w:t>
      </w:r>
      <w:r w:rsidR="00FD17EB" w:rsidRPr="005A3CF7">
        <w:rPr>
          <w:i/>
          <w:sz w:val="15"/>
          <w:szCs w:val="13"/>
        </w:rPr>
        <w:t xml:space="preserve">Persona </w:t>
      </w:r>
      <w:r w:rsidR="001C7B29" w:rsidRPr="005A3CF7">
        <w:rPr>
          <w:i/>
          <w:sz w:val="15"/>
          <w:szCs w:val="13"/>
        </w:rPr>
        <w:t>responde</w:t>
      </w:r>
      <w:r w:rsidR="004A0CAF" w:rsidRPr="005A3CF7">
        <w:rPr>
          <w:i/>
          <w:sz w:val="15"/>
        </w:rPr>
        <w:tab/>
      </w:r>
      <w:r w:rsidR="00FD17EB" w:rsidRPr="005A3CF7">
        <w:rPr>
          <w:b/>
          <w:i/>
          <w:sz w:val="15"/>
        </w:rPr>
        <w:t>AMARILLA</w:t>
      </w:r>
      <w:r w:rsidR="00A75942" w:rsidRPr="005A3CF7">
        <w:rPr>
          <w:i/>
          <w:sz w:val="15"/>
        </w:rPr>
        <w:t xml:space="preserve"> </w:t>
      </w:r>
      <w:r w:rsidR="00E25166" w:rsidRPr="005A3CF7">
        <w:rPr>
          <w:i/>
          <w:sz w:val="15"/>
        </w:rPr>
        <w:t xml:space="preserve">- </w:t>
      </w:r>
      <w:r w:rsidR="000C6F14" w:rsidRPr="005A3CF7">
        <w:rPr>
          <w:i/>
          <w:sz w:val="15"/>
        </w:rPr>
        <w:t>Respuesta devuelta</w:t>
      </w:r>
      <w:r w:rsidR="00D761AF" w:rsidRPr="005A3CF7">
        <w:rPr>
          <w:i/>
          <w:sz w:val="15"/>
        </w:rPr>
        <w:tab/>
      </w:r>
      <w:r w:rsidR="00FD17EB" w:rsidRPr="005A3CF7">
        <w:rPr>
          <w:b/>
          <w:i/>
          <w:sz w:val="15"/>
        </w:rPr>
        <w:t>ROSA</w:t>
      </w:r>
      <w:r w:rsidR="005A014F" w:rsidRPr="005A3CF7">
        <w:rPr>
          <w:bCs/>
          <w:i/>
          <w:sz w:val="15"/>
        </w:rPr>
        <w:t xml:space="preserve"> - </w:t>
      </w:r>
      <w:r w:rsidR="00A75942" w:rsidRPr="005A3CF7">
        <w:rPr>
          <w:i/>
          <w:sz w:val="15"/>
        </w:rPr>
        <w:t>S</w:t>
      </w:r>
      <w:r w:rsidR="000C6F14" w:rsidRPr="005A3CF7">
        <w:rPr>
          <w:i/>
          <w:sz w:val="15"/>
        </w:rPr>
        <w:t>olicitante</w:t>
      </w:r>
    </w:p>
    <w:p w14:paraId="1D16A9A2" w14:textId="16D59919" w:rsidR="00615312" w:rsidRPr="009430EA" w:rsidRDefault="00615312" w:rsidP="00D761AF">
      <w:pPr>
        <w:pStyle w:val="Footer"/>
        <w:tabs>
          <w:tab w:val="clear" w:pos="4320"/>
          <w:tab w:val="clear" w:pos="8640"/>
          <w:tab w:val="right" w:pos="6840"/>
        </w:tabs>
        <w:spacing w:after="60"/>
        <w:ind w:left="-90"/>
        <w:rPr>
          <w:sz w:val="16"/>
          <w:lang w:val="en-US"/>
        </w:rPr>
      </w:pPr>
      <w:r w:rsidRPr="009430EA">
        <w:rPr>
          <w:sz w:val="16"/>
          <w:lang w:val="en-US"/>
        </w:rPr>
        <w:t xml:space="preserve">DOC 21-473ES (Rev. </w:t>
      </w:r>
      <w:r w:rsidR="006C6D5D">
        <w:rPr>
          <w:sz w:val="16"/>
          <w:lang w:val="en-US"/>
        </w:rPr>
        <w:t>12/31/23</w:t>
      </w:r>
      <w:r w:rsidRPr="009430EA">
        <w:rPr>
          <w:sz w:val="16"/>
          <w:lang w:val="en-US"/>
        </w:rPr>
        <w:t>)</w:t>
      </w:r>
      <w:r w:rsidRPr="009430EA">
        <w:rPr>
          <w:sz w:val="16"/>
          <w:lang w:val="en-US"/>
        </w:rPr>
        <w:tab/>
        <w:t xml:space="preserve">DOC 390.585, </w:t>
      </w:r>
      <w:r w:rsidR="002933BF" w:rsidRPr="006C6D5D">
        <w:rPr>
          <w:sz w:val="16"/>
          <w:lang w:val="en-US"/>
        </w:rPr>
        <w:t xml:space="preserve">DOC 450.100, </w:t>
      </w:r>
      <w:r w:rsidRPr="006C6D5D">
        <w:rPr>
          <w:sz w:val="16"/>
          <w:lang w:val="en-US"/>
        </w:rPr>
        <w:t>DOC 450.500</w:t>
      </w:r>
      <w:r w:rsidR="002E0842" w:rsidRPr="006C6D5D">
        <w:rPr>
          <w:sz w:val="16"/>
          <w:lang w:val="en-US"/>
        </w:rPr>
        <w:t>, DOC 490.800</w:t>
      </w:r>
    </w:p>
    <w:p w14:paraId="1DA6FD05" w14:textId="3B6F7E4C" w:rsidR="000C6F14" w:rsidRPr="009430EA" w:rsidRDefault="00CF3A7A" w:rsidP="00F15B50">
      <w:r w:rsidRPr="009430EA">
        <w:br w:type="column"/>
      </w:r>
    </w:p>
    <w:p w14:paraId="1231769E" w14:textId="5A867675" w:rsidR="008E4A79" w:rsidRPr="009430EA" w:rsidRDefault="008E4A79" w:rsidP="00F15B50">
      <w:r w:rsidRPr="009430EA">
        <w:rPr>
          <w:b/>
          <w:noProof/>
          <w:sz w:val="24"/>
          <w:lang w:val="en-US"/>
        </w:rPr>
        <w:drawing>
          <wp:anchor distT="0" distB="0" distL="114300" distR="114300" simplePos="0" relativeHeight="251661312" behindDoc="1" locked="0" layoutInCell="1" allowOverlap="1" wp14:anchorId="109164A4" wp14:editId="718A6DC8">
            <wp:simplePos x="0" y="0"/>
            <wp:positionH relativeFrom="margin">
              <wp:posOffset>4883150</wp:posOffset>
            </wp:positionH>
            <wp:positionV relativeFrom="paragraph">
              <wp:posOffset>-156049</wp:posOffset>
            </wp:positionV>
            <wp:extent cx="1500505" cy="598170"/>
            <wp:effectExtent l="0" t="0" r="4445" b="0"/>
            <wp:wrapNone/>
            <wp:docPr id="4" name="Picture 4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56DC1" w14:textId="7BCAD689" w:rsidR="000C6F14" w:rsidRPr="009430EA" w:rsidRDefault="000C6F14" w:rsidP="00F15B50">
      <w:pPr>
        <w:jc w:val="right"/>
      </w:pPr>
      <w:r w:rsidRPr="009430EA">
        <w:rPr>
          <w:b/>
          <w:sz w:val="28"/>
        </w:rPr>
        <w:t>KITE</w:t>
      </w:r>
    </w:p>
    <w:p w14:paraId="6C78C348" w14:textId="77777777" w:rsidR="000C6F14" w:rsidRPr="009430EA" w:rsidRDefault="000C6F14" w:rsidP="00F15B50">
      <w:pPr>
        <w:rPr>
          <w:sz w:val="16"/>
          <w:szCs w:val="16"/>
        </w:rPr>
      </w:pPr>
    </w:p>
    <w:tbl>
      <w:tblPr>
        <w:tblW w:w="7092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250"/>
        <w:gridCol w:w="2160"/>
      </w:tblGrid>
      <w:tr w:rsidR="000C6F14" w:rsidRPr="009430EA" w14:paraId="247301BD" w14:textId="77777777" w:rsidTr="00F15B50">
        <w:trPr>
          <w:cantSplit/>
          <w:trHeight w:val="20"/>
        </w:trPr>
        <w:tc>
          <w:tcPr>
            <w:tcW w:w="4932" w:type="dxa"/>
            <w:gridSpan w:val="2"/>
          </w:tcPr>
          <w:p w14:paraId="6FE8A04F" w14:textId="77777777" w:rsidR="000C6F14" w:rsidRPr="009430EA" w:rsidRDefault="000C6F14" w:rsidP="00264E0D">
            <w:proofErr w:type="spellStart"/>
            <w:r w:rsidRPr="009430EA">
              <w:t>Name</w:t>
            </w:r>
            <w:proofErr w:type="spellEnd"/>
            <w:r w:rsidRPr="009430EA">
              <w:t xml:space="preserve"> </w:t>
            </w:r>
            <w:r w:rsidRPr="009430EA">
              <w:rPr>
                <w:sz w:val="16"/>
              </w:rPr>
              <w:t>(</w:t>
            </w:r>
            <w:proofErr w:type="spellStart"/>
            <w:r w:rsidRPr="009430EA">
              <w:rPr>
                <w:sz w:val="16"/>
              </w:rPr>
              <w:t>print</w:t>
            </w:r>
            <w:proofErr w:type="spellEnd"/>
            <w:r w:rsidRPr="009430EA">
              <w:rPr>
                <w:sz w:val="16"/>
              </w:rPr>
              <w:t>)</w:t>
            </w:r>
            <w:r w:rsidRPr="009430EA">
              <w:t>/</w:t>
            </w:r>
            <w:r w:rsidRPr="009430EA">
              <w:rPr>
                <w:i/>
              </w:rPr>
              <w:t xml:space="preserve">Nombre </w:t>
            </w:r>
            <w:r w:rsidRPr="009430EA">
              <w:rPr>
                <w:i/>
                <w:sz w:val="16"/>
              </w:rPr>
              <w:t>(letra de molde</w:t>
            </w:r>
            <w:r w:rsidRPr="009430EA">
              <w:rPr>
                <w:sz w:val="16"/>
              </w:rPr>
              <w:t>)</w:t>
            </w:r>
          </w:p>
          <w:p w14:paraId="4A5AD9FB" w14:textId="77777777" w:rsidR="000C6F14" w:rsidRPr="009430EA" w:rsidRDefault="000C6F14" w:rsidP="00264E0D"/>
        </w:tc>
        <w:tc>
          <w:tcPr>
            <w:tcW w:w="2160" w:type="dxa"/>
          </w:tcPr>
          <w:p w14:paraId="1A693F96" w14:textId="77777777" w:rsidR="000C6F14" w:rsidRPr="009430EA" w:rsidRDefault="000C6F14" w:rsidP="00264E0D">
            <w:r w:rsidRPr="009430EA">
              <w:t>Date/</w:t>
            </w:r>
            <w:r w:rsidRPr="009430EA">
              <w:rPr>
                <w:i/>
              </w:rPr>
              <w:t>Fecha</w:t>
            </w:r>
          </w:p>
          <w:p w14:paraId="52B92952" w14:textId="77777777" w:rsidR="000C6F14" w:rsidRPr="009430EA" w:rsidRDefault="000C6F14" w:rsidP="00264E0D"/>
        </w:tc>
      </w:tr>
      <w:tr w:rsidR="000C6F14" w:rsidRPr="009430EA" w14:paraId="3E258C8E" w14:textId="77777777" w:rsidTr="00F15B50">
        <w:trPr>
          <w:trHeight w:val="20"/>
        </w:trPr>
        <w:tc>
          <w:tcPr>
            <w:tcW w:w="2682" w:type="dxa"/>
            <w:tcBorders>
              <w:bottom w:val="nil"/>
            </w:tcBorders>
          </w:tcPr>
          <w:p w14:paraId="6B16660E" w14:textId="77777777" w:rsidR="000C6F14" w:rsidRPr="009430EA" w:rsidRDefault="000C6F14" w:rsidP="00264E0D">
            <w:pPr>
              <w:rPr>
                <w:i/>
              </w:rPr>
            </w:pPr>
            <w:r w:rsidRPr="009430EA">
              <w:t xml:space="preserve">DOC </w:t>
            </w:r>
            <w:proofErr w:type="spellStart"/>
            <w:r w:rsidRPr="009430EA">
              <w:t>number</w:t>
            </w:r>
            <w:proofErr w:type="spellEnd"/>
            <w:r w:rsidRPr="009430EA">
              <w:t>/</w:t>
            </w:r>
            <w:r w:rsidRPr="009430EA">
              <w:rPr>
                <w:i/>
              </w:rPr>
              <w:t>Número DOC</w:t>
            </w:r>
          </w:p>
          <w:p w14:paraId="55562258" w14:textId="77777777" w:rsidR="000C6F14" w:rsidRPr="009430EA" w:rsidRDefault="000C6F14" w:rsidP="00264E0D"/>
        </w:tc>
        <w:tc>
          <w:tcPr>
            <w:tcW w:w="4410" w:type="dxa"/>
            <w:gridSpan w:val="2"/>
            <w:tcBorders>
              <w:bottom w:val="nil"/>
            </w:tcBorders>
          </w:tcPr>
          <w:p w14:paraId="64705C2A" w14:textId="77777777" w:rsidR="000C6F14" w:rsidRPr="009430EA" w:rsidRDefault="000C6F14" w:rsidP="00264E0D">
            <w:proofErr w:type="spellStart"/>
            <w:r w:rsidRPr="009430EA">
              <w:t>Facility</w:t>
            </w:r>
            <w:proofErr w:type="spellEnd"/>
            <w:r w:rsidRPr="009430EA">
              <w:t>/</w:t>
            </w:r>
            <w:proofErr w:type="spellStart"/>
            <w:r w:rsidRPr="009430EA">
              <w:t>unit</w:t>
            </w:r>
            <w:proofErr w:type="spellEnd"/>
            <w:r w:rsidRPr="009430EA">
              <w:t>/</w:t>
            </w:r>
            <w:proofErr w:type="spellStart"/>
            <w:r w:rsidRPr="009430EA">
              <w:t>cell</w:t>
            </w:r>
            <w:proofErr w:type="spellEnd"/>
            <w:r w:rsidRPr="009430EA">
              <w:t xml:space="preserve"> / </w:t>
            </w:r>
            <w:r w:rsidRPr="009430EA">
              <w:rPr>
                <w:i/>
              </w:rPr>
              <w:t>Instalación/unidad/celda</w:t>
            </w:r>
          </w:p>
          <w:p w14:paraId="458C9B10" w14:textId="77777777" w:rsidR="000C6F14" w:rsidRPr="009430EA" w:rsidRDefault="000C6F14" w:rsidP="00264E0D"/>
        </w:tc>
      </w:tr>
      <w:tr w:rsidR="000C6F14" w:rsidRPr="009430EA" w14:paraId="6FA7B72F" w14:textId="77777777" w:rsidTr="00F15B50">
        <w:trPr>
          <w:cantSplit/>
          <w:trHeight w:val="20"/>
        </w:trPr>
        <w:tc>
          <w:tcPr>
            <w:tcW w:w="7092" w:type="dxa"/>
            <w:gridSpan w:val="3"/>
            <w:tcBorders>
              <w:bottom w:val="single" w:sz="18" w:space="0" w:color="auto"/>
            </w:tcBorders>
          </w:tcPr>
          <w:p w14:paraId="418DF1F6" w14:textId="77777777" w:rsidR="000C6F14" w:rsidRPr="009430EA" w:rsidRDefault="000C6F14" w:rsidP="00264E0D">
            <w:pPr>
              <w:rPr>
                <w:i/>
              </w:rPr>
            </w:pPr>
            <w:proofErr w:type="spellStart"/>
            <w:r w:rsidRPr="009430EA">
              <w:t>Request</w:t>
            </w:r>
            <w:proofErr w:type="spellEnd"/>
            <w:r w:rsidRPr="009430EA">
              <w:t xml:space="preserve"> interview </w:t>
            </w:r>
            <w:proofErr w:type="spellStart"/>
            <w:r w:rsidRPr="009430EA">
              <w:t>with</w:t>
            </w:r>
            <w:proofErr w:type="spellEnd"/>
            <w:r w:rsidRPr="009430EA">
              <w:t xml:space="preserve"> </w:t>
            </w:r>
            <w:proofErr w:type="spellStart"/>
            <w:r w:rsidRPr="009430EA">
              <w:t>or</w:t>
            </w:r>
            <w:proofErr w:type="spellEnd"/>
            <w:r w:rsidRPr="009430EA">
              <w:t xml:space="preserve"> </w:t>
            </w:r>
            <w:proofErr w:type="spellStart"/>
            <w:r w:rsidRPr="009430EA">
              <w:t>answer</w:t>
            </w:r>
            <w:proofErr w:type="spellEnd"/>
            <w:r w:rsidRPr="009430EA">
              <w:t xml:space="preserve"> </w:t>
            </w:r>
            <w:proofErr w:type="spellStart"/>
            <w:r w:rsidRPr="009430EA">
              <w:t>from</w:t>
            </w:r>
            <w:proofErr w:type="spellEnd"/>
            <w:r w:rsidRPr="009430EA">
              <w:t>/</w:t>
            </w:r>
            <w:r w:rsidRPr="009430EA">
              <w:rPr>
                <w:i/>
              </w:rPr>
              <w:t>Solicita entrevista o respuesta de</w:t>
            </w:r>
          </w:p>
          <w:p w14:paraId="7D88440E" w14:textId="77777777" w:rsidR="000C6F14" w:rsidRPr="009430EA" w:rsidRDefault="000C6F14" w:rsidP="00264E0D"/>
        </w:tc>
      </w:tr>
      <w:tr w:rsidR="000C6F14" w:rsidRPr="009430EA" w14:paraId="7BE68219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440"/>
        </w:trPr>
        <w:tc>
          <w:tcPr>
            <w:tcW w:w="7092" w:type="dxa"/>
            <w:gridSpan w:val="3"/>
            <w:tcBorders>
              <w:top w:val="single" w:sz="18" w:space="0" w:color="auto"/>
              <w:bottom w:val="nil"/>
            </w:tcBorders>
            <w:vAlign w:val="bottom"/>
          </w:tcPr>
          <w:p w14:paraId="24EB7898" w14:textId="00180092" w:rsidR="00CC78DA" w:rsidRPr="009430EA" w:rsidRDefault="00CC78DA" w:rsidP="00E03D18">
            <w:pPr>
              <w:tabs>
                <w:tab w:val="left" w:pos="1763"/>
                <w:tab w:val="left" w:pos="5998"/>
              </w:tabs>
              <w:spacing w:before="40"/>
              <w:rPr>
                <w:sz w:val="16"/>
                <w:lang w:val="en-US"/>
              </w:rPr>
            </w:pPr>
            <w:r w:rsidRPr="009430EA">
              <w:rPr>
                <w:b/>
                <w:lang w:val="en-US"/>
              </w:rPr>
              <w:t>Reason/Question</w:t>
            </w:r>
            <w:r w:rsidRPr="009430EA">
              <w:rPr>
                <w:lang w:val="en-US"/>
              </w:rPr>
              <w:tab/>
            </w:r>
            <w:r w:rsidR="006C6D5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C6D5D">
              <w:rPr>
                <w:sz w:val="18"/>
              </w:rPr>
              <w:instrText xml:space="preserve"> FORMCHECKBOX </w:instrText>
            </w:r>
            <w:r w:rsidR="006C6D5D">
              <w:rPr>
                <w:sz w:val="18"/>
              </w:rPr>
            </w:r>
            <w:r w:rsidR="006C6D5D">
              <w:rPr>
                <w:sz w:val="18"/>
              </w:rPr>
              <w:fldChar w:fldCharType="end"/>
            </w:r>
            <w:r w:rsidRPr="009430EA">
              <w:rPr>
                <w:sz w:val="18"/>
                <w:lang w:val="en-US"/>
              </w:rPr>
              <w:t xml:space="preserve"> Interpreter needed for </w:t>
            </w:r>
            <w:r w:rsidRPr="009430EA">
              <w:rPr>
                <w:sz w:val="18"/>
                <w:u w:val="single"/>
                <w:lang w:val="en-US"/>
              </w:rPr>
              <w:tab/>
            </w:r>
            <w:r w:rsidRPr="009430EA">
              <w:rPr>
                <w:sz w:val="18"/>
                <w:lang w:val="en-US"/>
              </w:rPr>
              <w:t xml:space="preserve"> </w:t>
            </w:r>
            <w:r w:rsidRPr="009430EA">
              <w:rPr>
                <w:sz w:val="16"/>
                <w:szCs w:val="18"/>
                <w:lang w:val="en-US"/>
              </w:rPr>
              <w:t>(language)</w:t>
            </w:r>
          </w:p>
          <w:p w14:paraId="6C36584D" w14:textId="4A3E48E0" w:rsidR="000C6F14" w:rsidRPr="009430EA" w:rsidRDefault="00CC78DA" w:rsidP="00E03D18">
            <w:pPr>
              <w:tabs>
                <w:tab w:val="left" w:pos="1763"/>
                <w:tab w:val="left" w:pos="5998"/>
              </w:tabs>
              <w:spacing w:after="40"/>
            </w:pPr>
            <w:r w:rsidRPr="009430EA">
              <w:rPr>
                <w:b/>
                <w:i/>
              </w:rPr>
              <w:t>Razón/Pregunta</w:t>
            </w:r>
            <w:r w:rsidRPr="009430EA">
              <w:tab/>
            </w:r>
            <w:r w:rsidR="006C6D5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C6D5D">
              <w:rPr>
                <w:sz w:val="18"/>
              </w:rPr>
              <w:instrText xml:space="preserve"> FORMCHECKBOX </w:instrText>
            </w:r>
            <w:r w:rsidR="006C6D5D">
              <w:rPr>
                <w:sz w:val="18"/>
              </w:rPr>
            </w:r>
            <w:r w:rsidR="006C6D5D">
              <w:rPr>
                <w:sz w:val="18"/>
              </w:rPr>
              <w:fldChar w:fldCharType="end"/>
            </w:r>
            <w:r w:rsidRPr="009430EA">
              <w:rPr>
                <w:sz w:val="18"/>
              </w:rPr>
              <w:t xml:space="preserve"> </w:t>
            </w:r>
            <w:r w:rsidRPr="009430EA">
              <w:rPr>
                <w:i/>
                <w:sz w:val="18"/>
              </w:rPr>
              <w:t>Necesito intérprete para</w:t>
            </w:r>
            <w:r w:rsidRPr="009430EA">
              <w:rPr>
                <w:sz w:val="18"/>
              </w:rPr>
              <w:t xml:space="preserve"> </w:t>
            </w:r>
            <w:r w:rsidRPr="009430EA">
              <w:rPr>
                <w:sz w:val="18"/>
                <w:u w:val="single"/>
              </w:rPr>
              <w:tab/>
            </w:r>
            <w:r w:rsidRPr="009430EA">
              <w:rPr>
                <w:sz w:val="18"/>
              </w:rPr>
              <w:t xml:space="preserve"> </w:t>
            </w:r>
            <w:r w:rsidRPr="009430EA">
              <w:rPr>
                <w:i/>
                <w:sz w:val="16"/>
                <w:szCs w:val="18"/>
              </w:rPr>
              <w:t>(idioma)</w:t>
            </w:r>
          </w:p>
        </w:tc>
      </w:tr>
      <w:tr w:rsidR="000C6F14" w:rsidRPr="009430EA" w14:paraId="5E3E5121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tcBorders>
              <w:top w:val="nil"/>
            </w:tcBorders>
            <w:vAlign w:val="bottom"/>
          </w:tcPr>
          <w:p w14:paraId="5519EA4C" w14:textId="77777777" w:rsidR="000C6F14" w:rsidRPr="009430EA" w:rsidRDefault="000C6F14" w:rsidP="00CD05B0"/>
        </w:tc>
      </w:tr>
      <w:tr w:rsidR="000C6F14" w:rsidRPr="009430EA" w14:paraId="0842E35E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17BB51EE" w14:textId="77777777" w:rsidR="000C6F14" w:rsidRPr="009430EA" w:rsidRDefault="000C6F14" w:rsidP="00CD05B0"/>
        </w:tc>
      </w:tr>
      <w:tr w:rsidR="000C6F14" w:rsidRPr="009430EA" w14:paraId="28D3EBAB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091940B4" w14:textId="77777777" w:rsidR="000C6F14" w:rsidRPr="009430EA" w:rsidRDefault="000C6F14" w:rsidP="00CD05B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0C6F14" w:rsidRPr="009430EA" w14:paraId="0554CEEF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6504D463" w14:textId="77777777" w:rsidR="000C6F14" w:rsidRPr="009430EA" w:rsidRDefault="000C6F14" w:rsidP="00CD05B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0C6F14" w:rsidRPr="009430EA" w14:paraId="2A588C0A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219348B2" w14:textId="77777777" w:rsidR="000C6F14" w:rsidRPr="009430EA" w:rsidRDefault="000C6F14" w:rsidP="00CD05B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0C6F14" w:rsidRPr="009430EA" w14:paraId="1F038775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22011807" w14:textId="77777777" w:rsidR="000C6F14" w:rsidRPr="009430EA" w:rsidRDefault="000C6F14" w:rsidP="00CD05B0"/>
        </w:tc>
      </w:tr>
      <w:tr w:rsidR="000C6F14" w:rsidRPr="009430EA" w14:paraId="208DAF47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65704ED8" w14:textId="77777777" w:rsidR="000C6F14" w:rsidRPr="009430EA" w:rsidRDefault="000C6F14" w:rsidP="00CD05B0"/>
        </w:tc>
      </w:tr>
      <w:tr w:rsidR="000C6F14" w:rsidRPr="009430EA" w14:paraId="28009BCB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768A0577" w14:textId="77777777" w:rsidR="000C6F14" w:rsidRPr="009430EA" w:rsidRDefault="000C6F14" w:rsidP="00CD05B0"/>
        </w:tc>
      </w:tr>
      <w:tr w:rsidR="000C6F14" w:rsidRPr="009430EA" w14:paraId="0C89486D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4932" w:type="dxa"/>
            <w:gridSpan w:val="2"/>
            <w:tcBorders>
              <w:bottom w:val="single" w:sz="18" w:space="0" w:color="auto"/>
            </w:tcBorders>
          </w:tcPr>
          <w:p w14:paraId="3A659470" w14:textId="77777777" w:rsidR="000C6F14" w:rsidRPr="009430EA" w:rsidRDefault="000C6F14" w:rsidP="00264E0D">
            <w:proofErr w:type="spellStart"/>
            <w:r w:rsidRPr="009430EA">
              <w:t>Signature</w:t>
            </w:r>
            <w:proofErr w:type="spellEnd"/>
            <w:r w:rsidRPr="009430EA">
              <w:rPr>
                <w:i/>
              </w:rPr>
              <w:t>/Firma</w:t>
            </w:r>
          </w:p>
          <w:p w14:paraId="65FC506C" w14:textId="77777777" w:rsidR="000C6F14" w:rsidRPr="009430EA" w:rsidRDefault="000C6F14" w:rsidP="00264E0D"/>
        </w:tc>
        <w:tc>
          <w:tcPr>
            <w:tcW w:w="2160" w:type="dxa"/>
            <w:tcBorders>
              <w:bottom w:val="single" w:sz="18" w:space="0" w:color="auto"/>
            </w:tcBorders>
          </w:tcPr>
          <w:p w14:paraId="1BA620DE" w14:textId="77777777" w:rsidR="000C6F14" w:rsidRPr="009430EA" w:rsidRDefault="000C6F14" w:rsidP="00264E0D">
            <w:pPr>
              <w:rPr>
                <w:i/>
              </w:rPr>
            </w:pPr>
            <w:proofErr w:type="spellStart"/>
            <w:r w:rsidRPr="009430EA">
              <w:t>Days</w:t>
            </w:r>
            <w:proofErr w:type="spellEnd"/>
            <w:r w:rsidRPr="009430EA">
              <w:t xml:space="preserve"> off</w:t>
            </w:r>
            <w:r w:rsidRPr="009430EA">
              <w:rPr>
                <w:i/>
              </w:rPr>
              <w:t>/Días libres</w:t>
            </w:r>
          </w:p>
          <w:p w14:paraId="4F47B220" w14:textId="77777777" w:rsidR="000C6F14" w:rsidRPr="009430EA" w:rsidRDefault="000C6F14" w:rsidP="00264E0D"/>
        </w:tc>
      </w:tr>
      <w:tr w:rsidR="000C6F14" w:rsidRPr="009430EA" w14:paraId="2C3CEA96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7092" w:type="dxa"/>
            <w:gridSpan w:val="3"/>
            <w:tcBorders>
              <w:top w:val="nil"/>
              <w:bottom w:val="nil"/>
            </w:tcBorders>
            <w:vAlign w:val="center"/>
          </w:tcPr>
          <w:p w14:paraId="09AC2610" w14:textId="77777777" w:rsidR="000C6F14" w:rsidRPr="009430EA" w:rsidRDefault="000C6F14" w:rsidP="00264E0D">
            <w:pPr>
              <w:pStyle w:val="Header"/>
              <w:tabs>
                <w:tab w:val="clear" w:pos="4320"/>
                <w:tab w:val="clear" w:pos="8640"/>
              </w:tabs>
              <w:rPr>
                <w:i/>
              </w:rPr>
            </w:pPr>
            <w:r w:rsidRPr="009430EA">
              <w:rPr>
                <w:b/>
              </w:rPr>
              <w:t>Response</w:t>
            </w:r>
            <w:r w:rsidRPr="009430EA">
              <w:rPr>
                <w:b/>
                <w:i/>
              </w:rPr>
              <w:t>/Respuesta</w:t>
            </w:r>
          </w:p>
        </w:tc>
      </w:tr>
      <w:tr w:rsidR="000C6F14" w:rsidRPr="009430EA" w14:paraId="7EB7FB29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7092" w:type="dxa"/>
            <w:gridSpan w:val="3"/>
            <w:tcBorders>
              <w:top w:val="nil"/>
            </w:tcBorders>
            <w:vAlign w:val="bottom"/>
          </w:tcPr>
          <w:p w14:paraId="38004DDD" w14:textId="77777777" w:rsidR="000C6F14" w:rsidRPr="009430EA" w:rsidRDefault="000C6F14" w:rsidP="00CD05B0"/>
        </w:tc>
      </w:tr>
      <w:tr w:rsidR="000C6F14" w:rsidRPr="009430EA" w14:paraId="6100EC59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732B58F7" w14:textId="77777777" w:rsidR="000C6F14" w:rsidRPr="009430EA" w:rsidRDefault="000C6F14" w:rsidP="00CD05B0"/>
        </w:tc>
      </w:tr>
      <w:tr w:rsidR="000C6F14" w:rsidRPr="009430EA" w14:paraId="42B7A524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7B77EC78" w14:textId="77777777" w:rsidR="000C6F14" w:rsidRPr="009430EA" w:rsidRDefault="000C6F14" w:rsidP="00CD05B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0C6F14" w:rsidRPr="009430EA" w14:paraId="35823903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1A471F23" w14:textId="77777777" w:rsidR="000C6F14" w:rsidRPr="009430EA" w:rsidRDefault="000C6F14" w:rsidP="00CD05B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0C6F14" w:rsidRPr="009430EA" w14:paraId="16EB95C6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5FD203E0" w14:textId="77777777" w:rsidR="000C6F14" w:rsidRPr="009430EA" w:rsidRDefault="000C6F14" w:rsidP="00CD05B0"/>
        </w:tc>
      </w:tr>
      <w:tr w:rsidR="000C6F14" w:rsidRPr="009430EA" w14:paraId="5BB35A85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vAlign w:val="bottom"/>
          </w:tcPr>
          <w:p w14:paraId="66DD87E5" w14:textId="77777777" w:rsidR="000C6F14" w:rsidRPr="009430EA" w:rsidRDefault="000C6F14" w:rsidP="00CD05B0"/>
        </w:tc>
      </w:tr>
      <w:tr w:rsidR="000C6F14" w:rsidRPr="009430EA" w14:paraId="645951E8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tcBorders>
              <w:bottom w:val="nil"/>
            </w:tcBorders>
            <w:vAlign w:val="bottom"/>
          </w:tcPr>
          <w:p w14:paraId="0AA4839A" w14:textId="77777777" w:rsidR="000C6F14" w:rsidRPr="009430EA" w:rsidRDefault="000C6F14" w:rsidP="00CD05B0"/>
        </w:tc>
      </w:tr>
      <w:tr w:rsidR="000C6F14" w:rsidRPr="009430EA" w14:paraId="395A57EE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tcBorders>
              <w:bottom w:val="single" w:sz="4" w:space="0" w:color="auto"/>
            </w:tcBorders>
            <w:vAlign w:val="bottom"/>
          </w:tcPr>
          <w:p w14:paraId="51A81C81" w14:textId="77777777" w:rsidR="000C6F14" w:rsidRPr="009430EA" w:rsidRDefault="000C6F14" w:rsidP="00CD05B0"/>
        </w:tc>
      </w:tr>
      <w:tr w:rsidR="003A3166" w:rsidRPr="009430EA" w14:paraId="1CA390B5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7092" w:type="dxa"/>
            <w:gridSpan w:val="3"/>
            <w:tcBorders>
              <w:bottom w:val="single" w:sz="4" w:space="0" w:color="auto"/>
            </w:tcBorders>
            <w:vAlign w:val="bottom"/>
          </w:tcPr>
          <w:p w14:paraId="154F41FF" w14:textId="77777777" w:rsidR="003A3166" w:rsidRPr="009430EA" w:rsidRDefault="003A3166" w:rsidP="00CD05B0"/>
        </w:tc>
      </w:tr>
      <w:tr w:rsidR="000C6F14" w:rsidRPr="009430EA" w14:paraId="342E721C" w14:textId="77777777" w:rsidTr="00F15B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49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EC21D9" w14:textId="77777777" w:rsidR="000C6F14" w:rsidRPr="009430EA" w:rsidRDefault="000C6F14" w:rsidP="00264E0D">
            <w:pPr>
              <w:rPr>
                <w:i/>
              </w:rPr>
            </w:pPr>
            <w:r w:rsidRPr="009430EA">
              <w:t>Responder</w:t>
            </w:r>
            <w:r w:rsidRPr="009430EA">
              <w:rPr>
                <w:i/>
              </w:rPr>
              <w:t>/Persona que responde</w:t>
            </w:r>
          </w:p>
          <w:p w14:paraId="52DB5A3F" w14:textId="77777777" w:rsidR="000C6F14" w:rsidRPr="009430EA" w:rsidRDefault="000C6F14" w:rsidP="00264E0D"/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4422099D" w14:textId="77777777" w:rsidR="000C6F14" w:rsidRPr="009430EA" w:rsidRDefault="000C6F14" w:rsidP="00264E0D">
            <w:pPr>
              <w:rPr>
                <w:i/>
              </w:rPr>
            </w:pPr>
            <w:r w:rsidRPr="009430EA">
              <w:t>Date</w:t>
            </w:r>
            <w:r w:rsidRPr="009430EA">
              <w:rPr>
                <w:i/>
              </w:rPr>
              <w:t>/Fecha</w:t>
            </w:r>
          </w:p>
          <w:p w14:paraId="68D7A6FF" w14:textId="77777777" w:rsidR="000C6F14" w:rsidRPr="009430EA" w:rsidRDefault="000C6F14" w:rsidP="00264E0D"/>
        </w:tc>
      </w:tr>
    </w:tbl>
    <w:p w14:paraId="74DC5E1B" w14:textId="77777777" w:rsidR="000C6F14" w:rsidRPr="009430EA" w:rsidRDefault="000C6F14" w:rsidP="00A47ECE">
      <w:pPr>
        <w:pStyle w:val="Footer"/>
        <w:tabs>
          <w:tab w:val="clear" w:pos="4320"/>
          <w:tab w:val="clear" w:pos="8640"/>
        </w:tabs>
        <w:ind w:left="-90"/>
        <w:rPr>
          <w:sz w:val="8"/>
        </w:rPr>
      </w:pPr>
    </w:p>
    <w:p w14:paraId="45132C04" w14:textId="77777777" w:rsidR="00A72FCC" w:rsidRPr="009430EA" w:rsidRDefault="00A72FCC" w:rsidP="004A0CAF">
      <w:pPr>
        <w:pStyle w:val="Footer"/>
        <w:tabs>
          <w:tab w:val="clear" w:pos="4320"/>
          <w:tab w:val="clear" w:pos="8640"/>
        </w:tabs>
        <w:ind w:left="-90"/>
        <w:rPr>
          <w:rFonts w:ascii="Arial Bold" w:hAnsi="Arial Bold"/>
          <w:b/>
          <w:sz w:val="11"/>
        </w:rPr>
      </w:pPr>
      <w:proofErr w:type="spellStart"/>
      <w:r w:rsidRPr="009430EA">
        <w:rPr>
          <w:rFonts w:ascii="Arial Bold" w:hAnsi="Arial Bold"/>
          <w:b/>
          <w:sz w:val="11"/>
        </w:rPr>
        <w:t>The</w:t>
      </w:r>
      <w:proofErr w:type="spellEnd"/>
      <w:r w:rsidRPr="009430EA">
        <w:rPr>
          <w:rFonts w:ascii="Arial Bold" w:hAnsi="Arial Bold"/>
          <w:b/>
          <w:sz w:val="11"/>
        </w:rPr>
        <w:t xml:space="preserve"> </w:t>
      </w:r>
      <w:proofErr w:type="spellStart"/>
      <w:r w:rsidRPr="009430EA">
        <w:rPr>
          <w:rFonts w:ascii="Arial Bold" w:hAnsi="Arial Bold"/>
          <w:b/>
          <w:sz w:val="11"/>
        </w:rPr>
        <w:t>contents</w:t>
      </w:r>
      <w:proofErr w:type="spellEnd"/>
      <w:r w:rsidRPr="009430EA">
        <w:rPr>
          <w:rFonts w:ascii="Arial Bold" w:hAnsi="Arial Bold"/>
          <w:b/>
          <w:sz w:val="11"/>
        </w:rPr>
        <w:t xml:space="preserve"> </w:t>
      </w:r>
      <w:proofErr w:type="spellStart"/>
      <w:r w:rsidRPr="009430EA">
        <w:rPr>
          <w:rFonts w:ascii="Arial Bold" w:hAnsi="Arial Bold"/>
          <w:b/>
          <w:sz w:val="11"/>
        </w:rPr>
        <w:t>of</w:t>
      </w:r>
      <w:proofErr w:type="spellEnd"/>
      <w:r w:rsidRPr="009430EA">
        <w:rPr>
          <w:rFonts w:ascii="Arial Bold" w:hAnsi="Arial Bold"/>
          <w:b/>
          <w:sz w:val="11"/>
        </w:rPr>
        <w:t xml:space="preserve"> </w:t>
      </w:r>
      <w:proofErr w:type="spellStart"/>
      <w:r w:rsidRPr="009430EA">
        <w:rPr>
          <w:rFonts w:ascii="Arial Bold" w:hAnsi="Arial Bold"/>
          <w:b/>
          <w:sz w:val="11"/>
        </w:rPr>
        <w:t>this</w:t>
      </w:r>
      <w:proofErr w:type="spellEnd"/>
      <w:r w:rsidRPr="009430EA">
        <w:rPr>
          <w:rFonts w:ascii="Arial Bold" w:hAnsi="Arial Bold"/>
          <w:b/>
          <w:sz w:val="11"/>
        </w:rPr>
        <w:t xml:space="preserve"> </w:t>
      </w:r>
      <w:proofErr w:type="spellStart"/>
      <w:r w:rsidRPr="009430EA">
        <w:rPr>
          <w:rFonts w:ascii="Arial Bold" w:hAnsi="Arial Bold"/>
          <w:b/>
          <w:sz w:val="11"/>
        </w:rPr>
        <w:t>document</w:t>
      </w:r>
      <w:proofErr w:type="spellEnd"/>
      <w:r w:rsidRPr="009430EA">
        <w:rPr>
          <w:rFonts w:ascii="Arial Bold" w:hAnsi="Arial Bold"/>
          <w:b/>
          <w:sz w:val="11"/>
        </w:rPr>
        <w:t xml:space="preserve"> </w:t>
      </w:r>
      <w:proofErr w:type="spellStart"/>
      <w:r w:rsidRPr="009430EA">
        <w:rPr>
          <w:rFonts w:ascii="Arial Bold" w:hAnsi="Arial Bold"/>
          <w:b/>
          <w:sz w:val="11"/>
        </w:rPr>
        <w:t>may</w:t>
      </w:r>
      <w:proofErr w:type="spellEnd"/>
      <w:r w:rsidRPr="009430EA">
        <w:rPr>
          <w:rFonts w:ascii="Arial Bold" w:hAnsi="Arial Bold"/>
          <w:b/>
          <w:sz w:val="11"/>
        </w:rPr>
        <w:t xml:space="preserve"> be eligible </w:t>
      </w:r>
      <w:proofErr w:type="spellStart"/>
      <w:r w:rsidRPr="009430EA">
        <w:rPr>
          <w:rFonts w:ascii="Arial Bold" w:hAnsi="Arial Bold"/>
          <w:b/>
          <w:sz w:val="11"/>
        </w:rPr>
        <w:t>for</w:t>
      </w:r>
      <w:proofErr w:type="spellEnd"/>
      <w:r w:rsidRPr="009430EA">
        <w:rPr>
          <w:rFonts w:ascii="Arial Bold" w:hAnsi="Arial Bold"/>
          <w:b/>
          <w:sz w:val="11"/>
        </w:rPr>
        <w:t xml:space="preserve"> </w:t>
      </w:r>
      <w:proofErr w:type="spellStart"/>
      <w:r w:rsidRPr="009430EA">
        <w:rPr>
          <w:rFonts w:ascii="Arial Bold" w:hAnsi="Arial Bold"/>
          <w:b/>
          <w:sz w:val="11"/>
        </w:rPr>
        <w:t>public</w:t>
      </w:r>
      <w:proofErr w:type="spellEnd"/>
      <w:r w:rsidRPr="009430EA">
        <w:rPr>
          <w:rFonts w:ascii="Arial Bold" w:hAnsi="Arial Bold"/>
          <w:b/>
          <w:sz w:val="11"/>
        </w:rPr>
        <w:t xml:space="preserve"> </w:t>
      </w:r>
      <w:proofErr w:type="spellStart"/>
      <w:r w:rsidRPr="009430EA">
        <w:rPr>
          <w:rFonts w:ascii="Arial Bold" w:hAnsi="Arial Bold"/>
          <w:b/>
          <w:sz w:val="11"/>
        </w:rPr>
        <w:t>disclosure</w:t>
      </w:r>
      <w:proofErr w:type="spellEnd"/>
      <w:r w:rsidRPr="009430EA">
        <w:rPr>
          <w:rFonts w:ascii="Arial Bold" w:hAnsi="Arial Bold"/>
          <w:b/>
          <w:sz w:val="11"/>
        </w:rPr>
        <w:t xml:space="preserve">.  Social Security </w:t>
      </w:r>
      <w:proofErr w:type="spellStart"/>
      <w:r w:rsidRPr="009430EA">
        <w:rPr>
          <w:rFonts w:ascii="Arial Bold" w:hAnsi="Arial Bold"/>
          <w:b/>
          <w:sz w:val="11"/>
        </w:rPr>
        <w:t>Numbers</w:t>
      </w:r>
      <w:proofErr w:type="spellEnd"/>
      <w:r w:rsidRPr="009430EA">
        <w:rPr>
          <w:rFonts w:ascii="Arial Bold" w:hAnsi="Arial Bold"/>
          <w:b/>
          <w:sz w:val="11"/>
        </w:rPr>
        <w:t xml:space="preserve"> are </w:t>
      </w:r>
      <w:proofErr w:type="spellStart"/>
      <w:r w:rsidRPr="009430EA">
        <w:rPr>
          <w:rFonts w:ascii="Arial Bold" w:hAnsi="Arial Bold"/>
          <w:b/>
          <w:sz w:val="11"/>
        </w:rPr>
        <w:t>considered</w:t>
      </w:r>
      <w:proofErr w:type="spellEnd"/>
      <w:r w:rsidRPr="009430EA">
        <w:rPr>
          <w:rFonts w:ascii="Arial Bold" w:hAnsi="Arial Bold"/>
          <w:b/>
          <w:sz w:val="11"/>
        </w:rPr>
        <w:t xml:space="preserve"> </w:t>
      </w:r>
      <w:proofErr w:type="spellStart"/>
      <w:r w:rsidRPr="009430EA">
        <w:rPr>
          <w:rFonts w:ascii="Arial Bold" w:hAnsi="Arial Bold"/>
          <w:b/>
          <w:sz w:val="11"/>
        </w:rPr>
        <w:t>confidential</w:t>
      </w:r>
      <w:proofErr w:type="spellEnd"/>
      <w:r w:rsidRPr="009430EA">
        <w:rPr>
          <w:rFonts w:ascii="Arial Bold" w:hAnsi="Arial Bold"/>
          <w:b/>
          <w:sz w:val="11"/>
        </w:rPr>
        <w:t xml:space="preserve"> </w:t>
      </w:r>
      <w:proofErr w:type="spellStart"/>
      <w:r w:rsidRPr="009430EA">
        <w:rPr>
          <w:rFonts w:ascii="Arial Bold" w:hAnsi="Arial Bold"/>
          <w:b/>
          <w:sz w:val="11"/>
        </w:rPr>
        <w:t>information</w:t>
      </w:r>
      <w:proofErr w:type="spellEnd"/>
      <w:r w:rsidRPr="009430EA">
        <w:rPr>
          <w:rFonts w:ascii="Arial Bold" w:hAnsi="Arial Bold"/>
          <w:b/>
          <w:sz w:val="11"/>
        </w:rPr>
        <w:t xml:space="preserve"> and </w:t>
      </w:r>
      <w:proofErr w:type="spellStart"/>
      <w:r w:rsidRPr="009430EA">
        <w:rPr>
          <w:rFonts w:ascii="Arial Bold" w:hAnsi="Arial Bold"/>
          <w:b/>
          <w:sz w:val="11"/>
        </w:rPr>
        <w:t>will</w:t>
      </w:r>
      <w:proofErr w:type="spellEnd"/>
      <w:r w:rsidRPr="009430EA">
        <w:rPr>
          <w:rFonts w:ascii="Arial Bold" w:hAnsi="Arial Bold"/>
          <w:b/>
          <w:sz w:val="11"/>
        </w:rPr>
        <w:t xml:space="preserve"> be </w:t>
      </w:r>
      <w:proofErr w:type="spellStart"/>
      <w:r w:rsidRPr="009430EA">
        <w:rPr>
          <w:rFonts w:ascii="Arial Bold" w:hAnsi="Arial Bold"/>
          <w:b/>
          <w:sz w:val="11"/>
        </w:rPr>
        <w:t>redacted</w:t>
      </w:r>
      <w:proofErr w:type="spellEnd"/>
      <w:r w:rsidRPr="009430EA">
        <w:rPr>
          <w:rFonts w:ascii="Arial Bold" w:hAnsi="Arial Bold"/>
          <w:b/>
          <w:sz w:val="11"/>
        </w:rPr>
        <w:t xml:space="preserve"> in </w:t>
      </w:r>
      <w:proofErr w:type="spellStart"/>
      <w:r w:rsidRPr="009430EA">
        <w:rPr>
          <w:rFonts w:ascii="Arial Bold" w:hAnsi="Arial Bold"/>
          <w:b/>
          <w:sz w:val="11"/>
        </w:rPr>
        <w:t>the</w:t>
      </w:r>
      <w:proofErr w:type="spellEnd"/>
      <w:r w:rsidRPr="009430EA">
        <w:rPr>
          <w:rFonts w:ascii="Arial Bold" w:hAnsi="Arial Bold"/>
          <w:b/>
          <w:sz w:val="11"/>
        </w:rPr>
        <w:t xml:space="preserve"> </w:t>
      </w:r>
      <w:proofErr w:type="spellStart"/>
      <w:r w:rsidRPr="009430EA">
        <w:rPr>
          <w:rFonts w:ascii="Arial Bold" w:hAnsi="Arial Bold"/>
          <w:b/>
          <w:sz w:val="11"/>
        </w:rPr>
        <w:t>event</w:t>
      </w:r>
      <w:proofErr w:type="spellEnd"/>
      <w:r w:rsidRPr="009430EA">
        <w:rPr>
          <w:rFonts w:ascii="Arial Bold" w:hAnsi="Arial Bold"/>
          <w:b/>
          <w:sz w:val="11"/>
        </w:rPr>
        <w:t xml:space="preserve"> </w:t>
      </w:r>
      <w:proofErr w:type="spellStart"/>
      <w:r w:rsidRPr="009430EA">
        <w:rPr>
          <w:rFonts w:ascii="Arial Bold" w:hAnsi="Arial Bold"/>
          <w:b/>
          <w:sz w:val="11"/>
        </w:rPr>
        <w:t>of</w:t>
      </w:r>
      <w:proofErr w:type="spellEnd"/>
      <w:r w:rsidRPr="009430EA">
        <w:rPr>
          <w:rFonts w:ascii="Arial Bold" w:hAnsi="Arial Bold"/>
          <w:b/>
          <w:sz w:val="11"/>
        </w:rPr>
        <w:t xml:space="preserve"> </w:t>
      </w:r>
      <w:proofErr w:type="spellStart"/>
      <w:r w:rsidRPr="009430EA">
        <w:rPr>
          <w:rFonts w:ascii="Arial Bold" w:hAnsi="Arial Bold"/>
          <w:b/>
          <w:sz w:val="11"/>
        </w:rPr>
        <w:t>such</w:t>
      </w:r>
      <w:proofErr w:type="spellEnd"/>
      <w:r w:rsidRPr="009430EA">
        <w:rPr>
          <w:rFonts w:ascii="Arial Bold" w:hAnsi="Arial Bold"/>
          <w:b/>
          <w:sz w:val="11"/>
        </w:rPr>
        <w:t xml:space="preserve"> a </w:t>
      </w:r>
      <w:proofErr w:type="spellStart"/>
      <w:r w:rsidRPr="009430EA">
        <w:rPr>
          <w:rFonts w:ascii="Arial Bold" w:hAnsi="Arial Bold"/>
          <w:b/>
          <w:sz w:val="11"/>
        </w:rPr>
        <w:t>request</w:t>
      </w:r>
      <w:proofErr w:type="spellEnd"/>
      <w:r w:rsidRPr="009430EA">
        <w:rPr>
          <w:rFonts w:ascii="Arial Bold" w:hAnsi="Arial Bold"/>
          <w:b/>
          <w:sz w:val="11"/>
        </w:rPr>
        <w:t xml:space="preserve">.  </w:t>
      </w:r>
      <w:proofErr w:type="spellStart"/>
      <w:r w:rsidRPr="009430EA">
        <w:rPr>
          <w:rFonts w:ascii="Arial Bold" w:hAnsi="Arial Bold"/>
          <w:b/>
          <w:sz w:val="11"/>
        </w:rPr>
        <w:t>This</w:t>
      </w:r>
      <w:proofErr w:type="spellEnd"/>
      <w:r w:rsidRPr="009430EA">
        <w:rPr>
          <w:rFonts w:ascii="Arial Bold" w:hAnsi="Arial Bold"/>
          <w:b/>
          <w:sz w:val="11"/>
        </w:rPr>
        <w:t xml:space="preserve"> </w:t>
      </w:r>
      <w:proofErr w:type="spellStart"/>
      <w:r w:rsidRPr="009430EA">
        <w:rPr>
          <w:rFonts w:ascii="Arial Bold" w:hAnsi="Arial Bold"/>
          <w:b/>
          <w:sz w:val="11"/>
        </w:rPr>
        <w:t>form</w:t>
      </w:r>
      <w:proofErr w:type="spellEnd"/>
      <w:r w:rsidRPr="009430EA">
        <w:rPr>
          <w:rFonts w:ascii="Arial Bold" w:hAnsi="Arial Bold"/>
          <w:b/>
          <w:sz w:val="11"/>
        </w:rPr>
        <w:t xml:space="preserve"> </w:t>
      </w:r>
      <w:proofErr w:type="spellStart"/>
      <w:r w:rsidRPr="009430EA">
        <w:rPr>
          <w:rFonts w:ascii="Arial Bold" w:hAnsi="Arial Bold"/>
          <w:b/>
          <w:sz w:val="11"/>
        </w:rPr>
        <w:t>is</w:t>
      </w:r>
      <w:proofErr w:type="spellEnd"/>
      <w:r w:rsidRPr="009430EA">
        <w:rPr>
          <w:rFonts w:ascii="Arial Bold" w:hAnsi="Arial Bold"/>
          <w:b/>
          <w:sz w:val="11"/>
        </w:rPr>
        <w:t xml:space="preserve"> </w:t>
      </w:r>
      <w:proofErr w:type="spellStart"/>
      <w:r w:rsidRPr="009430EA">
        <w:rPr>
          <w:rFonts w:ascii="Arial Bold" w:hAnsi="Arial Bold"/>
          <w:b/>
          <w:sz w:val="11"/>
        </w:rPr>
        <w:t>governed</w:t>
      </w:r>
      <w:proofErr w:type="spellEnd"/>
      <w:r w:rsidRPr="009430EA">
        <w:rPr>
          <w:rFonts w:ascii="Arial Bold" w:hAnsi="Arial Bold"/>
          <w:b/>
          <w:sz w:val="11"/>
        </w:rPr>
        <w:t xml:space="preserve"> </w:t>
      </w:r>
      <w:proofErr w:type="spellStart"/>
      <w:r w:rsidRPr="009430EA">
        <w:rPr>
          <w:rFonts w:ascii="Arial Bold" w:hAnsi="Arial Bold"/>
          <w:b/>
          <w:sz w:val="11"/>
        </w:rPr>
        <w:t>by</w:t>
      </w:r>
      <w:proofErr w:type="spellEnd"/>
      <w:r w:rsidRPr="009430EA">
        <w:rPr>
          <w:rFonts w:ascii="Arial Bold" w:hAnsi="Arial Bold"/>
          <w:b/>
          <w:sz w:val="11"/>
        </w:rPr>
        <w:t xml:space="preserve"> Executive </w:t>
      </w:r>
      <w:proofErr w:type="spellStart"/>
      <w:r w:rsidRPr="009430EA">
        <w:rPr>
          <w:rFonts w:ascii="Arial Bold" w:hAnsi="Arial Bold"/>
          <w:b/>
          <w:sz w:val="11"/>
        </w:rPr>
        <w:t>Order</w:t>
      </w:r>
      <w:proofErr w:type="spellEnd"/>
      <w:r w:rsidRPr="009430EA">
        <w:rPr>
          <w:rFonts w:ascii="Arial Bold" w:hAnsi="Arial Bold"/>
          <w:b/>
          <w:sz w:val="11"/>
        </w:rPr>
        <w:t xml:space="preserve"> 16-01, RCW 42.56, and RCW 40.14.</w:t>
      </w:r>
    </w:p>
    <w:p w14:paraId="0B8C7930" w14:textId="77777777" w:rsidR="00A72FCC" w:rsidRPr="009430EA" w:rsidRDefault="00A72FCC" w:rsidP="004A0CAF">
      <w:pPr>
        <w:pStyle w:val="Footer"/>
        <w:tabs>
          <w:tab w:val="clear" w:pos="4320"/>
          <w:tab w:val="clear" w:pos="8640"/>
        </w:tabs>
        <w:ind w:left="-90"/>
        <w:rPr>
          <w:sz w:val="8"/>
        </w:rPr>
      </w:pPr>
    </w:p>
    <w:p w14:paraId="540CBE61" w14:textId="6EDD0BBE" w:rsidR="00A47ECE" w:rsidRPr="009430EA" w:rsidRDefault="00A47ECE" w:rsidP="00FB129E">
      <w:pPr>
        <w:pStyle w:val="Footer"/>
        <w:tabs>
          <w:tab w:val="clear" w:pos="4320"/>
          <w:tab w:val="clear" w:pos="8640"/>
          <w:tab w:val="left" w:pos="810"/>
          <w:tab w:val="left" w:pos="2970"/>
          <w:tab w:val="left" w:pos="5490"/>
        </w:tabs>
        <w:ind w:left="-90"/>
        <w:rPr>
          <w:sz w:val="16"/>
          <w:lang w:val="en-US"/>
        </w:rPr>
      </w:pPr>
      <w:r w:rsidRPr="009430EA">
        <w:rPr>
          <w:sz w:val="16"/>
          <w:lang w:val="en-US"/>
        </w:rPr>
        <w:t>Distribution:</w:t>
      </w:r>
      <w:r w:rsidRPr="009430EA">
        <w:rPr>
          <w:b/>
          <w:sz w:val="16"/>
          <w:lang w:val="en-US"/>
        </w:rPr>
        <w:tab/>
        <w:t>WHITE</w:t>
      </w:r>
      <w:r w:rsidRPr="009430EA">
        <w:rPr>
          <w:bCs/>
          <w:sz w:val="16"/>
          <w:lang w:val="en-US"/>
        </w:rPr>
        <w:t xml:space="preserve"> </w:t>
      </w:r>
      <w:r w:rsidRPr="009430EA">
        <w:rPr>
          <w:sz w:val="16"/>
          <w:lang w:val="en-US"/>
        </w:rPr>
        <w:t>- Responder</w:t>
      </w:r>
      <w:r w:rsidRPr="009430EA">
        <w:rPr>
          <w:b/>
          <w:sz w:val="16"/>
          <w:lang w:val="en-US"/>
        </w:rPr>
        <w:tab/>
        <w:t>CANARY</w:t>
      </w:r>
      <w:r w:rsidRPr="009430EA">
        <w:rPr>
          <w:bCs/>
          <w:sz w:val="16"/>
          <w:lang w:val="en-US"/>
        </w:rPr>
        <w:t xml:space="preserve"> </w:t>
      </w:r>
      <w:r w:rsidRPr="009430EA">
        <w:rPr>
          <w:sz w:val="16"/>
          <w:lang w:val="en-US"/>
        </w:rPr>
        <w:t>- Return response</w:t>
      </w:r>
      <w:r w:rsidR="00AF0C5A" w:rsidRPr="009430EA">
        <w:rPr>
          <w:sz w:val="16"/>
          <w:lang w:val="en-US"/>
        </w:rPr>
        <w:tab/>
      </w:r>
      <w:r w:rsidRPr="009430EA">
        <w:rPr>
          <w:b/>
          <w:sz w:val="16"/>
          <w:lang w:val="en-US"/>
        </w:rPr>
        <w:t>PINK</w:t>
      </w:r>
      <w:r w:rsidRPr="009430EA">
        <w:rPr>
          <w:bCs/>
          <w:sz w:val="16"/>
          <w:lang w:val="en-US"/>
        </w:rPr>
        <w:t xml:space="preserve"> </w:t>
      </w:r>
      <w:r w:rsidRPr="009430EA">
        <w:rPr>
          <w:sz w:val="16"/>
          <w:lang w:val="en-US"/>
        </w:rPr>
        <w:t>- Requestor</w:t>
      </w:r>
    </w:p>
    <w:p w14:paraId="7185E753" w14:textId="293BC732" w:rsidR="00FD17EB" w:rsidRPr="009430EA" w:rsidRDefault="00A47ECE" w:rsidP="00FB129E">
      <w:pPr>
        <w:pStyle w:val="Footer"/>
        <w:tabs>
          <w:tab w:val="clear" w:pos="4320"/>
          <w:tab w:val="clear" w:pos="8640"/>
          <w:tab w:val="left" w:pos="810"/>
          <w:tab w:val="left" w:pos="2970"/>
          <w:tab w:val="left" w:pos="5490"/>
        </w:tabs>
        <w:spacing w:after="60"/>
        <w:ind w:left="-90"/>
        <w:rPr>
          <w:b/>
          <w:i/>
          <w:sz w:val="16"/>
        </w:rPr>
      </w:pPr>
      <w:r w:rsidRPr="009430EA">
        <w:rPr>
          <w:i/>
          <w:sz w:val="15"/>
        </w:rPr>
        <w:t>Distribución:</w:t>
      </w:r>
      <w:r w:rsidRPr="009430EA">
        <w:rPr>
          <w:i/>
          <w:sz w:val="15"/>
        </w:rPr>
        <w:tab/>
      </w:r>
      <w:r w:rsidRPr="009430EA">
        <w:rPr>
          <w:b/>
          <w:i/>
          <w:sz w:val="15"/>
        </w:rPr>
        <w:t>BLANCA</w:t>
      </w:r>
      <w:r w:rsidRPr="009430EA">
        <w:rPr>
          <w:i/>
          <w:sz w:val="15"/>
        </w:rPr>
        <w:t xml:space="preserve"> - </w:t>
      </w:r>
      <w:r w:rsidRPr="009430EA">
        <w:rPr>
          <w:i/>
          <w:sz w:val="15"/>
          <w:szCs w:val="13"/>
        </w:rPr>
        <w:t>Persona responde</w:t>
      </w:r>
      <w:r w:rsidR="00AF0C5A" w:rsidRPr="009430EA">
        <w:rPr>
          <w:i/>
          <w:sz w:val="15"/>
        </w:rPr>
        <w:tab/>
      </w:r>
      <w:r w:rsidRPr="009430EA">
        <w:rPr>
          <w:b/>
          <w:i/>
          <w:sz w:val="15"/>
        </w:rPr>
        <w:t>AMARILLA</w:t>
      </w:r>
      <w:r w:rsidRPr="009430EA">
        <w:rPr>
          <w:i/>
          <w:sz w:val="15"/>
        </w:rPr>
        <w:t xml:space="preserve"> - Respuesta devuelta</w:t>
      </w:r>
      <w:r w:rsidR="00AF0C5A" w:rsidRPr="009430EA">
        <w:rPr>
          <w:i/>
          <w:sz w:val="15"/>
        </w:rPr>
        <w:tab/>
      </w:r>
      <w:r w:rsidRPr="009430EA">
        <w:rPr>
          <w:b/>
          <w:i/>
          <w:sz w:val="15"/>
        </w:rPr>
        <w:t>ROSA</w:t>
      </w:r>
      <w:r w:rsidRPr="009430EA">
        <w:rPr>
          <w:bCs/>
          <w:i/>
          <w:sz w:val="15"/>
        </w:rPr>
        <w:t xml:space="preserve"> - </w:t>
      </w:r>
      <w:r w:rsidRPr="009430EA">
        <w:rPr>
          <w:i/>
          <w:sz w:val="15"/>
        </w:rPr>
        <w:t>Solicitante</w:t>
      </w:r>
    </w:p>
    <w:p w14:paraId="39085AD5" w14:textId="4C9A495A" w:rsidR="008B0748" w:rsidRPr="006C6D5D" w:rsidRDefault="000C6F14" w:rsidP="004A0CAF">
      <w:pPr>
        <w:tabs>
          <w:tab w:val="right" w:pos="6840"/>
        </w:tabs>
        <w:ind w:left="-90"/>
        <w:rPr>
          <w:sz w:val="16"/>
          <w:lang w:val="en-US"/>
        </w:rPr>
      </w:pPr>
      <w:r w:rsidRPr="009430EA">
        <w:rPr>
          <w:sz w:val="16"/>
          <w:lang w:val="en-US"/>
        </w:rPr>
        <w:t xml:space="preserve">DOC 21-473ES (Rev. </w:t>
      </w:r>
      <w:r w:rsidR="006C6D5D">
        <w:rPr>
          <w:sz w:val="16"/>
          <w:lang w:val="en-US"/>
        </w:rPr>
        <w:t>12/31/23</w:t>
      </w:r>
      <w:r w:rsidRPr="009430EA">
        <w:rPr>
          <w:sz w:val="16"/>
          <w:lang w:val="en-US"/>
        </w:rPr>
        <w:t>)</w:t>
      </w:r>
      <w:r w:rsidRPr="009430EA">
        <w:rPr>
          <w:sz w:val="16"/>
          <w:lang w:val="en-US"/>
        </w:rPr>
        <w:tab/>
      </w:r>
      <w:r w:rsidR="00503E91" w:rsidRPr="009430EA">
        <w:rPr>
          <w:sz w:val="16"/>
          <w:lang w:val="en-US"/>
        </w:rPr>
        <w:t>DOC 390.</w:t>
      </w:r>
      <w:r w:rsidR="00503E91" w:rsidRPr="006C6D5D">
        <w:rPr>
          <w:sz w:val="16"/>
          <w:lang w:val="en-US"/>
        </w:rPr>
        <w:t>585, DOC 450.100, DOC 450.500, DOC 490.800</w:t>
      </w:r>
    </w:p>
    <w:sectPr w:rsidR="008B0748" w:rsidRPr="006C6D5D" w:rsidSect="00164862">
      <w:pgSz w:w="15840" w:h="12240" w:orient="landscape" w:code="1"/>
      <w:pgMar w:top="360" w:right="432" w:bottom="360" w:left="576" w:header="360" w:footer="36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B720" w14:textId="77777777" w:rsidR="00752770" w:rsidRDefault="00752770">
      <w:r>
        <w:separator/>
      </w:r>
    </w:p>
  </w:endnote>
  <w:endnote w:type="continuationSeparator" w:id="0">
    <w:p w14:paraId="7D051C7B" w14:textId="77777777" w:rsidR="00752770" w:rsidRDefault="0075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4965" w14:textId="77777777" w:rsidR="00752770" w:rsidRDefault="00752770">
      <w:r>
        <w:separator/>
      </w:r>
    </w:p>
  </w:footnote>
  <w:footnote w:type="continuationSeparator" w:id="0">
    <w:p w14:paraId="3225C368" w14:textId="77777777" w:rsidR="00752770" w:rsidRDefault="00752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hCnTFnLk4p+ylRI0XM+nszSKKaMB2+1URprdio0TLOMcy+ELMa50uNthjuBGYscGyYF/jtTwQeb0JsWbd9N6A==" w:salt="btMdGPevY3cUA6g2Vvm+R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36"/>
    <w:rsid w:val="000056D0"/>
    <w:rsid w:val="00014FE2"/>
    <w:rsid w:val="00025DFA"/>
    <w:rsid w:val="000260B0"/>
    <w:rsid w:val="00052A8D"/>
    <w:rsid w:val="000570B4"/>
    <w:rsid w:val="000712E9"/>
    <w:rsid w:val="00082FA3"/>
    <w:rsid w:val="00084FDC"/>
    <w:rsid w:val="000B2CE7"/>
    <w:rsid w:val="000B6439"/>
    <w:rsid w:val="000C6F14"/>
    <w:rsid w:val="000C7E4A"/>
    <w:rsid w:val="000D54A7"/>
    <w:rsid w:val="000E0FC1"/>
    <w:rsid w:val="000F2A8C"/>
    <w:rsid w:val="00110C7A"/>
    <w:rsid w:val="00114A5F"/>
    <w:rsid w:val="00116370"/>
    <w:rsid w:val="001511CC"/>
    <w:rsid w:val="00164862"/>
    <w:rsid w:val="00166D01"/>
    <w:rsid w:val="00174852"/>
    <w:rsid w:val="001833FC"/>
    <w:rsid w:val="0019686E"/>
    <w:rsid w:val="001969A9"/>
    <w:rsid w:val="001A7652"/>
    <w:rsid w:val="001C7B29"/>
    <w:rsid w:val="001D269F"/>
    <w:rsid w:val="001E0AB9"/>
    <w:rsid w:val="001E6D97"/>
    <w:rsid w:val="001F2559"/>
    <w:rsid w:val="001F35C4"/>
    <w:rsid w:val="001F5536"/>
    <w:rsid w:val="001F66EC"/>
    <w:rsid w:val="001F7666"/>
    <w:rsid w:val="0022515D"/>
    <w:rsid w:val="00226A11"/>
    <w:rsid w:val="002420ED"/>
    <w:rsid w:val="0024585A"/>
    <w:rsid w:val="0024594D"/>
    <w:rsid w:val="00270B45"/>
    <w:rsid w:val="00277E87"/>
    <w:rsid w:val="00281452"/>
    <w:rsid w:val="00281DD8"/>
    <w:rsid w:val="002933BF"/>
    <w:rsid w:val="002A0F17"/>
    <w:rsid w:val="002A5347"/>
    <w:rsid w:val="002B1C94"/>
    <w:rsid w:val="002B20FA"/>
    <w:rsid w:val="002D079D"/>
    <w:rsid w:val="002E0842"/>
    <w:rsid w:val="002E4AA1"/>
    <w:rsid w:val="00303C62"/>
    <w:rsid w:val="00307C00"/>
    <w:rsid w:val="00346C1C"/>
    <w:rsid w:val="0035280F"/>
    <w:rsid w:val="00383590"/>
    <w:rsid w:val="0039264F"/>
    <w:rsid w:val="003A17C3"/>
    <w:rsid w:val="003A3166"/>
    <w:rsid w:val="003C4D3F"/>
    <w:rsid w:val="003C5900"/>
    <w:rsid w:val="003D340C"/>
    <w:rsid w:val="004175B2"/>
    <w:rsid w:val="00426310"/>
    <w:rsid w:val="00440D51"/>
    <w:rsid w:val="00455CC9"/>
    <w:rsid w:val="00455F7C"/>
    <w:rsid w:val="004570C6"/>
    <w:rsid w:val="00463E04"/>
    <w:rsid w:val="00482113"/>
    <w:rsid w:val="004A0CAF"/>
    <w:rsid w:val="004A6E51"/>
    <w:rsid w:val="004A76AD"/>
    <w:rsid w:val="004B089B"/>
    <w:rsid w:val="004D16DE"/>
    <w:rsid w:val="004D3F85"/>
    <w:rsid w:val="004E295C"/>
    <w:rsid w:val="004F2C1A"/>
    <w:rsid w:val="004F3C91"/>
    <w:rsid w:val="004F4029"/>
    <w:rsid w:val="00503E91"/>
    <w:rsid w:val="00517809"/>
    <w:rsid w:val="0054088C"/>
    <w:rsid w:val="00541FCF"/>
    <w:rsid w:val="00567128"/>
    <w:rsid w:val="0058494B"/>
    <w:rsid w:val="00584C4B"/>
    <w:rsid w:val="005867B4"/>
    <w:rsid w:val="00596324"/>
    <w:rsid w:val="005A014F"/>
    <w:rsid w:val="005A3CF7"/>
    <w:rsid w:val="005A48B4"/>
    <w:rsid w:val="005C3B70"/>
    <w:rsid w:val="005D13D5"/>
    <w:rsid w:val="005D65A2"/>
    <w:rsid w:val="005E4FE8"/>
    <w:rsid w:val="005F4BB9"/>
    <w:rsid w:val="00615312"/>
    <w:rsid w:val="006405C8"/>
    <w:rsid w:val="006408D7"/>
    <w:rsid w:val="0064275A"/>
    <w:rsid w:val="00643166"/>
    <w:rsid w:val="006554AB"/>
    <w:rsid w:val="006662C1"/>
    <w:rsid w:val="00673487"/>
    <w:rsid w:val="0067429E"/>
    <w:rsid w:val="0067705E"/>
    <w:rsid w:val="006A3D42"/>
    <w:rsid w:val="006A44A2"/>
    <w:rsid w:val="006B30AF"/>
    <w:rsid w:val="006C231D"/>
    <w:rsid w:val="006C606B"/>
    <w:rsid w:val="006C6D5D"/>
    <w:rsid w:val="006C7545"/>
    <w:rsid w:val="006E384B"/>
    <w:rsid w:val="006F382B"/>
    <w:rsid w:val="0070263E"/>
    <w:rsid w:val="00717404"/>
    <w:rsid w:val="00721640"/>
    <w:rsid w:val="0072417F"/>
    <w:rsid w:val="007363DC"/>
    <w:rsid w:val="00736851"/>
    <w:rsid w:val="00743660"/>
    <w:rsid w:val="00752770"/>
    <w:rsid w:val="00757ABB"/>
    <w:rsid w:val="00765A30"/>
    <w:rsid w:val="007B3A55"/>
    <w:rsid w:val="007C3656"/>
    <w:rsid w:val="007C5173"/>
    <w:rsid w:val="007D5298"/>
    <w:rsid w:val="007E3C23"/>
    <w:rsid w:val="007F7D47"/>
    <w:rsid w:val="008103FA"/>
    <w:rsid w:val="00841358"/>
    <w:rsid w:val="00841AE2"/>
    <w:rsid w:val="00855B24"/>
    <w:rsid w:val="00856FC5"/>
    <w:rsid w:val="00860F4B"/>
    <w:rsid w:val="00870AC2"/>
    <w:rsid w:val="00871B2D"/>
    <w:rsid w:val="008740D5"/>
    <w:rsid w:val="00875EEE"/>
    <w:rsid w:val="00877CEB"/>
    <w:rsid w:val="00895401"/>
    <w:rsid w:val="00896FFE"/>
    <w:rsid w:val="008A097B"/>
    <w:rsid w:val="008A6B22"/>
    <w:rsid w:val="008B0748"/>
    <w:rsid w:val="008C6146"/>
    <w:rsid w:val="008C791B"/>
    <w:rsid w:val="008D729C"/>
    <w:rsid w:val="008E0BBB"/>
    <w:rsid w:val="008E4A79"/>
    <w:rsid w:val="00904F58"/>
    <w:rsid w:val="0091320A"/>
    <w:rsid w:val="00930505"/>
    <w:rsid w:val="00935EE7"/>
    <w:rsid w:val="009415B4"/>
    <w:rsid w:val="009430EA"/>
    <w:rsid w:val="0094691F"/>
    <w:rsid w:val="00947009"/>
    <w:rsid w:val="0096062D"/>
    <w:rsid w:val="009801D5"/>
    <w:rsid w:val="00982759"/>
    <w:rsid w:val="009B6D30"/>
    <w:rsid w:val="009C69B4"/>
    <w:rsid w:val="009D15CE"/>
    <w:rsid w:val="009E380D"/>
    <w:rsid w:val="009F0448"/>
    <w:rsid w:val="00A06F35"/>
    <w:rsid w:val="00A1085B"/>
    <w:rsid w:val="00A150E0"/>
    <w:rsid w:val="00A15FCD"/>
    <w:rsid w:val="00A37B32"/>
    <w:rsid w:val="00A47ECE"/>
    <w:rsid w:val="00A5407C"/>
    <w:rsid w:val="00A56E66"/>
    <w:rsid w:val="00A6415B"/>
    <w:rsid w:val="00A66E38"/>
    <w:rsid w:val="00A72FCC"/>
    <w:rsid w:val="00A74BDB"/>
    <w:rsid w:val="00A75942"/>
    <w:rsid w:val="00A85579"/>
    <w:rsid w:val="00A9631B"/>
    <w:rsid w:val="00AA116D"/>
    <w:rsid w:val="00AC409E"/>
    <w:rsid w:val="00AC744C"/>
    <w:rsid w:val="00AC7567"/>
    <w:rsid w:val="00AD6D01"/>
    <w:rsid w:val="00AF0C5A"/>
    <w:rsid w:val="00AF1F18"/>
    <w:rsid w:val="00B077C9"/>
    <w:rsid w:val="00B22E8F"/>
    <w:rsid w:val="00B31975"/>
    <w:rsid w:val="00B37670"/>
    <w:rsid w:val="00B43029"/>
    <w:rsid w:val="00B440F1"/>
    <w:rsid w:val="00B56009"/>
    <w:rsid w:val="00B60A32"/>
    <w:rsid w:val="00B700BA"/>
    <w:rsid w:val="00B75E0D"/>
    <w:rsid w:val="00B82F66"/>
    <w:rsid w:val="00B93481"/>
    <w:rsid w:val="00BA3C77"/>
    <w:rsid w:val="00BC1051"/>
    <w:rsid w:val="00BC1AA9"/>
    <w:rsid w:val="00BC5402"/>
    <w:rsid w:val="00BD2524"/>
    <w:rsid w:val="00BD28BA"/>
    <w:rsid w:val="00BF2C50"/>
    <w:rsid w:val="00BF4CE2"/>
    <w:rsid w:val="00C00A28"/>
    <w:rsid w:val="00C02353"/>
    <w:rsid w:val="00C031A5"/>
    <w:rsid w:val="00C06C54"/>
    <w:rsid w:val="00C229B0"/>
    <w:rsid w:val="00C23CFE"/>
    <w:rsid w:val="00C2735D"/>
    <w:rsid w:val="00C455D0"/>
    <w:rsid w:val="00C46D00"/>
    <w:rsid w:val="00C47FDF"/>
    <w:rsid w:val="00C52F12"/>
    <w:rsid w:val="00C63803"/>
    <w:rsid w:val="00C70DCA"/>
    <w:rsid w:val="00C809C8"/>
    <w:rsid w:val="00C850DA"/>
    <w:rsid w:val="00CA43B3"/>
    <w:rsid w:val="00CB1308"/>
    <w:rsid w:val="00CB3566"/>
    <w:rsid w:val="00CC78DA"/>
    <w:rsid w:val="00CD05B0"/>
    <w:rsid w:val="00CD132B"/>
    <w:rsid w:val="00CE083B"/>
    <w:rsid w:val="00CF3A7A"/>
    <w:rsid w:val="00D36820"/>
    <w:rsid w:val="00D42CA1"/>
    <w:rsid w:val="00D53AFD"/>
    <w:rsid w:val="00D61499"/>
    <w:rsid w:val="00D6262B"/>
    <w:rsid w:val="00D7327F"/>
    <w:rsid w:val="00D761AF"/>
    <w:rsid w:val="00D914F8"/>
    <w:rsid w:val="00D955F7"/>
    <w:rsid w:val="00DA4BF0"/>
    <w:rsid w:val="00DC3376"/>
    <w:rsid w:val="00DD2813"/>
    <w:rsid w:val="00DE300E"/>
    <w:rsid w:val="00DE5112"/>
    <w:rsid w:val="00DF17CF"/>
    <w:rsid w:val="00E03D18"/>
    <w:rsid w:val="00E21216"/>
    <w:rsid w:val="00E2127C"/>
    <w:rsid w:val="00E223CB"/>
    <w:rsid w:val="00E2334E"/>
    <w:rsid w:val="00E25166"/>
    <w:rsid w:val="00E31F62"/>
    <w:rsid w:val="00E62A41"/>
    <w:rsid w:val="00E631BF"/>
    <w:rsid w:val="00E830C6"/>
    <w:rsid w:val="00E97DEE"/>
    <w:rsid w:val="00EA3A52"/>
    <w:rsid w:val="00EB2FB7"/>
    <w:rsid w:val="00EB3F8E"/>
    <w:rsid w:val="00EC1F44"/>
    <w:rsid w:val="00EC7D53"/>
    <w:rsid w:val="00EE1D10"/>
    <w:rsid w:val="00EF0528"/>
    <w:rsid w:val="00EF693B"/>
    <w:rsid w:val="00EF7252"/>
    <w:rsid w:val="00F10A76"/>
    <w:rsid w:val="00F15B50"/>
    <w:rsid w:val="00F2690C"/>
    <w:rsid w:val="00F34629"/>
    <w:rsid w:val="00F35FA0"/>
    <w:rsid w:val="00F37D18"/>
    <w:rsid w:val="00F45FF5"/>
    <w:rsid w:val="00F65926"/>
    <w:rsid w:val="00F67ED3"/>
    <w:rsid w:val="00F728D0"/>
    <w:rsid w:val="00F83727"/>
    <w:rsid w:val="00F86C6E"/>
    <w:rsid w:val="00FA3835"/>
    <w:rsid w:val="00FA3BC9"/>
    <w:rsid w:val="00FB129E"/>
    <w:rsid w:val="00FB36CC"/>
    <w:rsid w:val="00FB5867"/>
    <w:rsid w:val="00FC3E7F"/>
    <w:rsid w:val="00FC433F"/>
    <w:rsid w:val="00FC5BF1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00B44"/>
  <w15:docId w15:val="{B35ACCC4-843D-4F43-86F5-F33EEECB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83B"/>
    <w:rPr>
      <w:rFonts w:ascii="Arial" w:hAnsi="Arial"/>
      <w:lang w:val="es-MX"/>
    </w:rPr>
  </w:style>
  <w:style w:type="paragraph" w:styleId="Heading1">
    <w:name w:val="heading 1"/>
    <w:basedOn w:val="Normal"/>
    <w:next w:val="Normal"/>
    <w:qFormat/>
    <w:pPr>
      <w:keepNext/>
      <w:ind w:right="99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ind w:right="-18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15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5D65A2"/>
    <w:rPr>
      <w:color w:val="60642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65A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5A30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AEA7-0BB7-4E26-89CC-C204B200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1707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Corrections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Pam Dittman</dc:creator>
  <cp:keywords/>
  <cp:lastModifiedBy>Jenkins, Tatyana C. (DOC)</cp:lastModifiedBy>
  <cp:revision>3</cp:revision>
  <cp:lastPrinted>2020-07-09T15:53:00Z</cp:lastPrinted>
  <dcterms:created xsi:type="dcterms:W3CDTF">2023-08-24T22:48:00Z</dcterms:created>
  <dcterms:modified xsi:type="dcterms:W3CDTF">2023-12-07T21:58:00Z</dcterms:modified>
</cp:coreProperties>
</file>