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2E59E" w14:textId="77777777" w:rsidR="00A05910" w:rsidRPr="00A05910" w:rsidRDefault="00A05910" w:rsidP="00A05910">
      <w:r w:rsidRPr="00CB3158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7480835" wp14:editId="216FCDEB">
            <wp:simplePos x="0" y="0"/>
            <wp:positionH relativeFrom="margin">
              <wp:posOffset>0</wp:posOffset>
            </wp:positionH>
            <wp:positionV relativeFrom="paragraph">
              <wp:posOffset>-165100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FAAE6" w14:textId="77777777" w:rsidR="00CB3158" w:rsidRDefault="00037824" w:rsidP="002F312C">
      <w:pPr>
        <w:jc w:val="right"/>
        <w:rPr>
          <w:b/>
          <w:noProof/>
        </w:rPr>
      </w:pPr>
      <w:r>
        <w:rPr>
          <w:b/>
          <w:sz w:val="32"/>
        </w:rPr>
        <w:t>SCHEDULE/</w:t>
      </w:r>
      <w:r w:rsidR="00CB3158" w:rsidRPr="00CB3158">
        <w:rPr>
          <w:b/>
          <w:sz w:val="32"/>
        </w:rPr>
        <w:t>PLAN</w:t>
      </w:r>
    </w:p>
    <w:p w14:paraId="795C24D9" w14:textId="77777777" w:rsidR="00CB3158" w:rsidRPr="00CB3158" w:rsidRDefault="00CB3158" w:rsidP="002F312C">
      <w:pPr>
        <w:rPr>
          <w:b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993"/>
        <w:gridCol w:w="1867"/>
        <w:gridCol w:w="3780"/>
      </w:tblGrid>
      <w:tr w:rsidR="00836AE9" w:rsidRPr="00DD439E" w14:paraId="31A495AF" w14:textId="77777777" w:rsidTr="0076401C">
        <w:trPr>
          <w:trHeight w:val="144"/>
        </w:trPr>
        <w:tc>
          <w:tcPr>
            <w:tcW w:w="5148" w:type="dxa"/>
            <w:gridSpan w:val="2"/>
          </w:tcPr>
          <w:p w14:paraId="5EFE9D3B" w14:textId="77777777" w:rsidR="00836AE9" w:rsidRPr="009C2B03" w:rsidRDefault="00836AE9" w:rsidP="00555CED">
            <w:pPr>
              <w:rPr>
                <w:sz w:val="20"/>
              </w:rPr>
            </w:pPr>
            <w:r w:rsidRPr="00CB3158">
              <w:t>N</w:t>
            </w:r>
            <w:r w:rsidR="00082BBF" w:rsidRPr="00CB3158">
              <w:t>ame</w:t>
            </w:r>
            <w:r w:rsidR="009C2B03">
              <w:rPr>
                <w:sz w:val="20"/>
              </w:rPr>
              <w:t xml:space="preserve"> (Last, First)</w:t>
            </w:r>
          </w:p>
          <w:p w14:paraId="68E2B8C6" w14:textId="77777777" w:rsidR="00836AE9" w:rsidRPr="00CB3158" w:rsidRDefault="00836AE9" w:rsidP="00555CED"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  <w:bookmarkEnd w:id="0"/>
          </w:p>
        </w:tc>
        <w:tc>
          <w:tcPr>
            <w:tcW w:w="1867" w:type="dxa"/>
          </w:tcPr>
          <w:p w14:paraId="5CD763B0" w14:textId="77777777" w:rsidR="00836AE9" w:rsidRPr="00CB3158" w:rsidRDefault="00836AE9" w:rsidP="00555CED">
            <w:r w:rsidRPr="00CB3158">
              <w:t xml:space="preserve">DOC </w:t>
            </w:r>
            <w:r w:rsidR="00D66DA0">
              <w:t>n</w:t>
            </w:r>
            <w:r w:rsidR="00082BBF" w:rsidRPr="00CB3158">
              <w:t>umber</w:t>
            </w:r>
          </w:p>
          <w:p w14:paraId="4E183605" w14:textId="77777777" w:rsidR="00836AE9" w:rsidRPr="00CB3158" w:rsidRDefault="00836AE9" w:rsidP="00555CED"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3780" w:type="dxa"/>
          </w:tcPr>
          <w:p w14:paraId="11DD4AEA" w14:textId="77777777" w:rsidR="00836AE9" w:rsidRPr="00CB3158" w:rsidRDefault="00836AE9" w:rsidP="00555CED">
            <w:r w:rsidRPr="00CB3158">
              <w:t>D</w:t>
            </w:r>
            <w:r w:rsidR="00082BBF" w:rsidRPr="00CB3158">
              <w:t>ate</w:t>
            </w:r>
          </w:p>
          <w:p w14:paraId="718FB877" w14:textId="77777777" w:rsidR="00836AE9" w:rsidRPr="00CB3158" w:rsidRDefault="00836AE9" w:rsidP="00555CED"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</w:tr>
      <w:tr w:rsidR="00836AE9" w:rsidRPr="00DD439E" w14:paraId="0897BCF0" w14:textId="77777777" w:rsidTr="0076401C">
        <w:trPr>
          <w:trHeight w:val="144"/>
        </w:trPr>
        <w:tc>
          <w:tcPr>
            <w:tcW w:w="2155" w:type="dxa"/>
          </w:tcPr>
          <w:p w14:paraId="120F1625" w14:textId="77777777" w:rsidR="00836AE9" w:rsidRPr="00CB3158" w:rsidRDefault="00836AE9" w:rsidP="00555CED">
            <w:r w:rsidRPr="00CB3158">
              <w:t>D</w:t>
            </w:r>
            <w:r w:rsidR="00082BBF" w:rsidRPr="00CB3158">
              <w:t>ate</w:t>
            </w:r>
            <w:r w:rsidRPr="00CB3158">
              <w:t xml:space="preserve"> </w:t>
            </w:r>
            <w:r w:rsidR="00082BBF" w:rsidRPr="00CB3158">
              <w:t>of</w:t>
            </w:r>
            <w:r w:rsidRPr="00CB3158">
              <w:t xml:space="preserve"> </w:t>
            </w:r>
            <w:r w:rsidR="000119A4">
              <w:t>a</w:t>
            </w:r>
            <w:r w:rsidR="00082BBF" w:rsidRPr="00CB3158">
              <w:t>rrival</w:t>
            </w:r>
          </w:p>
          <w:p w14:paraId="67D14C6D" w14:textId="77777777" w:rsidR="00836AE9" w:rsidRPr="00CB3158" w:rsidRDefault="00836AE9" w:rsidP="00555CED"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4860" w:type="dxa"/>
            <w:gridSpan w:val="2"/>
          </w:tcPr>
          <w:p w14:paraId="636DDA45" w14:textId="77777777" w:rsidR="00836AE9" w:rsidRPr="00CB3158" w:rsidRDefault="000119A4" w:rsidP="005A7E11">
            <w:pPr>
              <w:tabs>
                <w:tab w:val="left" w:pos="1782"/>
              </w:tabs>
            </w:pPr>
            <w:r>
              <w:t>Case manager</w:t>
            </w:r>
          </w:p>
          <w:p w14:paraId="085B7FC2" w14:textId="77777777" w:rsidR="00836AE9" w:rsidRPr="00CB3158" w:rsidRDefault="00836AE9" w:rsidP="005A7E11">
            <w:pPr>
              <w:tabs>
                <w:tab w:val="left" w:pos="1782"/>
              </w:tabs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3780" w:type="dxa"/>
            <w:vAlign w:val="center"/>
          </w:tcPr>
          <w:p w14:paraId="3940DE2A" w14:textId="227E8B7C" w:rsidR="00836AE9" w:rsidRPr="00CB3158" w:rsidRDefault="00836AE9" w:rsidP="005A7E11">
            <w:pPr>
              <w:tabs>
                <w:tab w:val="left" w:pos="1782"/>
              </w:tabs>
            </w:pPr>
            <w:r w:rsidRPr="00CB3158">
              <w:t xml:space="preserve">Job </w:t>
            </w:r>
            <w:r w:rsidR="000119A4">
              <w:t>p</w:t>
            </w:r>
            <w:r w:rsidRPr="00CB3158">
              <w:t>lan</w:t>
            </w:r>
            <w:r w:rsidR="005A7E11">
              <w:tab/>
            </w:r>
            <w:r w:rsidR="00D54612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1"/>
            <w:r w:rsidR="00D54612">
              <w:instrText xml:space="preserve"> FORMCHECKBOX </w:instrText>
            </w:r>
            <w:r w:rsidR="00A66B68">
              <w:fldChar w:fldCharType="separate"/>
            </w:r>
            <w:r w:rsidR="00D54612">
              <w:fldChar w:fldCharType="end"/>
            </w:r>
            <w:bookmarkEnd w:id="1"/>
            <w:r w:rsidR="0084226C" w:rsidRPr="00CB3158">
              <w:t xml:space="preserve"> 1</w:t>
            </w:r>
            <w:r w:rsidR="000119A4">
              <w:t xml:space="preserve">  </w:t>
            </w:r>
            <w:r w:rsidR="00D54612"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2"/>
            <w:r w:rsidR="00D54612">
              <w:instrText xml:space="preserve"> FORMCHECKBOX </w:instrText>
            </w:r>
            <w:r w:rsidR="00A66B68">
              <w:fldChar w:fldCharType="separate"/>
            </w:r>
            <w:r w:rsidR="00D54612">
              <w:fldChar w:fldCharType="end"/>
            </w:r>
            <w:bookmarkEnd w:id="2"/>
            <w:r w:rsidR="0084226C" w:rsidRPr="00CB3158">
              <w:t xml:space="preserve"> 2</w:t>
            </w:r>
            <w:r w:rsidR="000119A4">
              <w:t xml:space="preserve">  </w:t>
            </w:r>
            <w:r w:rsidR="00D54612"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heck3"/>
            <w:r w:rsidR="00D54612">
              <w:instrText xml:space="preserve"> FORMCHECKBOX </w:instrText>
            </w:r>
            <w:r w:rsidR="00A66B68">
              <w:fldChar w:fldCharType="separate"/>
            </w:r>
            <w:r w:rsidR="00D54612">
              <w:fldChar w:fldCharType="end"/>
            </w:r>
            <w:bookmarkEnd w:id="3"/>
            <w:r w:rsidR="0084226C" w:rsidRPr="00CB3158">
              <w:t xml:space="preserve"> 3</w:t>
            </w:r>
          </w:p>
        </w:tc>
      </w:tr>
      <w:tr w:rsidR="00836AE9" w:rsidRPr="00DD439E" w14:paraId="19D92C5F" w14:textId="77777777" w:rsidTr="0076401C">
        <w:trPr>
          <w:trHeight w:val="144"/>
        </w:trPr>
        <w:tc>
          <w:tcPr>
            <w:tcW w:w="7015" w:type="dxa"/>
            <w:gridSpan w:val="3"/>
          </w:tcPr>
          <w:p w14:paraId="40380832" w14:textId="77777777" w:rsidR="00836AE9" w:rsidRPr="00CB3158" w:rsidRDefault="00836AE9" w:rsidP="005A7E11">
            <w:pPr>
              <w:tabs>
                <w:tab w:val="left" w:pos="1782"/>
              </w:tabs>
            </w:pPr>
            <w:r w:rsidRPr="00CB3158">
              <w:t>N</w:t>
            </w:r>
            <w:r w:rsidR="00CE7D8D" w:rsidRPr="00CB3158">
              <w:t>ext</w:t>
            </w:r>
            <w:r w:rsidRPr="00CB3158">
              <w:t xml:space="preserve"> </w:t>
            </w:r>
            <w:r w:rsidR="002267D5">
              <w:t>h</w:t>
            </w:r>
            <w:r w:rsidR="00CE7D8D" w:rsidRPr="00CB3158">
              <w:t>earing</w:t>
            </w:r>
            <w:r w:rsidRPr="00CB3158">
              <w:t xml:space="preserve"> </w:t>
            </w:r>
            <w:r w:rsidR="00CE7D8D" w:rsidRPr="00CB3158">
              <w:t>and/or</w:t>
            </w:r>
            <w:r w:rsidR="0049041B" w:rsidRPr="00CB3158">
              <w:t xml:space="preserve"> ERD/P</w:t>
            </w:r>
            <w:r w:rsidRPr="00CB3158">
              <w:t>RD</w:t>
            </w:r>
          </w:p>
          <w:p w14:paraId="409F4B2B" w14:textId="77777777" w:rsidR="00836AE9" w:rsidRPr="00CB3158" w:rsidRDefault="00836AE9" w:rsidP="005A7E11">
            <w:pPr>
              <w:tabs>
                <w:tab w:val="left" w:pos="1782"/>
              </w:tabs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3780" w:type="dxa"/>
            <w:vAlign w:val="center"/>
          </w:tcPr>
          <w:p w14:paraId="3A1384C4" w14:textId="0DE2A11F" w:rsidR="00836AE9" w:rsidRPr="00CB3158" w:rsidRDefault="00836AE9" w:rsidP="005A7E11">
            <w:pPr>
              <w:tabs>
                <w:tab w:val="left" w:pos="1782"/>
              </w:tabs>
            </w:pPr>
            <w:r w:rsidRPr="00CB3158">
              <w:t xml:space="preserve">Funding </w:t>
            </w:r>
            <w:r w:rsidR="00C7685A">
              <w:t>s</w:t>
            </w:r>
            <w:r w:rsidRPr="00CB3158">
              <w:t>ource</w:t>
            </w:r>
            <w:r w:rsidR="005A7E11">
              <w:tab/>
            </w:r>
            <w:r w:rsidR="00D54612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4612">
              <w:instrText xml:space="preserve"> FORMCHECKBOX </w:instrText>
            </w:r>
            <w:r w:rsidR="00A66B68">
              <w:fldChar w:fldCharType="separate"/>
            </w:r>
            <w:r w:rsidR="00D54612">
              <w:fldChar w:fldCharType="end"/>
            </w:r>
            <w:r w:rsidRPr="00CB3158">
              <w:t xml:space="preserve"> 1</w:t>
            </w:r>
            <w:r w:rsidR="00C7685A">
              <w:t xml:space="preserve">  </w:t>
            </w:r>
            <w:r w:rsidR="00D54612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4612">
              <w:instrText xml:space="preserve"> FORMCHECKBOX </w:instrText>
            </w:r>
            <w:r w:rsidR="00A66B68">
              <w:fldChar w:fldCharType="separate"/>
            </w:r>
            <w:r w:rsidR="00D54612">
              <w:fldChar w:fldCharType="end"/>
            </w:r>
            <w:r w:rsidRPr="00CB3158">
              <w:t xml:space="preserve"> 2</w:t>
            </w:r>
            <w:r w:rsidR="00C7685A">
              <w:t xml:space="preserve">  </w:t>
            </w:r>
            <w:r w:rsidR="00D54612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4612">
              <w:instrText xml:space="preserve"> FORMCHECKBOX </w:instrText>
            </w:r>
            <w:r w:rsidR="00A66B68">
              <w:fldChar w:fldCharType="separate"/>
            </w:r>
            <w:r w:rsidR="00D54612">
              <w:fldChar w:fldCharType="end"/>
            </w:r>
            <w:r w:rsidRPr="00CB3158">
              <w:t xml:space="preserve"> 3</w:t>
            </w:r>
          </w:p>
        </w:tc>
      </w:tr>
    </w:tbl>
    <w:p w14:paraId="3B87F1D5" w14:textId="77777777" w:rsidR="00836AE9" w:rsidRPr="00980869" w:rsidRDefault="00836AE9" w:rsidP="002F312C">
      <w:pPr>
        <w:rPr>
          <w:sz w:val="16"/>
          <w:szCs w:val="18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5"/>
      </w:tblGrid>
      <w:tr w:rsidR="00836AE9" w:rsidRPr="00DD439E" w14:paraId="0EF9EF5C" w14:textId="77777777" w:rsidTr="00EA2B55">
        <w:trPr>
          <w:trHeight w:val="144"/>
        </w:trPr>
        <w:tc>
          <w:tcPr>
            <w:tcW w:w="10795" w:type="dxa"/>
          </w:tcPr>
          <w:p w14:paraId="6955507E" w14:textId="77777777" w:rsidR="00836AE9" w:rsidRPr="00CB3158" w:rsidRDefault="003E390C" w:rsidP="00555CED">
            <w:r w:rsidRPr="00CB3158">
              <w:t>Company/</w:t>
            </w:r>
            <w:r w:rsidR="00666F7C">
              <w:t>s</w:t>
            </w:r>
            <w:r w:rsidRPr="00CB3158">
              <w:t>chool/</w:t>
            </w:r>
            <w:r w:rsidR="00666F7C">
              <w:t>t</w:t>
            </w:r>
            <w:r w:rsidRPr="00CB3158">
              <w:t xml:space="preserve">reatment </w:t>
            </w:r>
            <w:r w:rsidR="00666F7C">
              <w:t>f</w:t>
            </w:r>
            <w:r w:rsidRPr="00CB3158">
              <w:t xml:space="preserve">acility </w:t>
            </w:r>
            <w:r w:rsidR="00666F7C">
              <w:t>n</w:t>
            </w:r>
            <w:r w:rsidRPr="00CB3158">
              <w:t>ame</w:t>
            </w:r>
          </w:p>
          <w:p w14:paraId="08FDE2FE" w14:textId="77777777" w:rsidR="00836AE9" w:rsidRPr="00CB3158" w:rsidRDefault="00836AE9" w:rsidP="00555CED"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</w:tr>
      <w:tr w:rsidR="00836AE9" w:rsidRPr="00DD439E" w14:paraId="229A3001" w14:textId="77777777" w:rsidTr="00EA2B55">
        <w:trPr>
          <w:trHeight w:val="144"/>
        </w:trPr>
        <w:tc>
          <w:tcPr>
            <w:tcW w:w="10795" w:type="dxa"/>
          </w:tcPr>
          <w:p w14:paraId="25606208" w14:textId="77777777" w:rsidR="00836AE9" w:rsidRPr="00CB3158" w:rsidRDefault="003E390C" w:rsidP="00555CED">
            <w:r w:rsidRPr="00CB3158">
              <w:t>Job/</w:t>
            </w:r>
            <w:r w:rsidR="00666F7C">
              <w:t>s</w:t>
            </w:r>
            <w:r w:rsidRPr="00CB3158">
              <w:t>chool/</w:t>
            </w:r>
            <w:r w:rsidR="00666F7C">
              <w:t>t</w:t>
            </w:r>
            <w:r w:rsidRPr="00CB3158">
              <w:t xml:space="preserve">reatment </w:t>
            </w:r>
            <w:r w:rsidR="004B59AF">
              <w:t>f</w:t>
            </w:r>
            <w:r w:rsidRPr="00CB3158">
              <w:t xml:space="preserve">acility </w:t>
            </w:r>
            <w:r w:rsidR="004B59AF">
              <w:t>a</w:t>
            </w:r>
            <w:r w:rsidRPr="00CB3158">
              <w:t>ddress</w:t>
            </w:r>
            <w:r w:rsidR="00AF6B0E" w:rsidRPr="00CB3158">
              <w:t xml:space="preserve"> or </w:t>
            </w:r>
            <w:r w:rsidR="004B59AF">
              <w:t>c</w:t>
            </w:r>
            <w:r w:rsidR="00AF6B0E" w:rsidRPr="00CB3158">
              <w:t xml:space="preserve">ompany </w:t>
            </w:r>
            <w:r w:rsidR="004B59AF">
              <w:t>a</w:t>
            </w:r>
            <w:r w:rsidRPr="00CB3158">
              <w:t>ddress</w:t>
            </w:r>
            <w:r w:rsidR="00AF6B0E" w:rsidRPr="00CB3158">
              <w:t xml:space="preserve"> </w:t>
            </w:r>
            <w:r w:rsidR="00AF6B0E" w:rsidRPr="004B59AF">
              <w:rPr>
                <w:sz w:val="20"/>
              </w:rPr>
              <w:t>(i</w:t>
            </w:r>
            <w:r w:rsidRPr="004B59AF">
              <w:rPr>
                <w:sz w:val="20"/>
              </w:rPr>
              <w:t>f different from job site)</w:t>
            </w:r>
          </w:p>
          <w:p w14:paraId="7D9D9CED" w14:textId="77777777" w:rsidR="00836AE9" w:rsidRPr="00CB3158" w:rsidRDefault="00FF6D4A" w:rsidP="00555CE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0304C3D" w14:textId="77777777" w:rsidR="00836AE9" w:rsidRPr="00EA2B55" w:rsidRDefault="00836AE9" w:rsidP="002F312C">
      <w:pPr>
        <w:rPr>
          <w:sz w:val="20"/>
          <w:szCs w:val="18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070"/>
        <w:gridCol w:w="3240"/>
        <w:gridCol w:w="2070"/>
      </w:tblGrid>
      <w:tr w:rsidR="00D44BE3" w:rsidRPr="00DD439E" w14:paraId="2434920E" w14:textId="77777777" w:rsidTr="00A15A00">
        <w:trPr>
          <w:trHeight w:val="360"/>
        </w:trPr>
        <w:tc>
          <w:tcPr>
            <w:tcW w:w="3415" w:type="dxa"/>
            <w:shd w:val="clear" w:color="auto" w:fill="EAEAEA"/>
            <w:vAlign w:val="center"/>
          </w:tcPr>
          <w:p w14:paraId="27E98AA4" w14:textId="77777777" w:rsidR="00836AE9" w:rsidRPr="00555CED" w:rsidRDefault="00161469" w:rsidP="00EA2B55">
            <w:pPr>
              <w:jc w:val="center"/>
              <w:rPr>
                <w:b/>
              </w:rPr>
            </w:pPr>
            <w:r w:rsidRPr="00555CED">
              <w:rPr>
                <w:b/>
              </w:rPr>
              <w:t xml:space="preserve">Contact </w:t>
            </w:r>
            <w:r w:rsidR="00A253AB" w:rsidRPr="00555CED">
              <w:rPr>
                <w:b/>
              </w:rPr>
              <w:t>p</w:t>
            </w:r>
            <w:r w:rsidR="00FB5F98">
              <w:rPr>
                <w:b/>
              </w:rPr>
              <w:t>erson</w:t>
            </w:r>
            <w:r w:rsidRPr="00137994">
              <w:t xml:space="preserve"> </w:t>
            </w:r>
            <w:r w:rsidR="00AF6B0E" w:rsidRPr="00137994">
              <w:rPr>
                <w:sz w:val="20"/>
              </w:rPr>
              <w:t>(</w:t>
            </w:r>
            <w:r w:rsidR="00AC0596" w:rsidRPr="00137994">
              <w:rPr>
                <w:sz w:val="20"/>
              </w:rPr>
              <w:t>2 r</w:t>
            </w:r>
            <w:r w:rsidR="00AF6B0E" w:rsidRPr="00137994">
              <w:rPr>
                <w:sz w:val="20"/>
              </w:rPr>
              <w:t>equired</w:t>
            </w:r>
            <w:r w:rsidR="00836AE9" w:rsidRPr="00137994">
              <w:rPr>
                <w:sz w:val="20"/>
              </w:rPr>
              <w:t>)</w:t>
            </w:r>
          </w:p>
        </w:tc>
        <w:tc>
          <w:tcPr>
            <w:tcW w:w="2070" w:type="dxa"/>
            <w:shd w:val="clear" w:color="auto" w:fill="EAEAEA"/>
            <w:vAlign w:val="center"/>
          </w:tcPr>
          <w:p w14:paraId="45787E2F" w14:textId="77777777" w:rsidR="00836AE9" w:rsidRPr="00555CED" w:rsidRDefault="00836AE9" w:rsidP="00EA2B55">
            <w:pPr>
              <w:jc w:val="center"/>
              <w:rPr>
                <w:b/>
              </w:rPr>
            </w:pPr>
            <w:r w:rsidRPr="00555CED">
              <w:rPr>
                <w:b/>
              </w:rPr>
              <w:t>P</w:t>
            </w:r>
            <w:r w:rsidR="00161469" w:rsidRPr="00555CED">
              <w:rPr>
                <w:b/>
              </w:rPr>
              <w:t xml:space="preserve">hone </w:t>
            </w:r>
            <w:r w:rsidR="00A253AB" w:rsidRPr="00555CED">
              <w:rPr>
                <w:b/>
              </w:rPr>
              <w:t>n</w:t>
            </w:r>
            <w:r w:rsidR="00161469" w:rsidRPr="00555CED">
              <w:rPr>
                <w:b/>
              </w:rPr>
              <w:t>umber</w:t>
            </w:r>
          </w:p>
        </w:tc>
        <w:tc>
          <w:tcPr>
            <w:tcW w:w="3240" w:type="dxa"/>
            <w:shd w:val="clear" w:color="auto" w:fill="EAEAEA"/>
            <w:vAlign w:val="center"/>
          </w:tcPr>
          <w:p w14:paraId="3A8DAB4A" w14:textId="77777777" w:rsidR="00836AE9" w:rsidRPr="00555CED" w:rsidRDefault="00161469" w:rsidP="00EA2B55">
            <w:pPr>
              <w:jc w:val="center"/>
              <w:rPr>
                <w:b/>
              </w:rPr>
            </w:pPr>
            <w:r w:rsidRPr="00555CED">
              <w:rPr>
                <w:b/>
              </w:rPr>
              <w:t xml:space="preserve">Contact </w:t>
            </w:r>
            <w:r w:rsidR="00A253AB" w:rsidRPr="00555CED">
              <w:rPr>
                <w:b/>
              </w:rPr>
              <w:t>p</w:t>
            </w:r>
            <w:r w:rsidR="00FB5F98">
              <w:rPr>
                <w:b/>
              </w:rPr>
              <w:t>erson</w:t>
            </w:r>
            <w:r w:rsidR="00137994" w:rsidRPr="00137994">
              <w:t xml:space="preserve"> </w:t>
            </w:r>
            <w:r w:rsidR="00137994" w:rsidRPr="00137994">
              <w:rPr>
                <w:sz w:val="20"/>
              </w:rPr>
              <w:t>(2 required)</w:t>
            </w:r>
          </w:p>
        </w:tc>
        <w:tc>
          <w:tcPr>
            <w:tcW w:w="2070" w:type="dxa"/>
            <w:shd w:val="clear" w:color="auto" w:fill="EAEAEA"/>
            <w:vAlign w:val="center"/>
          </w:tcPr>
          <w:p w14:paraId="67F10408" w14:textId="77777777" w:rsidR="00836AE9" w:rsidRPr="00555CED" w:rsidRDefault="00836AE9" w:rsidP="00EA2B55">
            <w:pPr>
              <w:jc w:val="center"/>
              <w:rPr>
                <w:b/>
              </w:rPr>
            </w:pPr>
            <w:r w:rsidRPr="00555CED">
              <w:rPr>
                <w:b/>
              </w:rPr>
              <w:t>P</w:t>
            </w:r>
            <w:r w:rsidR="00161469" w:rsidRPr="00555CED">
              <w:rPr>
                <w:b/>
              </w:rPr>
              <w:t xml:space="preserve">hone </w:t>
            </w:r>
            <w:r w:rsidR="00A253AB" w:rsidRPr="00555CED">
              <w:rPr>
                <w:b/>
              </w:rPr>
              <w:t>n</w:t>
            </w:r>
            <w:r w:rsidR="00161469" w:rsidRPr="00555CED">
              <w:rPr>
                <w:b/>
              </w:rPr>
              <w:t>umber</w:t>
            </w:r>
          </w:p>
        </w:tc>
      </w:tr>
      <w:tr w:rsidR="003F0B18" w:rsidRPr="00DD439E" w14:paraId="459BC937" w14:textId="77777777" w:rsidTr="0076401C">
        <w:trPr>
          <w:trHeight w:val="360"/>
        </w:trPr>
        <w:tc>
          <w:tcPr>
            <w:tcW w:w="3415" w:type="dxa"/>
            <w:shd w:val="clear" w:color="auto" w:fill="auto"/>
            <w:vAlign w:val="center"/>
          </w:tcPr>
          <w:p w14:paraId="0FD3F330" w14:textId="77777777" w:rsidR="003F0B18" w:rsidRPr="00CB3158" w:rsidRDefault="003F0B18" w:rsidP="003F0B1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070" w:type="dxa"/>
            <w:shd w:val="clear" w:color="auto" w:fill="auto"/>
            <w:vAlign w:val="center"/>
          </w:tcPr>
          <w:p w14:paraId="51253295" w14:textId="77777777" w:rsidR="003F0B18" w:rsidRPr="00CB3158" w:rsidRDefault="003F0B18" w:rsidP="003F0B1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B12562C" w14:textId="77777777" w:rsidR="003F0B18" w:rsidRPr="00CB3158" w:rsidRDefault="003F0B18" w:rsidP="003F0B1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98099DF" w14:textId="77777777" w:rsidR="003F0B18" w:rsidRPr="00CB3158" w:rsidRDefault="003F0B18" w:rsidP="003F0B1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0B18" w:rsidRPr="00DD439E" w14:paraId="661EB698" w14:textId="77777777" w:rsidTr="0076401C">
        <w:trPr>
          <w:trHeight w:val="360"/>
        </w:trPr>
        <w:tc>
          <w:tcPr>
            <w:tcW w:w="3415" w:type="dxa"/>
            <w:shd w:val="clear" w:color="auto" w:fill="auto"/>
            <w:vAlign w:val="center"/>
          </w:tcPr>
          <w:p w14:paraId="04832E95" w14:textId="77777777" w:rsidR="003F0B18" w:rsidRPr="00CB3158" w:rsidRDefault="003F0B18" w:rsidP="003F0B1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79EB750" w14:textId="77777777" w:rsidR="003F0B18" w:rsidRPr="00CB3158" w:rsidRDefault="003F0B18" w:rsidP="003F0B1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EEB3FD8" w14:textId="77777777" w:rsidR="003F0B18" w:rsidRPr="00CB3158" w:rsidRDefault="003F0B18" w:rsidP="003F0B1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1FD1BC3" w14:textId="77777777" w:rsidR="003F0B18" w:rsidRPr="00CB3158" w:rsidRDefault="003F0B18" w:rsidP="003F0B1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4FCC3F" w14:textId="5F3166C5" w:rsidR="007E4E4A" w:rsidRDefault="007E4E4A" w:rsidP="00D54612">
      <w:pPr>
        <w:tabs>
          <w:tab w:val="left" w:pos="1260"/>
          <w:tab w:val="left" w:pos="2880"/>
          <w:tab w:val="left" w:pos="5490"/>
          <w:tab w:val="left" w:pos="7470"/>
          <w:tab w:val="left" w:pos="8460"/>
        </w:tabs>
        <w:spacing w:before="120" w:after="60"/>
      </w:pPr>
      <w:r w:rsidRPr="00CB3158">
        <w:t>Schedule:</w:t>
      </w:r>
      <w:r>
        <w:tab/>
      </w:r>
      <w:r w:rsidR="00D54612"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4"/>
      <w:r w:rsidR="00D54612">
        <w:instrText xml:space="preserve"> FORMCHECKBOX </w:instrText>
      </w:r>
      <w:r w:rsidR="00A66B68">
        <w:fldChar w:fldCharType="separate"/>
      </w:r>
      <w:r w:rsidR="00D54612">
        <w:fldChar w:fldCharType="end"/>
      </w:r>
      <w:bookmarkEnd w:id="6"/>
      <w:r w:rsidRPr="00CB3158">
        <w:t xml:space="preserve"> Changing</w:t>
      </w:r>
      <w:r>
        <w:tab/>
      </w:r>
      <w:r w:rsidR="00D54612"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5"/>
      <w:r w:rsidR="00D54612">
        <w:instrText xml:space="preserve"> FORMCHECKBOX </w:instrText>
      </w:r>
      <w:r w:rsidR="00A66B68">
        <w:fldChar w:fldCharType="separate"/>
      </w:r>
      <w:r w:rsidR="00D54612">
        <w:fldChar w:fldCharType="end"/>
      </w:r>
      <w:bookmarkEnd w:id="7"/>
      <w:r w:rsidRPr="00CB3158">
        <w:t xml:space="preserve"> Standing</w:t>
      </w:r>
      <w:r w:rsidR="000A13D0">
        <w:tab/>
      </w:r>
      <w:r w:rsidR="000A13D0" w:rsidRPr="00CB3158">
        <w:t>Violent offender:</w:t>
      </w:r>
      <w:r w:rsidR="000A13D0" w:rsidRPr="00CB3158">
        <w:tab/>
      </w:r>
      <w:r w:rsidR="00D54612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54612">
        <w:instrText xml:space="preserve"> FORMCHECKBOX </w:instrText>
      </w:r>
      <w:r w:rsidR="00A66B68">
        <w:fldChar w:fldCharType="separate"/>
      </w:r>
      <w:r w:rsidR="00D54612">
        <w:fldChar w:fldCharType="end"/>
      </w:r>
      <w:r w:rsidR="000A13D0" w:rsidRPr="00CB3158">
        <w:t xml:space="preserve"> Yes</w:t>
      </w:r>
      <w:r w:rsidR="00AD4839">
        <w:tab/>
      </w:r>
      <w:r w:rsidR="00D54612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54612">
        <w:instrText xml:space="preserve"> FORMCHECKBOX </w:instrText>
      </w:r>
      <w:r w:rsidR="00A66B68">
        <w:fldChar w:fldCharType="separate"/>
      </w:r>
      <w:r w:rsidR="00D54612">
        <w:fldChar w:fldCharType="end"/>
      </w:r>
      <w:r w:rsidR="000A13D0" w:rsidRPr="00CB3158">
        <w:t xml:space="preserve"> No</w:t>
      </w:r>
    </w:p>
    <w:p w14:paraId="675B745C" w14:textId="3DFF285F" w:rsidR="00694691" w:rsidRPr="00090110" w:rsidRDefault="00D54612" w:rsidP="00D54612">
      <w:pPr>
        <w:tabs>
          <w:tab w:val="right" w:pos="6120"/>
          <w:tab w:val="left" w:pos="6570"/>
        </w:tabs>
        <w:spacing w:after="120"/>
        <w:rPr>
          <w:b/>
        </w:rPr>
      </w:pPr>
      <w:r w:rsidRPr="00BF0E77">
        <w:rPr>
          <w:b/>
        </w:rPr>
        <w:t>Mode of Transportation</w:t>
      </w:r>
      <w:r>
        <w:rPr>
          <w:b/>
        </w:rPr>
        <w:tab/>
      </w:r>
      <w:r>
        <w:rPr>
          <w:b/>
        </w:rPr>
        <w:tab/>
      </w:r>
      <w:r w:rsidR="00694691" w:rsidRPr="00090110">
        <w:rPr>
          <w:b/>
        </w:rPr>
        <w:t>Travel time</w:t>
      </w:r>
    </w:p>
    <w:p w14:paraId="3A8BE7B5" w14:textId="77777777" w:rsidR="00694691" w:rsidRDefault="00D44BE3" w:rsidP="00D465D9">
      <w:pPr>
        <w:tabs>
          <w:tab w:val="left" w:pos="720"/>
          <w:tab w:val="right" w:pos="6300"/>
          <w:tab w:val="left" w:pos="6570"/>
          <w:tab w:val="left" w:pos="7380"/>
          <w:tab w:val="right" w:pos="8460"/>
          <w:tab w:val="left" w:pos="8730"/>
          <w:tab w:val="left" w:pos="9720"/>
          <w:tab w:val="right" w:pos="10800"/>
        </w:tabs>
        <w:spacing w:after="60"/>
        <w:rPr>
          <w:u w:val="single"/>
        </w:rPr>
      </w:pPr>
      <w:r>
        <w:t>To:</w:t>
      </w:r>
      <w:r>
        <w:tab/>
      </w:r>
      <w:r w:rsidRPr="002F41DA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 w:rsidRPr="002F41DA">
        <w:rPr>
          <w:u w:val="single"/>
        </w:rPr>
        <w:instrText xml:space="preserve"> FORMTEXT </w:instrText>
      </w:r>
      <w:r w:rsidRPr="002F41DA">
        <w:rPr>
          <w:u w:val="single"/>
        </w:rPr>
      </w:r>
      <w:r w:rsidRPr="002F41DA">
        <w:rPr>
          <w:u w:val="single"/>
        </w:rPr>
        <w:fldChar w:fldCharType="separate"/>
      </w:r>
      <w:r w:rsidRPr="002F41DA">
        <w:rPr>
          <w:noProof/>
          <w:u w:val="single"/>
        </w:rPr>
        <w:t> </w:t>
      </w:r>
      <w:r w:rsidRPr="002F41DA">
        <w:rPr>
          <w:noProof/>
          <w:u w:val="single"/>
        </w:rPr>
        <w:t> </w:t>
      </w:r>
      <w:r w:rsidRPr="002F41DA">
        <w:rPr>
          <w:noProof/>
          <w:u w:val="single"/>
        </w:rPr>
        <w:t> </w:t>
      </w:r>
      <w:r w:rsidRPr="002F41DA">
        <w:rPr>
          <w:noProof/>
          <w:u w:val="single"/>
        </w:rPr>
        <w:t> </w:t>
      </w:r>
      <w:r w:rsidRPr="002F41DA">
        <w:rPr>
          <w:noProof/>
          <w:u w:val="single"/>
        </w:rPr>
        <w:t> </w:t>
      </w:r>
      <w:r w:rsidRPr="002F41DA">
        <w:rPr>
          <w:u w:val="single"/>
        </w:rPr>
        <w:fldChar w:fldCharType="end"/>
      </w:r>
      <w:bookmarkEnd w:id="8"/>
      <w:r w:rsidR="002F41DA">
        <w:rPr>
          <w:u w:val="single"/>
        </w:rPr>
        <w:tab/>
      </w:r>
      <w:r w:rsidR="002F41DA" w:rsidRPr="002F41DA">
        <w:tab/>
      </w:r>
      <w:r w:rsidR="00531FB9">
        <w:t>Hours</w:t>
      </w:r>
      <w:r w:rsidR="00B74E6A">
        <w:t>:</w:t>
      </w:r>
      <w:r w:rsidR="00B74E6A">
        <w:tab/>
      </w:r>
      <w:r w:rsidR="00B74E6A" w:rsidRPr="00B74E6A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 w:rsidR="00B74E6A" w:rsidRPr="00B74E6A">
        <w:rPr>
          <w:u w:val="single"/>
        </w:rPr>
        <w:instrText xml:space="preserve"> FORMTEXT </w:instrText>
      </w:r>
      <w:r w:rsidR="00B74E6A" w:rsidRPr="00B74E6A">
        <w:rPr>
          <w:u w:val="single"/>
        </w:rPr>
      </w:r>
      <w:r w:rsidR="00B74E6A" w:rsidRPr="00B74E6A">
        <w:rPr>
          <w:u w:val="single"/>
        </w:rPr>
        <w:fldChar w:fldCharType="separate"/>
      </w:r>
      <w:r w:rsidR="00B74E6A" w:rsidRPr="00B74E6A">
        <w:rPr>
          <w:noProof/>
          <w:u w:val="single"/>
        </w:rPr>
        <w:t> </w:t>
      </w:r>
      <w:r w:rsidR="00B74E6A" w:rsidRPr="00B74E6A">
        <w:rPr>
          <w:noProof/>
          <w:u w:val="single"/>
        </w:rPr>
        <w:t> </w:t>
      </w:r>
      <w:r w:rsidR="00B74E6A" w:rsidRPr="00B74E6A">
        <w:rPr>
          <w:noProof/>
          <w:u w:val="single"/>
        </w:rPr>
        <w:t> </w:t>
      </w:r>
      <w:r w:rsidR="00B74E6A" w:rsidRPr="00B74E6A">
        <w:rPr>
          <w:noProof/>
          <w:u w:val="single"/>
        </w:rPr>
        <w:t> </w:t>
      </w:r>
      <w:r w:rsidR="00B74E6A" w:rsidRPr="00B74E6A">
        <w:rPr>
          <w:noProof/>
          <w:u w:val="single"/>
        </w:rPr>
        <w:t> </w:t>
      </w:r>
      <w:r w:rsidR="00B74E6A" w:rsidRPr="00B74E6A">
        <w:rPr>
          <w:u w:val="single"/>
        </w:rPr>
        <w:fldChar w:fldCharType="end"/>
      </w:r>
      <w:bookmarkEnd w:id="9"/>
      <w:r w:rsidR="00B74E6A" w:rsidRPr="00B74E6A">
        <w:rPr>
          <w:u w:val="single"/>
        </w:rPr>
        <w:tab/>
      </w:r>
      <w:r w:rsidR="00B74E6A">
        <w:tab/>
      </w:r>
      <w:r w:rsidR="00531FB9">
        <w:t>Minutes</w:t>
      </w:r>
      <w:r w:rsidR="00B74E6A">
        <w:t>:</w:t>
      </w:r>
      <w:r w:rsidR="00B74E6A">
        <w:tab/>
      </w:r>
      <w:r w:rsidR="00B74E6A" w:rsidRPr="00B74E6A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 w:rsidR="00B74E6A" w:rsidRPr="00B74E6A">
        <w:rPr>
          <w:u w:val="single"/>
        </w:rPr>
        <w:instrText xml:space="preserve"> FORMTEXT </w:instrText>
      </w:r>
      <w:r w:rsidR="00B74E6A" w:rsidRPr="00B74E6A">
        <w:rPr>
          <w:u w:val="single"/>
        </w:rPr>
      </w:r>
      <w:r w:rsidR="00B74E6A" w:rsidRPr="00B74E6A">
        <w:rPr>
          <w:u w:val="single"/>
        </w:rPr>
        <w:fldChar w:fldCharType="separate"/>
      </w:r>
      <w:r w:rsidR="00B74E6A" w:rsidRPr="00B74E6A">
        <w:rPr>
          <w:noProof/>
          <w:u w:val="single"/>
        </w:rPr>
        <w:t> </w:t>
      </w:r>
      <w:r w:rsidR="00B74E6A" w:rsidRPr="00B74E6A">
        <w:rPr>
          <w:noProof/>
          <w:u w:val="single"/>
        </w:rPr>
        <w:t> </w:t>
      </w:r>
      <w:r w:rsidR="00B74E6A" w:rsidRPr="00B74E6A">
        <w:rPr>
          <w:noProof/>
          <w:u w:val="single"/>
        </w:rPr>
        <w:t> </w:t>
      </w:r>
      <w:r w:rsidR="00B74E6A" w:rsidRPr="00B74E6A">
        <w:rPr>
          <w:noProof/>
          <w:u w:val="single"/>
        </w:rPr>
        <w:t> </w:t>
      </w:r>
      <w:r w:rsidR="00B74E6A" w:rsidRPr="00B74E6A">
        <w:rPr>
          <w:noProof/>
          <w:u w:val="single"/>
        </w:rPr>
        <w:t> </w:t>
      </w:r>
      <w:r w:rsidR="00B74E6A" w:rsidRPr="00B74E6A">
        <w:rPr>
          <w:u w:val="single"/>
        </w:rPr>
        <w:fldChar w:fldCharType="end"/>
      </w:r>
      <w:bookmarkEnd w:id="10"/>
      <w:r w:rsidR="00B74E6A">
        <w:rPr>
          <w:u w:val="single"/>
        </w:rPr>
        <w:tab/>
      </w:r>
    </w:p>
    <w:p w14:paraId="2444CF04" w14:textId="77777777" w:rsidR="00E60E86" w:rsidRDefault="00E60E86" w:rsidP="00D9154A">
      <w:pPr>
        <w:tabs>
          <w:tab w:val="left" w:pos="720"/>
          <w:tab w:val="right" w:pos="6300"/>
          <w:tab w:val="left" w:pos="6570"/>
          <w:tab w:val="left" w:pos="7380"/>
          <w:tab w:val="right" w:pos="8460"/>
          <w:tab w:val="left" w:pos="8730"/>
          <w:tab w:val="left" w:pos="9720"/>
          <w:tab w:val="right" w:pos="10800"/>
        </w:tabs>
        <w:spacing w:after="120"/>
      </w:pPr>
      <w:r>
        <w:t>From:</w:t>
      </w:r>
      <w:r>
        <w:tab/>
      </w:r>
      <w:r w:rsidRPr="002F41DA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2F41DA">
        <w:rPr>
          <w:u w:val="single"/>
        </w:rPr>
        <w:instrText xml:space="preserve"> FORMTEXT </w:instrText>
      </w:r>
      <w:r w:rsidRPr="002F41DA">
        <w:rPr>
          <w:u w:val="single"/>
        </w:rPr>
      </w:r>
      <w:r w:rsidRPr="002F41DA">
        <w:rPr>
          <w:u w:val="single"/>
        </w:rPr>
        <w:fldChar w:fldCharType="separate"/>
      </w:r>
      <w:r w:rsidRPr="002F41DA">
        <w:rPr>
          <w:noProof/>
          <w:u w:val="single"/>
        </w:rPr>
        <w:t> </w:t>
      </w:r>
      <w:r w:rsidRPr="002F41DA">
        <w:rPr>
          <w:noProof/>
          <w:u w:val="single"/>
        </w:rPr>
        <w:t> </w:t>
      </w:r>
      <w:r w:rsidRPr="002F41DA">
        <w:rPr>
          <w:noProof/>
          <w:u w:val="single"/>
        </w:rPr>
        <w:t> </w:t>
      </w:r>
      <w:r w:rsidRPr="002F41DA">
        <w:rPr>
          <w:noProof/>
          <w:u w:val="single"/>
        </w:rPr>
        <w:t> </w:t>
      </w:r>
      <w:r w:rsidRPr="002F41DA">
        <w:rPr>
          <w:noProof/>
          <w:u w:val="single"/>
        </w:rPr>
        <w:t> </w:t>
      </w:r>
      <w:r w:rsidRPr="002F41DA">
        <w:rPr>
          <w:u w:val="single"/>
        </w:rPr>
        <w:fldChar w:fldCharType="end"/>
      </w:r>
      <w:r>
        <w:rPr>
          <w:u w:val="single"/>
        </w:rPr>
        <w:tab/>
      </w:r>
      <w:r w:rsidRPr="002F41DA">
        <w:tab/>
      </w:r>
      <w:r>
        <w:t>Hours:</w:t>
      </w:r>
      <w:r>
        <w:tab/>
      </w:r>
      <w:r w:rsidRPr="00B74E6A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B74E6A">
        <w:rPr>
          <w:u w:val="single"/>
        </w:rPr>
        <w:instrText xml:space="preserve"> FORMTEXT </w:instrText>
      </w:r>
      <w:r w:rsidRPr="00B74E6A">
        <w:rPr>
          <w:u w:val="single"/>
        </w:rPr>
      </w:r>
      <w:r w:rsidRPr="00B74E6A">
        <w:rPr>
          <w:u w:val="single"/>
        </w:rPr>
        <w:fldChar w:fldCharType="separate"/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u w:val="single"/>
        </w:rPr>
        <w:fldChar w:fldCharType="end"/>
      </w:r>
      <w:r w:rsidRPr="00B74E6A">
        <w:rPr>
          <w:u w:val="single"/>
        </w:rPr>
        <w:tab/>
      </w:r>
      <w:r>
        <w:tab/>
        <w:t>Minutes:</w:t>
      </w:r>
      <w:r>
        <w:tab/>
      </w:r>
      <w:r w:rsidRPr="00B74E6A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B74E6A">
        <w:rPr>
          <w:u w:val="single"/>
        </w:rPr>
        <w:instrText xml:space="preserve"> FORMTEXT </w:instrText>
      </w:r>
      <w:r w:rsidRPr="00B74E6A">
        <w:rPr>
          <w:u w:val="single"/>
        </w:rPr>
      </w:r>
      <w:r w:rsidRPr="00B74E6A">
        <w:rPr>
          <w:u w:val="single"/>
        </w:rPr>
        <w:fldChar w:fldCharType="separate"/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u w:val="single"/>
        </w:rPr>
        <w:fldChar w:fldCharType="end"/>
      </w:r>
      <w:r>
        <w:rPr>
          <w:u w:val="single"/>
        </w:rPr>
        <w:tab/>
      </w:r>
    </w:p>
    <w:p w14:paraId="7EC69222" w14:textId="58CC0F83" w:rsidR="00090110" w:rsidRPr="00090110" w:rsidRDefault="00D54612" w:rsidP="00D54612">
      <w:pPr>
        <w:tabs>
          <w:tab w:val="left" w:pos="6570"/>
        </w:tabs>
        <w:spacing w:after="120"/>
        <w:rPr>
          <w:b/>
        </w:rPr>
      </w:pPr>
      <w:r w:rsidRPr="00BF0E77">
        <w:rPr>
          <w:b/>
        </w:rPr>
        <w:t>Mode of Transportation</w:t>
      </w:r>
      <w:r>
        <w:rPr>
          <w:b/>
        </w:rPr>
        <w:tab/>
      </w:r>
      <w:r w:rsidR="00090110" w:rsidRPr="00090110">
        <w:rPr>
          <w:b/>
        </w:rPr>
        <w:t>Holiday/weekend travel time</w:t>
      </w:r>
    </w:p>
    <w:p w14:paraId="22E11FB5" w14:textId="77777777" w:rsidR="004B7CA8" w:rsidRDefault="004B7CA8" w:rsidP="00D465D9">
      <w:pPr>
        <w:tabs>
          <w:tab w:val="left" w:pos="720"/>
          <w:tab w:val="right" w:pos="6300"/>
          <w:tab w:val="left" w:pos="6570"/>
          <w:tab w:val="left" w:pos="7380"/>
          <w:tab w:val="right" w:pos="8460"/>
          <w:tab w:val="left" w:pos="8730"/>
          <w:tab w:val="left" w:pos="9720"/>
          <w:tab w:val="right" w:pos="10800"/>
        </w:tabs>
        <w:spacing w:after="60"/>
        <w:rPr>
          <w:u w:val="single"/>
        </w:rPr>
      </w:pPr>
      <w:r>
        <w:t>To:</w:t>
      </w:r>
      <w:r>
        <w:tab/>
      </w:r>
      <w:r w:rsidRPr="002F41DA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2F41DA">
        <w:rPr>
          <w:u w:val="single"/>
        </w:rPr>
        <w:instrText xml:space="preserve"> FORMTEXT </w:instrText>
      </w:r>
      <w:r w:rsidRPr="002F41DA">
        <w:rPr>
          <w:u w:val="single"/>
        </w:rPr>
      </w:r>
      <w:r w:rsidRPr="002F41DA">
        <w:rPr>
          <w:u w:val="single"/>
        </w:rPr>
        <w:fldChar w:fldCharType="separate"/>
      </w:r>
      <w:r w:rsidRPr="002F41DA">
        <w:rPr>
          <w:noProof/>
          <w:u w:val="single"/>
        </w:rPr>
        <w:t> </w:t>
      </w:r>
      <w:r w:rsidRPr="002F41DA">
        <w:rPr>
          <w:noProof/>
          <w:u w:val="single"/>
        </w:rPr>
        <w:t> </w:t>
      </w:r>
      <w:r w:rsidRPr="002F41DA">
        <w:rPr>
          <w:noProof/>
          <w:u w:val="single"/>
        </w:rPr>
        <w:t> </w:t>
      </w:r>
      <w:r w:rsidRPr="002F41DA">
        <w:rPr>
          <w:noProof/>
          <w:u w:val="single"/>
        </w:rPr>
        <w:t> </w:t>
      </w:r>
      <w:r w:rsidRPr="002F41DA">
        <w:rPr>
          <w:noProof/>
          <w:u w:val="single"/>
        </w:rPr>
        <w:t> </w:t>
      </w:r>
      <w:r w:rsidRPr="002F41DA">
        <w:rPr>
          <w:u w:val="single"/>
        </w:rPr>
        <w:fldChar w:fldCharType="end"/>
      </w:r>
      <w:r>
        <w:rPr>
          <w:u w:val="single"/>
        </w:rPr>
        <w:tab/>
      </w:r>
      <w:r w:rsidRPr="002F41DA">
        <w:tab/>
      </w:r>
      <w:r>
        <w:t>Hours:</w:t>
      </w:r>
      <w:r>
        <w:tab/>
      </w:r>
      <w:r w:rsidRPr="00B74E6A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B74E6A">
        <w:rPr>
          <w:u w:val="single"/>
        </w:rPr>
        <w:instrText xml:space="preserve"> FORMTEXT </w:instrText>
      </w:r>
      <w:r w:rsidRPr="00B74E6A">
        <w:rPr>
          <w:u w:val="single"/>
        </w:rPr>
      </w:r>
      <w:r w:rsidRPr="00B74E6A">
        <w:rPr>
          <w:u w:val="single"/>
        </w:rPr>
        <w:fldChar w:fldCharType="separate"/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u w:val="single"/>
        </w:rPr>
        <w:fldChar w:fldCharType="end"/>
      </w:r>
      <w:r w:rsidRPr="00B74E6A">
        <w:rPr>
          <w:u w:val="single"/>
        </w:rPr>
        <w:tab/>
      </w:r>
      <w:r>
        <w:tab/>
        <w:t>Minutes:</w:t>
      </w:r>
      <w:r>
        <w:tab/>
      </w:r>
      <w:r w:rsidRPr="00B74E6A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B74E6A">
        <w:rPr>
          <w:u w:val="single"/>
        </w:rPr>
        <w:instrText xml:space="preserve"> FORMTEXT </w:instrText>
      </w:r>
      <w:r w:rsidRPr="00B74E6A">
        <w:rPr>
          <w:u w:val="single"/>
        </w:rPr>
      </w:r>
      <w:r w:rsidRPr="00B74E6A">
        <w:rPr>
          <w:u w:val="single"/>
        </w:rPr>
        <w:fldChar w:fldCharType="separate"/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u w:val="single"/>
        </w:rPr>
        <w:fldChar w:fldCharType="end"/>
      </w:r>
      <w:r>
        <w:rPr>
          <w:u w:val="single"/>
        </w:rPr>
        <w:tab/>
      </w:r>
    </w:p>
    <w:p w14:paraId="318A3840" w14:textId="77777777" w:rsidR="00B47D12" w:rsidRDefault="00B47D12" w:rsidP="00980869">
      <w:pPr>
        <w:tabs>
          <w:tab w:val="left" w:pos="720"/>
          <w:tab w:val="right" w:pos="6300"/>
          <w:tab w:val="left" w:pos="6570"/>
          <w:tab w:val="left" w:pos="7380"/>
          <w:tab w:val="right" w:pos="8460"/>
          <w:tab w:val="left" w:pos="8730"/>
          <w:tab w:val="left" w:pos="9720"/>
          <w:tab w:val="right" w:pos="10800"/>
        </w:tabs>
        <w:spacing w:after="120"/>
        <w:rPr>
          <w:u w:val="single"/>
        </w:rPr>
      </w:pPr>
      <w:r>
        <w:t>From:</w:t>
      </w:r>
      <w:r>
        <w:tab/>
      </w:r>
      <w:r w:rsidRPr="002F41DA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2F41DA">
        <w:rPr>
          <w:u w:val="single"/>
        </w:rPr>
        <w:instrText xml:space="preserve"> FORMTEXT </w:instrText>
      </w:r>
      <w:r w:rsidRPr="002F41DA">
        <w:rPr>
          <w:u w:val="single"/>
        </w:rPr>
      </w:r>
      <w:r w:rsidRPr="002F41DA">
        <w:rPr>
          <w:u w:val="single"/>
        </w:rPr>
        <w:fldChar w:fldCharType="separate"/>
      </w:r>
      <w:r w:rsidRPr="002F41DA">
        <w:rPr>
          <w:noProof/>
          <w:u w:val="single"/>
        </w:rPr>
        <w:t> </w:t>
      </w:r>
      <w:r w:rsidRPr="002F41DA">
        <w:rPr>
          <w:noProof/>
          <w:u w:val="single"/>
        </w:rPr>
        <w:t> </w:t>
      </w:r>
      <w:r w:rsidRPr="002F41DA">
        <w:rPr>
          <w:noProof/>
          <w:u w:val="single"/>
        </w:rPr>
        <w:t> </w:t>
      </w:r>
      <w:r w:rsidRPr="002F41DA">
        <w:rPr>
          <w:noProof/>
          <w:u w:val="single"/>
        </w:rPr>
        <w:t> </w:t>
      </w:r>
      <w:r w:rsidRPr="002F41DA">
        <w:rPr>
          <w:noProof/>
          <w:u w:val="single"/>
        </w:rPr>
        <w:t> </w:t>
      </w:r>
      <w:r w:rsidRPr="002F41DA">
        <w:rPr>
          <w:u w:val="single"/>
        </w:rPr>
        <w:fldChar w:fldCharType="end"/>
      </w:r>
      <w:r>
        <w:rPr>
          <w:u w:val="single"/>
        </w:rPr>
        <w:tab/>
      </w:r>
      <w:r w:rsidRPr="002F41DA">
        <w:tab/>
      </w:r>
      <w:r>
        <w:t>Hours:</w:t>
      </w:r>
      <w:r>
        <w:tab/>
      </w:r>
      <w:r w:rsidRPr="00B74E6A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B74E6A">
        <w:rPr>
          <w:u w:val="single"/>
        </w:rPr>
        <w:instrText xml:space="preserve"> FORMTEXT </w:instrText>
      </w:r>
      <w:r w:rsidRPr="00B74E6A">
        <w:rPr>
          <w:u w:val="single"/>
        </w:rPr>
      </w:r>
      <w:r w:rsidRPr="00B74E6A">
        <w:rPr>
          <w:u w:val="single"/>
        </w:rPr>
        <w:fldChar w:fldCharType="separate"/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u w:val="single"/>
        </w:rPr>
        <w:fldChar w:fldCharType="end"/>
      </w:r>
      <w:r w:rsidRPr="00B74E6A">
        <w:rPr>
          <w:u w:val="single"/>
        </w:rPr>
        <w:tab/>
      </w:r>
      <w:r>
        <w:tab/>
        <w:t>Minutes:</w:t>
      </w:r>
      <w:r>
        <w:tab/>
      </w:r>
      <w:r w:rsidRPr="00B74E6A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B74E6A">
        <w:rPr>
          <w:u w:val="single"/>
        </w:rPr>
        <w:instrText xml:space="preserve"> FORMTEXT </w:instrText>
      </w:r>
      <w:r w:rsidRPr="00B74E6A">
        <w:rPr>
          <w:u w:val="single"/>
        </w:rPr>
      </w:r>
      <w:r w:rsidRPr="00B74E6A">
        <w:rPr>
          <w:u w:val="single"/>
        </w:rPr>
        <w:fldChar w:fldCharType="separate"/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noProof/>
          <w:u w:val="single"/>
        </w:rPr>
        <w:t> </w:t>
      </w:r>
      <w:r w:rsidRPr="00B74E6A">
        <w:rPr>
          <w:u w:val="single"/>
        </w:rPr>
        <w:fldChar w:fldCharType="end"/>
      </w:r>
      <w:r>
        <w:rPr>
          <w:u w:val="single"/>
        </w:rPr>
        <w:tab/>
      </w:r>
    </w:p>
    <w:p w14:paraId="1E9CAC65" w14:textId="77777777" w:rsidR="00141644" w:rsidRDefault="00AB5FDA" w:rsidP="00572CAC">
      <w:pPr>
        <w:tabs>
          <w:tab w:val="left" w:pos="1170"/>
          <w:tab w:val="right" w:pos="10800"/>
        </w:tabs>
        <w:spacing w:after="60"/>
      </w:pPr>
      <w:r w:rsidRPr="00CB3158">
        <w:t>Schedule:</w:t>
      </w:r>
      <w:r>
        <w:tab/>
      </w:r>
      <w:r w:rsidRPr="00AB5FDA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 w:rsidRPr="00AB5FDA">
        <w:rPr>
          <w:u w:val="single"/>
        </w:rPr>
        <w:instrText xml:space="preserve"> FORMTEXT </w:instrText>
      </w:r>
      <w:r w:rsidRPr="00AB5FDA">
        <w:rPr>
          <w:u w:val="single"/>
        </w:rPr>
      </w:r>
      <w:r w:rsidRPr="00AB5FDA">
        <w:rPr>
          <w:u w:val="single"/>
        </w:rPr>
        <w:fldChar w:fldCharType="separate"/>
      </w:r>
      <w:r w:rsidRPr="00AB5FDA">
        <w:rPr>
          <w:noProof/>
          <w:u w:val="single"/>
        </w:rPr>
        <w:t> </w:t>
      </w:r>
      <w:r w:rsidRPr="00AB5FDA">
        <w:rPr>
          <w:noProof/>
          <w:u w:val="single"/>
        </w:rPr>
        <w:t> </w:t>
      </w:r>
      <w:r w:rsidRPr="00AB5FDA">
        <w:rPr>
          <w:noProof/>
          <w:u w:val="single"/>
        </w:rPr>
        <w:t> </w:t>
      </w:r>
      <w:r w:rsidRPr="00AB5FDA">
        <w:rPr>
          <w:noProof/>
          <w:u w:val="single"/>
        </w:rPr>
        <w:t> </w:t>
      </w:r>
      <w:r w:rsidRPr="00AB5FDA">
        <w:rPr>
          <w:noProof/>
          <w:u w:val="single"/>
        </w:rPr>
        <w:t> </w:t>
      </w:r>
      <w:r w:rsidRPr="00AB5FDA">
        <w:rPr>
          <w:u w:val="single"/>
        </w:rPr>
        <w:fldChar w:fldCharType="end"/>
      </w:r>
      <w:bookmarkEnd w:id="11"/>
      <w:r w:rsidR="006435CD">
        <w:rPr>
          <w:u w:val="single"/>
        </w:rPr>
        <w:tab/>
      </w:r>
    </w:p>
    <w:p w14:paraId="1F34FED0" w14:textId="77777777" w:rsidR="00836AE9" w:rsidRPr="00F5373A" w:rsidRDefault="00836AE9" w:rsidP="002F312C">
      <w:pPr>
        <w:rPr>
          <w:sz w:val="16"/>
          <w:szCs w:val="18"/>
        </w:rPr>
      </w:pPr>
    </w:p>
    <w:tbl>
      <w:tblPr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033"/>
        <w:gridCol w:w="2250"/>
        <w:gridCol w:w="1035"/>
        <w:gridCol w:w="1035"/>
        <w:gridCol w:w="1080"/>
        <w:gridCol w:w="1080"/>
        <w:gridCol w:w="2223"/>
      </w:tblGrid>
      <w:tr w:rsidR="00891995" w:rsidRPr="00CB3158" w14:paraId="1CA1C323" w14:textId="77777777" w:rsidTr="00C877AA">
        <w:trPr>
          <w:trHeight w:val="144"/>
        </w:trPr>
        <w:tc>
          <w:tcPr>
            <w:tcW w:w="2155" w:type="dxa"/>
            <w:gridSpan w:val="2"/>
            <w:shd w:val="clear" w:color="auto" w:fill="EAEAEA"/>
            <w:vAlign w:val="center"/>
          </w:tcPr>
          <w:p w14:paraId="4F20238A" w14:textId="77777777" w:rsidR="00891995" w:rsidRPr="00790BC2" w:rsidRDefault="00891995" w:rsidP="00090110">
            <w:pPr>
              <w:jc w:val="center"/>
              <w:rPr>
                <w:b/>
              </w:rPr>
            </w:pPr>
            <w:r w:rsidRPr="00790BC2">
              <w:rPr>
                <w:b/>
              </w:rPr>
              <w:t>DATE</w:t>
            </w:r>
          </w:p>
        </w:tc>
        <w:tc>
          <w:tcPr>
            <w:tcW w:w="2250" w:type="dxa"/>
            <w:shd w:val="clear" w:color="auto" w:fill="EAEAEA"/>
            <w:vAlign w:val="center"/>
          </w:tcPr>
          <w:p w14:paraId="1F0044E5" w14:textId="77777777" w:rsidR="00891995" w:rsidRPr="00790BC2" w:rsidRDefault="00891995" w:rsidP="00090110">
            <w:pPr>
              <w:jc w:val="center"/>
              <w:rPr>
                <w:b/>
              </w:rPr>
            </w:pPr>
            <w:r w:rsidRPr="00790BC2">
              <w:rPr>
                <w:b/>
              </w:rPr>
              <w:t>HOURS</w:t>
            </w:r>
          </w:p>
        </w:tc>
        <w:tc>
          <w:tcPr>
            <w:tcW w:w="1035" w:type="dxa"/>
            <w:shd w:val="clear" w:color="auto" w:fill="EAEAEA"/>
            <w:vAlign w:val="center"/>
          </w:tcPr>
          <w:p w14:paraId="685FBDE9" w14:textId="77777777" w:rsidR="00891995" w:rsidRPr="00790BC2" w:rsidRDefault="00891995" w:rsidP="00090110">
            <w:pPr>
              <w:jc w:val="center"/>
              <w:rPr>
                <w:b/>
              </w:rPr>
            </w:pPr>
            <w:r w:rsidRPr="00790BC2">
              <w:rPr>
                <w:b/>
              </w:rPr>
              <w:t>OT</w:t>
            </w:r>
          </w:p>
        </w:tc>
        <w:tc>
          <w:tcPr>
            <w:tcW w:w="1035" w:type="dxa"/>
            <w:shd w:val="clear" w:color="auto" w:fill="EAEAEA"/>
            <w:vAlign w:val="center"/>
          </w:tcPr>
          <w:p w14:paraId="3C0580BE" w14:textId="77777777" w:rsidR="00891995" w:rsidRPr="00790BC2" w:rsidRDefault="00891995" w:rsidP="00090110">
            <w:pPr>
              <w:jc w:val="center"/>
              <w:rPr>
                <w:b/>
              </w:rPr>
            </w:pPr>
            <w:r w:rsidRPr="00790BC2">
              <w:rPr>
                <w:b/>
              </w:rPr>
              <w:t>O/C</w:t>
            </w:r>
          </w:p>
        </w:tc>
        <w:tc>
          <w:tcPr>
            <w:tcW w:w="2160" w:type="dxa"/>
            <w:gridSpan w:val="2"/>
            <w:shd w:val="clear" w:color="auto" w:fill="EAEAEA"/>
            <w:vAlign w:val="center"/>
          </w:tcPr>
          <w:p w14:paraId="3A28BE7C" w14:textId="77777777" w:rsidR="00891995" w:rsidRPr="00790BC2" w:rsidRDefault="00891995" w:rsidP="00090110">
            <w:pPr>
              <w:jc w:val="center"/>
              <w:rPr>
                <w:b/>
              </w:rPr>
            </w:pPr>
            <w:r w:rsidRPr="00790BC2">
              <w:rPr>
                <w:b/>
              </w:rPr>
              <w:t>DATE</w:t>
            </w:r>
          </w:p>
        </w:tc>
        <w:tc>
          <w:tcPr>
            <w:tcW w:w="2223" w:type="dxa"/>
            <w:shd w:val="clear" w:color="auto" w:fill="EAEAEA"/>
            <w:vAlign w:val="center"/>
          </w:tcPr>
          <w:p w14:paraId="48205D22" w14:textId="77777777" w:rsidR="00891995" w:rsidRPr="00790BC2" w:rsidRDefault="00891995" w:rsidP="00090110">
            <w:pPr>
              <w:jc w:val="center"/>
              <w:rPr>
                <w:b/>
              </w:rPr>
            </w:pPr>
            <w:r w:rsidRPr="00790BC2">
              <w:rPr>
                <w:b/>
              </w:rPr>
              <w:t>HOURS</w:t>
            </w:r>
          </w:p>
        </w:tc>
      </w:tr>
      <w:tr w:rsidR="00DD439E" w:rsidRPr="00CB3158" w14:paraId="72E603CE" w14:textId="77777777" w:rsidTr="00434F24">
        <w:trPr>
          <w:trHeight w:val="144"/>
        </w:trPr>
        <w:tc>
          <w:tcPr>
            <w:tcW w:w="1122" w:type="dxa"/>
            <w:vAlign w:val="center"/>
          </w:tcPr>
          <w:p w14:paraId="04C7CAC5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3" w:type="dxa"/>
            <w:vAlign w:val="center"/>
          </w:tcPr>
          <w:p w14:paraId="7FBA8BC1" w14:textId="77777777" w:rsidR="00DD439E" w:rsidRPr="00CB3158" w:rsidRDefault="00394474" w:rsidP="00D54770">
            <w:pPr>
              <w:tabs>
                <w:tab w:val="left" w:pos="137"/>
              </w:tabs>
              <w:ind w:left="-3"/>
            </w:pPr>
            <w:r>
              <w:tab/>
            </w:r>
            <w:r w:rsidR="00DD439E" w:rsidRPr="00CB3158">
              <w:t>Mon</w:t>
            </w:r>
          </w:p>
        </w:tc>
        <w:tc>
          <w:tcPr>
            <w:tcW w:w="2250" w:type="dxa"/>
            <w:vAlign w:val="center"/>
          </w:tcPr>
          <w:p w14:paraId="3290610D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5" w:type="dxa"/>
            <w:vAlign w:val="center"/>
          </w:tcPr>
          <w:p w14:paraId="67E805F7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5" w:type="dxa"/>
            <w:vAlign w:val="center"/>
          </w:tcPr>
          <w:p w14:paraId="4B39B131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80" w:type="dxa"/>
            <w:vAlign w:val="center"/>
          </w:tcPr>
          <w:p w14:paraId="7F4F842E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80" w:type="dxa"/>
            <w:vAlign w:val="center"/>
          </w:tcPr>
          <w:p w14:paraId="288EE1AE" w14:textId="77777777" w:rsidR="00DD439E" w:rsidRPr="00CB3158" w:rsidRDefault="00D54770" w:rsidP="00D54770">
            <w:pPr>
              <w:tabs>
                <w:tab w:val="left" w:pos="162"/>
              </w:tabs>
            </w:pPr>
            <w:r>
              <w:tab/>
            </w:r>
            <w:r w:rsidR="00DD439E" w:rsidRPr="00CB3158">
              <w:t>Mon</w:t>
            </w:r>
          </w:p>
        </w:tc>
        <w:tc>
          <w:tcPr>
            <w:tcW w:w="2223" w:type="dxa"/>
            <w:vAlign w:val="center"/>
          </w:tcPr>
          <w:p w14:paraId="0C74AB8D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</w:tr>
      <w:tr w:rsidR="00DD439E" w:rsidRPr="00CB3158" w14:paraId="2B539627" w14:textId="77777777" w:rsidTr="00434F24">
        <w:trPr>
          <w:trHeight w:val="144"/>
        </w:trPr>
        <w:tc>
          <w:tcPr>
            <w:tcW w:w="1122" w:type="dxa"/>
            <w:vAlign w:val="center"/>
          </w:tcPr>
          <w:p w14:paraId="7D2CEFE4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3" w:type="dxa"/>
            <w:vAlign w:val="center"/>
          </w:tcPr>
          <w:p w14:paraId="3FFBF9FC" w14:textId="77777777" w:rsidR="00DD439E" w:rsidRPr="00CB3158" w:rsidRDefault="00394474" w:rsidP="00394474">
            <w:pPr>
              <w:tabs>
                <w:tab w:val="left" w:pos="137"/>
              </w:tabs>
              <w:ind w:left="-3"/>
            </w:pPr>
            <w:r>
              <w:tab/>
            </w:r>
            <w:r w:rsidR="00DD439E" w:rsidRPr="00CB3158">
              <w:t>Tues</w:t>
            </w:r>
          </w:p>
        </w:tc>
        <w:tc>
          <w:tcPr>
            <w:tcW w:w="2250" w:type="dxa"/>
            <w:vAlign w:val="center"/>
          </w:tcPr>
          <w:p w14:paraId="40B211A3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5" w:type="dxa"/>
            <w:vAlign w:val="center"/>
          </w:tcPr>
          <w:p w14:paraId="0A5B72EF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5" w:type="dxa"/>
            <w:vAlign w:val="center"/>
          </w:tcPr>
          <w:p w14:paraId="7154F0B2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80" w:type="dxa"/>
            <w:vAlign w:val="center"/>
          </w:tcPr>
          <w:p w14:paraId="62A2CD81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80" w:type="dxa"/>
            <w:vAlign w:val="center"/>
          </w:tcPr>
          <w:p w14:paraId="1AB2BCFC" w14:textId="77777777" w:rsidR="00DD439E" w:rsidRPr="00CB3158" w:rsidRDefault="00D54770" w:rsidP="00D54770">
            <w:pPr>
              <w:tabs>
                <w:tab w:val="left" w:pos="162"/>
              </w:tabs>
            </w:pPr>
            <w:r>
              <w:tab/>
            </w:r>
            <w:r w:rsidR="00DD439E" w:rsidRPr="00CB3158">
              <w:t>Tues</w:t>
            </w:r>
          </w:p>
        </w:tc>
        <w:tc>
          <w:tcPr>
            <w:tcW w:w="2223" w:type="dxa"/>
            <w:vAlign w:val="center"/>
          </w:tcPr>
          <w:p w14:paraId="5608D155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</w:tr>
      <w:tr w:rsidR="00DD439E" w:rsidRPr="00CB3158" w14:paraId="4C396278" w14:textId="77777777" w:rsidTr="00434F24">
        <w:trPr>
          <w:trHeight w:val="144"/>
        </w:trPr>
        <w:tc>
          <w:tcPr>
            <w:tcW w:w="1122" w:type="dxa"/>
            <w:vAlign w:val="center"/>
          </w:tcPr>
          <w:p w14:paraId="40B41BB4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3" w:type="dxa"/>
            <w:vAlign w:val="center"/>
          </w:tcPr>
          <w:p w14:paraId="58979172" w14:textId="77777777" w:rsidR="00DD439E" w:rsidRPr="00CB3158" w:rsidRDefault="00394474" w:rsidP="00394474">
            <w:pPr>
              <w:tabs>
                <w:tab w:val="left" w:pos="137"/>
              </w:tabs>
              <w:ind w:left="-3"/>
            </w:pPr>
            <w:r>
              <w:tab/>
            </w:r>
            <w:r w:rsidR="00DD439E" w:rsidRPr="00CB3158">
              <w:t>Wed</w:t>
            </w:r>
          </w:p>
        </w:tc>
        <w:tc>
          <w:tcPr>
            <w:tcW w:w="2250" w:type="dxa"/>
            <w:vAlign w:val="center"/>
          </w:tcPr>
          <w:p w14:paraId="49B3A013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5" w:type="dxa"/>
            <w:vAlign w:val="center"/>
          </w:tcPr>
          <w:p w14:paraId="0B10D4B1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5" w:type="dxa"/>
            <w:vAlign w:val="center"/>
          </w:tcPr>
          <w:p w14:paraId="1FBC5156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80" w:type="dxa"/>
            <w:vAlign w:val="center"/>
          </w:tcPr>
          <w:p w14:paraId="16890B37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80" w:type="dxa"/>
            <w:vAlign w:val="center"/>
          </w:tcPr>
          <w:p w14:paraId="227FEE96" w14:textId="77777777" w:rsidR="00DD439E" w:rsidRPr="00CB3158" w:rsidRDefault="00D54770" w:rsidP="00D54770">
            <w:pPr>
              <w:tabs>
                <w:tab w:val="left" w:pos="162"/>
              </w:tabs>
            </w:pPr>
            <w:r>
              <w:tab/>
            </w:r>
            <w:r w:rsidR="00DD439E" w:rsidRPr="00CB3158">
              <w:t>Wed</w:t>
            </w:r>
          </w:p>
        </w:tc>
        <w:tc>
          <w:tcPr>
            <w:tcW w:w="2223" w:type="dxa"/>
            <w:vAlign w:val="center"/>
          </w:tcPr>
          <w:p w14:paraId="20F0AD69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</w:tr>
      <w:tr w:rsidR="00DD439E" w:rsidRPr="00CB3158" w14:paraId="3983A233" w14:textId="77777777" w:rsidTr="00434F24">
        <w:trPr>
          <w:trHeight w:val="144"/>
        </w:trPr>
        <w:tc>
          <w:tcPr>
            <w:tcW w:w="1122" w:type="dxa"/>
            <w:vAlign w:val="center"/>
          </w:tcPr>
          <w:p w14:paraId="508380D1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3" w:type="dxa"/>
            <w:vAlign w:val="center"/>
          </w:tcPr>
          <w:p w14:paraId="5FF1A8FE" w14:textId="77777777" w:rsidR="00DD439E" w:rsidRPr="00CB3158" w:rsidRDefault="00394474" w:rsidP="00394474">
            <w:pPr>
              <w:tabs>
                <w:tab w:val="left" w:pos="137"/>
              </w:tabs>
              <w:ind w:left="-3"/>
            </w:pPr>
            <w:r>
              <w:tab/>
            </w:r>
            <w:r w:rsidR="00DD439E" w:rsidRPr="00CB3158">
              <w:t>Thurs</w:t>
            </w:r>
          </w:p>
        </w:tc>
        <w:tc>
          <w:tcPr>
            <w:tcW w:w="2250" w:type="dxa"/>
            <w:vAlign w:val="center"/>
          </w:tcPr>
          <w:p w14:paraId="54ECF4A9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5" w:type="dxa"/>
            <w:vAlign w:val="center"/>
          </w:tcPr>
          <w:p w14:paraId="2172CFD0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5" w:type="dxa"/>
            <w:vAlign w:val="center"/>
          </w:tcPr>
          <w:p w14:paraId="4C9B1EED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80" w:type="dxa"/>
            <w:vAlign w:val="center"/>
          </w:tcPr>
          <w:p w14:paraId="75FE450F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80" w:type="dxa"/>
            <w:vAlign w:val="center"/>
          </w:tcPr>
          <w:p w14:paraId="36AC3DEC" w14:textId="77777777" w:rsidR="00DD439E" w:rsidRPr="00CB3158" w:rsidRDefault="00D54770" w:rsidP="00D54770">
            <w:pPr>
              <w:tabs>
                <w:tab w:val="left" w:pos="162"/>
              </w:tabs>
            </w:pPr>
            <w:r>
              <w:tab/>
            </w:r>
            <w:r w:rsidR="00DD439E" w:rsidRPr="00CB3158">
              <w:t>Thurs</w:t>
            </w:r>
          </w:p>
        </w:tc>
        <w:tc>
          <w:tcPr>
            <w:tcW w:w="2223" w:type="dxa"/>
            <w:vAlign w:val="center"/>
          </w:tcPr>
          <w:p w14:paraId="08D048C0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</w:tr>
      <w:tr w:rsidR="00DD439E" w:rsidRPr="00CB3158" w14:paraId="0048C00D" w14:textId="77777777" w:rsidTr="00434F24">
        <w:trPr>
          <w:trHeight w:val="144"/>
        </w:trPr>
        <w:tc>
          <w:tcPr>
            <w:tcW w:w="1122" w:type="dxa"/>
            <w:vAlign w:val="center"/>
          </w:tcPr>
          <w:p w14:paraId="09F25E11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3" w:type="dxa"/>
            <w:vAlign w:val="center"/>
          </w:tcPr>
          <w:p w14:paraId="320F55FE" w14:textId="77777777" w:rsidR="00DD439E" w:rsidRPr="00CB3158" w:rsidRDefault="00394474" w:rsidP="00394474">
            <w:pPr>
              <w:tabs>
                <w:tab w:val="left" w:pos="137"/>
              </w:tabs>
              <w:ind w:left="-3"/>
            </w:pPr>
            <w:r>
              <w:tab/>
            </w:r>
            <w:r w:rsidR="00DD439E" w:rsidRPr="00CB3158">
              <w:t>Fri</w:t>
            </w:r>
          </w:p>
        </w:tc>
        <w:tc>
          <w:tcPr>
            <w:tcW w:w="2250" w:type="dxa"/>
            <w:vAlign w:val="center"/>
          </w:tcPr>
          <w:p w14:paraId="1162C45F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5" w:type="dxa"/>
            <w:vAlign w:val="center"/>
          </w:tcPr>
          <w:p w14:paraId="151434D9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5" w:type="dxa"/>
            <w:vAlign w:val="center"/>
          </w:tcPr>
          <w:p w14:paraId="433C357C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80" w:type="dxa"/>
            <w:vAlign w:val="center"/>
          </w:tcPr>
          <w:p w14:paraId="77DCA8EA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80" w:type="dxa"/>
            <w:vAlign w:val="center"/>
          </w:tcPr>
          <w:p w14:paraId="67491529" w14:textId="77777777" w:rsidR="00DD439E" w:rsidRPr="00CB3158" w:rsidRDefault="00D54770" w:rsidP="00D54770">
            <w:pPr>
              <w:tabs>
                <w:tab w:val="left" w:pos="162"/>
              </w:tabs>
            </w:pPr>
            <w:r>
              <w:tab/>
            </w:r>
            <w:r w:rsidR="00DD439E" w:rsidRPr="00CB3158">
              <w:t>Fri</w:t>
            </w:r>
          </w:p>
        </w:tc>
        <w:tc>
          <w:tcPr>
            <w:tcW w:w="2223" w:type="dxa"/>
            <w:vAlign w:val="center"/>
          </w:tcPr>
          <w:p w14:paraId="79BDC558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</w:tr>
      <w:tr w:rsidR="00DD439E" w:rsidRPr="00CB3158" w14:paraId="05052631" w14:textId="77777777" w:rsidTr="00231133">
        <w:trPr>
          <w:trHeight w:val="144"/>
        </w:trPr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01FC689A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14:paraId="4B458010" w14:textId="77777777" w:rsidR="00DD439E" w:rsidRPr="00CB3158" w:rsidRDefault="00394474" w:rsidP="00394474">
            <w:pPr>
              <w:tabs>
                <w:tab w:val="left" w:pos="137"/>
              </w:tabs>
              <w:ind w:left="-3"/>
            </w:pPr>
            <w:r>
              <w:tab/>
            </w:r>
            <w:r w:rsidR="00DD439E" w:rsidRPr="00CB3158">
              <w:t>Sat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44EBCCB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1BAD8D3E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6C1040AA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68D9BFD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1A617D8" w14:textId="77777777" w:rsidR="00DD439E" w:rsidRPr="00CB3158" w:rsidRDefault="00D54770" w:rsidP="00D54770">
            <w:pPr>
              <w:tabs>
                <w:tab w:val="left" w:pos="162"/>
              </w:tabs>
            </w:pPr>
            <w:r>
              <w:tab/>
            </w:r>
            <w:r w:rsidR="00DD439E" w:rsidRPr="00CB3158">
              <w:t>Sat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1BED98A1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</w:tr>
      <w:tr w:rsidR="00DD439E" w:rsidRPr="00CB3158" w14:paraId="230E62C1" w14:textId="77777777" w:rsidTr="00231133">
        <w:trPr>
          <w:trHeight w:val="144"/>
        </w:trPr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3196E724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14:paraId="052E128B" w14:textId="77777777" w:rsidR="00DD439E" w:rsidRPr="00CB3158" w:rsidRDefault="00394474" w:rsidP="00394474">
            <w:pPr>
              <w:tabs>
                <w:tab w:val="left" w:pos="137"/>
              </w:tabs>
              <w:ind w:left="-3"/>
            </w:pPr>
            <w:r>
              <w:tab/>
            </w:r>
            <w:r w:rsidR="00DD439E" w:rsidRPr="00CB3158">
              <w:t>Sun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38A1664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7389E77F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0C82E5EE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4BB996E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BF9CCC0" w14:textId="77777777" w:rsidR="00DD439E" w:rsidRPr="00CB3158" w:rsidRDefault="00D54770" w:rsidP="00D54770">
            <w:pPr>
              <w:tabs>
                <w:tab w:val="left" w:pos="162"/>
              </w:tabs>
            </w:pPr>
            <w:r>
              <w:tab/>
            </w:r>
            <w:r w:rsidR="00DD439E" w:rsidRPr="00CB3158">
              <w:t>Sun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3930E001" w14:textId="77777777" w:rsidR="00DD439E" w:rsidRPr="00CB3158" w:rsidRDefault="00DD439E" w:rsidP="00835EAF">
            <w:pPr>
              <w:jc w:val="center"/>
            </w:pPr>
            <w:r w:rsidRPr="00CB3158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3158">
              <w:instrText xml:space="preserve"> FORMTEXT </w:instrText>
            </w:r>
            <w:r w:rsidRPr="00CB3158">
              <w:fldChar w:fldCharType="separate"/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t> </w:t>
            </w:r>
            <w:r w:rsidRPr="00CB3158">
              <w:fldChar w:fldCharType="end"/>
            </w:r>
          </w:p>
        </w:tc>
      </w:tr>
      <w:tr w:rsidR="00434F24" w:rsidRPr="00CB3158" w14:paraId="694A89FB" w14:textId="77777777" w:rsidTr="0041424A">
        <w:trPr>
          <w:trHeight w:val="153"/>
        </w:trPr>
        <w:tc>
          <w:tcPr>
            <w:tcW w:w="108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EF382A" w14:textId="77777777" w:rsidR="00434F24" w:rsidRPr="00CB3158" w:rsidRDefault="000E0EF6" w:rsidP="00F5373A">
            <w:pPr>
              <w:tabs>
                <w:tab w:val="center" w:pos="5342"/>
              </w:tabs>
            </w:pPr>
            <w:r>
              <w:rPr>
                <w:b/>
                <w:sz w:val="18"/>
              </w:rPr>
              <w:tab/>
            </w:r>
            <w:r w:rsidR="00434F24" w:rsidRPr="00B47F77">
              <w:rPr>
                <w:b/>
                <w:sz w:val="18"/>
              </w:rPr>
              <w:t>Yes/No Hours per day</w:t>
            </w:r>
          </w:p>
        </w:tc>
      </w:tr>
    </w:tbl>
    <w:p w14:paraId="6B9C6395" w14:textId="77777777" w:rsidR="005D71AC" w:rsidRPr="0086758B" w:rsidRDefault="005D71AC" w:rsidP="005D71AC">
      <w:pPr>
        <w:rPr>
          <w:sz w:val="16"/>
        </w:rPr>
      </w:pPr>
    </w:p>
    <w:p w14:paraId="69A53F91" w14:textId="3248863B" w:rsidR="005D71AC" w:rsidRDefault="005D71AC" w:rsidP="00FB0059">
      <w:pPr>
        <w:tabs>
          <w:tab w:val="left" w:pos="1440"/>
          <w:tab w:val="right" w:pos="4950"/>
          <w:tab w:val="left" w:pos="5400"/>
          <w:tab w:val="left" w:pos="6570"/>
          <w:tab w:val="right" w:pos="9630"/>
        </w:tabs>
        <w:spacing w:after="60"/>
      </w:pPr>
      <w:r w:rsidRPr="00CB3158">
        <w:t>Rate of pay:</w:t>
      </w:r>
      <w:r w:rsidR="002E029C">
        <w:tab/>
      </w:r>
      <w:r w:rsidR="002E029C" w:rsidRPr="00177957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2E029C" w:rsidRPr="00177957">
        <w:rPr>
          <w:u w:val="single"/>
        </w:rPr>
        <w:instrText xml:space="preserve"> FORMTEXT </w:instrText>
      </w:r>
      <w:r w:rsidR="002E029C" w:rsidRPr="00177957">
        <w:rPr>
          <w:u w:val="single"/>
        </w:rPr>
      </w:r>
      <w:r w:rsidR="002E029C" w:rsidRPr="00177957">
        <w:rPr>
          <w:u w:val="single"/>
        </w:rPr>
        <w:fldChar w:fldCharType="separate"/>
      </w:r>
      <w:r w:rsidR="002E029C" w:rsidRPr="00177957">
        <w:rPr>
          <w:noProof/>
          <w:u w:val="single"/>
        </w:rPr>
        <w:t> </w:t>
      </w:r>
      <w:r w:rsidR="002E029C" w:rsidRPr="00177957">
        <w:rPr>
          <w:noProof/>
          <w:u w:val="single"/>
        </w:rPr>
        <w:t> </w:t>
      </w:r>
      <w:r w:rsidR="002E029C" w:rsidRPr="00177957">
        <w:rPr>
          <w:noProof/>
          <w:u w:val="single"/>
        </w:rPr>
        <w:t> </w:t>
      </w:r>
      <w:r w:rsidR="002E029C" w:rsidRPr="00177957">
        <w:rPr>
          <w:noProof/>
          <w:u w:val="single"/>
        </w:rPr>
        <w:t> </w:t>
      </w:r>
      <w:r w:rsidR="002E029C" w:rsidRPr="00177957">
        <w:rPr>
          <w:noProof/>
          <w:u w:val="single"/>
        </w:rPr>
        <w:t> </w:t>
      </w:r>
      <w:r w:rsidR="002E029C" w:rsidRPr="00177957">
        <w:rPr>
          <w:u w:val="single"/>
        </w:rPr>
        <w:fldChar w:fldCharType="end"/>
      </w:r>
      <w:r w:rsidR="00E46E48">
        <w:rPr>
          <w:u w:val="single"/>
        </w:rPr>
        <w:tab/>
      </w:r>
      <w:r w:rsidR="002E029C">
        <w:tab/>
      </w:r>
      <w:r w:rsidRPr="00CB3158">
        <w:t>Pay date:</w:t>
      </w:r>
      <w:r w:rsidR="00177957">
        <w:tab/>
      </w:r>
      <w:r w:rsidR="00177957" w:rsidRPr="00177957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 w:rsidR="00177957" w:rsidRPr="00177957">
        <w:rPr>
          <w:u w:val="single"/>
        </w:rPr>
        <w:instrText xml:space="preserve"> FORMTEXT </w:instrText>
      </w:r>
      <w:r w:rsidR="00177957" w:rsidRPr="00177957">
        <w:rPr>
          <w:u w:val="single"/>
        </w:rPr>
      </w:r>
      <w:r w:rsidR="00177957" w:rsidRPr="00177957">
        <w:rPr>
          <w:u w:val="single"/>
        </w:rPr>
        <w:fldChar w:fldCharType="separate"/>
      </w:r>
      <w:r w:rsidR="00177957" w:rsidRPr="00177957">
        <w:rPr>
          <w:noProof/>
          <w:u w:val="single"/>
        </w:rPr>
        <w:t> </w:t>
      </w:r>
      <w:r w:rsidR="00177957" w:rsidRPr="00177957">
        <w:rPr>
          <w:noProof/>
          <w:u w:val="single"/>
        </w:rPr>
        <w:t> </w:t>
      </w:r>
      <w:r w:rsidR="00177957" w:rsidRPr="00177957">
        <w:rPr>
          <w:noProof/>
          <w:u w:val="single"/>
        </w:rPr>
        <w:t> </w:t>
      </w:r>
      <w:r w:rsidR="00177957" w:rsidRPr="00177957">
        <w:rPr>
          <w:noProof/>
          <w:u w:val="single"/>
        </w:rPr>
        <w:t> </w:t>
      </w:r>
      <w:r w:rsidR="00177957" w:rsidRPr="00177957">
        <w:rPr>
          <w:noProof/>
          <w:u w:val="single"/>
        </w:rPr>
        <w:t> </w:t>
      </w:r>
      <w:r w:rsidR="00177957" w:rsidRPr="00177957">
        <w:rPr>
          <w:u w:val="single"/>
        </w:rPr>
        <w:fldChar w:fldCharType="end"/>
      </w:r>
      <w:bookmarkEnd w:id="12"/>
      <w:r w:rsidR="00E46E48">
        <w:rPr>
          <w:u w:val="single"/>
        </w:rPr>
        <w:tab/>
      </w:r>
    </w:p>
    <w:p w14:paraId="03848202" w14:textId="77777777" w:rsidR="005D71AC" w:rsidRDefault="005D71AC" w:rsidP="00FB0059">
      <w:pPr>
        <w:tabs>
          <w:tab w:val="left" w:pos="1440"/>
          <w:tab w:val="right" w:pos="10800"/>
        </w:tabs>
        <w:spacing w:after="60"/>
      </w:pPr>
      <w:r w:rsidRPr="00CB3158">
        <w:t>Approved by:</w:t>
      </w:r>
      <w:r w:rsidR="002E029C">
        <w:tab/>
      </w:r>
      <w:r w:rsidR="002E029C" w:rsidRPr="00177957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2E029C" w:rsidRPr="00177957">
        <w:rPr>
          <w:u w:val="single"/>
        </w:rPr>
        <w:instrText xml:space="preserve"> FORMTEXT </w:instrText>
      </w:r>
      <w:r w:rsidR="002E029C" w:rsidRPr="00177957">
        <w:rPr>
          <w:u w:val="single"/>
        </w:rPr>
      </w:r>
      <w:r w:rsidR="002E029C" w:rsidRPr="00177957">
        <w:rPr>
          <w:u w:val="single"/>
        </w:rPr>
        <w:fldChar w:fldCharType="separate"/>
      </w:r>
      <w:r w:rsidR="002E029C" w:rsidRPr="00177957">
        <w:rPr>
          <w:noProof/>
          <w:u w:val="single"/>
        </w:rPr>
        <w:t> </w:t>
      </w:r>
      <w:r w:rsidR="002E029C" w:rsidRPr="00177957">
        <w:rPr>
          <w:noProof/>
          <w:u w:val="single"/>
        </w:rPr>
        <w:t> </w:t>
      </w:r>
      <w:r w:rsidR="002E029C" w:rsidRPr="00177957">
        <w:rPr>
          <w:noProof/>
          <w:u w:val="single"/>
        </w:rPr>
        <w:t> </w:t>
      </w:r>
      <w:r w:rsidR="002E029C" w:rsidRPr="00177957">
        <w:rPr>
          <w:noProof/>
          <w:u w:val="single"/>
        </w:rPr>
        <w:t> </w:t>
      </w:r>
      <w:r w:rsidR="002E029C" w:rsidRPr="00177957">
        <w:rPr>
          <w:noProof/>
          <w:u w:val="single"/>
        </w:rPr>
        <w:t> </w:t>
      </w:r>
      <w:r w:rsidR="002E029C" w:rsidRPr="00177957">
        <w:rPr>
          <w:u w:val="single"/>
        </w:rPr>
        <w:fldChar w:fldCharType="end"/>
      </w:r>
      <w:r w:rsidR="00D75DCC">
        <w:rPr>
          <w:u w:val="single"/>
        </w:rPr>
        <w:tab/>
      </w:r>
    </w:p>
    <w:p w14:paraId="0D7C4286" w14:textId="77777777" w:rsidR="005D71AC" w:rsidRDefault="005D71AC" w:rsidP="00FB0059">
      <w:pPr>
        <w:tabs>
          <w:tab w:val="left" w:pos="1440"/>
          <w:tab w:val="right" w:pos="10800"/>
        </w:tabs>
        <w:spacing w:after="60"/>
      </w:pPr>
      <w:r w:rsidRPr="00CB3158">
        <w:t>Comments:</w:t>
      </w:r>
      <w:r w:rsidR="002E029C">
        <w:tab/>
      </w:r>
      <w:r w:rsidR="002E029C" w:rsidRPr="00177957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2E029C" w:rsidRPr="00177957">
        <w:rPr>
          <w:u w:val="single"/>
        </w:rPr>
        <w:instrText xml:space="preserve"> FORMTEXT </w:instrText>
      </w:r>
      <w:r w:rsidR="002E029C" w:rsidRPr="00177957">
        <w:rPr>
          <w:u w:val="single"/>
        </w:rPr>
      </w:r>
      <w:r w:rsidR="002E029C" w:rsidRPr="00177957">
        <w:rPr>
          <w:u w:val="single"/>
        </w:rPr>
        <w:fldChar w:fldCharType="separate"/>
      </w:r>
      <w:r w:rsidR="002E029C" w:rsidRPr="00177957">
        <w:rPr>
          <w:noProof/>
          <w:u w:val="single"/>
        </w:rPr>
        <w:t> </w:t>
      </w:r>
      <w:r w:rsidR="002E029C" w:rsidRPr="00177957">
        <w:rPr>
          <w:noProof/>
          <w:u w:val="single"/>
        </w:rPr>
        <w:t> </w:t>
      </w:r>
      <w:r w:rsidR="002E029C" w:rsidRPr="00177957">
        <w:rPr>
          <w:noProof/>
          <w:u w:val="single"/>
        </w:rPr>
        <w:t> </w:t>
      </w:r>
      <w:r w:rsidR="002E029C" w:rsidRPr="00177957">
        <w:rPr>
          <w:noProof/>
          <w:u w:val="single"/>
        </w:rPr>
        <w:t> </w:t>
      </w:r>
      <w:r w:rsidR="002E029C" w:rsidRPr="00177957">
        <w:rPr>
          <w:noProof/>
          <w:u w:val="single"/>
        </w:rPr>
        <w:t> </w:t>
      </w:r>
      <w:r w:rsidR="002E029C" w:rsidRPr="00177957">
        <w:rPr>
          <w:u w:val="single"/>
        </w:rPr>
        <w:fldChar w:fldCharType="end"/>
      </w:r>
      <w:r w:rsidR="00D75DCC">
        <w:rPr>
          <w:u w:val="single"/>
        </w:rPr>
        <w:tab/>
      </w:r>
    </w:p>
    <w:p w14:paraId="7310C034" w14:textId="77777777" w:rsidR="00836AE9" w:rsidRDefault="005D71AC" w:rsidP="00FB0059">
      <w:pPr>
        <w:tabs>
          <w:tab w:val="left" w:pos="1440"/>
          <w:tab w:val="right" w:pos="10800"/>
        </w:tabs>
        <w:rPr>
          <w:sz w:val="2"/>
        </w:rPr>
      </w:pPr>
      <w:r w:rsidRPr="00CB3158">
        <w:t>Posted:</w:t>
      </w:r>
      <w:r w:rsidR="002E029C">
        <w:tab/>
      </w:r>
      <w:r w:rsidR="002E029C" w:rsidRPr="00177957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 w:rsidR="002E029C" w:rsidRPr="00177957">
        <w:rPr>
          <w:u w:val="single"/>
        </w:rPr>
        <w:instrText xml:space="preserve"> FORMTEXT </w:instrText>
      </w:r>
      <w:r w:rsidR="002E029C" w:rsidRPr="00177957">
        <w:rPr>
          <w:u w:val="single"/>
        </w:rPr>
      </w:r>
      <w:r w:rsidR="002E029C" w:rsidRPr="00177957">
        <w:rPr>
          <w:u w:val="single"/>
        </w:rPr>
        <w:fldChar w:fldCharType="separate"/>
      </w:r>
      <w:r w:rsidR="002E029C" w:rsidRPr="00177957">
        <w:rPr>
          <w:noProof/>
          <w:u w:val="single"/>
        </w:rPr>
        <w:t> </w:t>
      </w:r>
      <w:r w:rsidR="002E029C" w:rsidRPr="00177957">
        <w:rPr>
          <w:noProof/>
          <w:u w:val="single"/>
        </w:rPr>
        <w:t> </w:t>
      </w:r>
      <w:r w:rsidR="002E029C" w:rsidRPr="00177957">
        <w:rPr>
          <w:noProof/>
          <w:u w:val="single"/>
        </w:rPr>
        <w:t> </w:t>
      </w:r>
      <w:r w:rsidR="002E029C" w:rsidRPr="00177957">
        <w:rPr>
          <w:noProof/>
          <w:u w:val="single"/>
        </w:rPr>
        <w:t> </w:t>
      </w:r>
      <w:r w:rsidR="002E029C" w:rsidRPr="00177957">
        <w:rPr>
          <w:noProof/>
          <w:u w:val="single"/>
        </w:rPr>
        <w:t> </w:t>
      </w:r>
      <w:r w:rsidR="002E029C" w:rsidRPr="00177957">
        <w:rPr>
          <w:u w:val="single"/>
        </w:rPr>
        <w:fldChar w:fldCharType="end"/>
      </w:r>
      <w:bookmarkEnd w:id="13"/>
      <w:r w:rsidR="00D75DCC">
        <w:rPr>
          <w:u w:val="single"/>
        </w:rPr>
        <w:tab/>
      </w:r>
    </w:p>
    <w:p w14:paraId="64AA8D90" w14:textId="77777777" w:rsidR="00836AE9" w:rsidRPr="0086758B" w:rsidRDefault="00836AE9" w:rsidP="002F312C">
      <w:pPr>
        <w:rPr>
          <w:sz w:val="16"/>
        </w:rPr>
      </w:pPr>
    </w:p>
    <w:p w14:paraId="7E05C51F" w14:textId="4A4BED6A" w:rsidR="00CB3158" w:rsidRDefault="00CB3158" w:rsidP="002F312C"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14:paraId="3E68211C" w14:textId="77777777" w:rsidR="00CB3158" w:rsidRPr="0086758B" w:rsidRDefault="00CB3158" w:rsidP="002F312C">
      <w:pPr>
        <w:rPr>
          <w:sz w:val="16"/>
        </w:rPr>
      </w:pPr>
    </w:p>
    <w:p w14:paraId="3BCB09E9" w14:textId="77777777" w:rsidR="00CB3158" w:rsidRDefault="00116B92" w:rsidP="005C2AFE">
      <w:pPr>
        <w:tabs>
          <w:tab w:val="left" w:pos="4680"/>
          <w:tab w:val="left" w:pos="7380"/>
        </w:tabs>
        <w:rPr>
          <w:sz w:val="20"/>
          <w:szCs w:val="16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D47C68" w:rsidRPr="00FF5C12">
        <w:rPr>
          <w:sz w:val="20"/>
        </w:rPr>
        <w:t>Case manager file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8066FC">
        <w:rPr>
          <w:sz w:val="20"/>
          <w:szCs w:val="16"/>
        </w:rPr>
        <w:t xml:space="preserve">Duty </w:t>
      </w:r>
      <w:r w:rsidR="00590822">
        <w:rPr>
          <w:sz w:val="20"/>
          <w:szCs w:val="16"/>
        </w:rPr>
        <w:t>desk, Supervised individual</w:t>
      </w:r>
    </w:p>
    <w:p w14:paraId="772E98FB" w14:textId="77777777" w:rsidR="00A66B68" w:rsidRPr="00A66B68" w:rsidRDefault="00A66B68" w:rsidP="00A66B68">
      <w:pPr>
        <w:rPr>
          <w:sz w:val="20"/>
        </w:rPr>
      </w:pPr>
    </w:p>
    <w:p w14:paraId="5E8C2BE3" w14:textId="77777777" w:rsidR="00A66B68" w:rsidRPr="00A66B68" w:rsidRDefault="00A66B68" w:rsidP="00A66B68">
      <w:pPr>
        <w:rPr>
          <w:sz w:val="20"/>
        </w:rPr>
      </w:pPr>
    </w:p>
    <w:p w14:paraId="641CF679" w14:textId="77777777" w:rsidR="00A66B68" w:rsidRDefault="00A66B68" w:rsidP="00A66B68">
      <w:pPr>
        <w:rPr>
          <w:sz w:val="20"/>
          <w:szCs w:val="16"/>
        </w:rPr>
      </w:pPr>
    </w:p>
    <w:p w14:paraId="1723409A" w14:textId="77777777" w:rsidR="00A66B68" w:rsidRPr="00A66B68" w:rsidRDefault="00A66B68" w:rsidP="00A66B68">
      <w:pPr>
        <w:rPr>
          <w:sz w:val="20"/>
        </w:rPr>
      </w:pPr>
    </w:p>
    <w:sectPr w:rsidR="00A66B68" w:rsidRPr="00A66B68" w:rsidSect="00D54612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CCA18" w14:textId="77777777" w:rsidR="00D60F17" w:rsidRDefault="00D60F17">
      <w:r>
        <w:separator/>
      </w:r>
    </w:p>
  </w:endnote>
  <w:endnote w:type="continuationSeparator" w:id="0">
    <w:p w14:paraId="675ED8FF" w14:textId="77777777" w:rsidR="00D60F17" w:rsidRDefault="00D6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DCC5C" w14:textId="4F17D123" w:rsidR="00BC2AB6" w:rsidRPr="00EF3035" w:rsidRDefault="00C61E83" w:rsidP="00BF0E77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i/>
        <w:sz w:val="20"/>
      </w:rPr>
    </w:pPr>
    <w:r w:rsidRPr="00EF3035">
      <w:rPr>
        <w:sz w:val="20"/>
      </w:rPr>
      <w:t>DOC 20-102 (Rev</w:t>
    </w:r>
    <w:r w:rsidR="00AF6B0E" w:rsidRPr="00EF3035">
      <w:rPr>
        <w:sz w:val="20"/>
      </w:rPr>
      <w:t>.</w:t>
    </w:r>
    <w:r w:rsidR="00D54612">
      <w:rPr>
        <w:sz w:val="20"/>
      </w:rPr>
      <w:t xml:space="preserve"> </w:t>
    </w:r>
    <w:r w:rsidR="00A66B68">
      <w:rPr>
        <w:sz w:val="20"/>
      </w:rPr>
      <w:t>09/27/24)</w:t>
    </w:r>
    <w:r w:rsidR="00353388" w:rsidRPr="00EF3035">
      <w:rPr>
        <w:sz w:val="20"/>
      </w:rPr>
      <w:tab/>
    </w:r>
    <w:r w:rsidR="00353388" w:rsidRPr="00EF3035">
      <w:rPr>
        <w:sz w:val="20"/>
      </w:rPr>
      <w:tab/>
    </w:r>
    <w:r w:rsidRPr="00EF3035">
      <w:rPr>
        <w:sz w:val="20"/>
      </w:rPr>
      <w:t>DOC 300.550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832A" w14:textId="77777777" w:rsidR="00D60F17" w:rsidRDefault="00D60F17">
      <w:r>
        <w:separator/>
      </w:r>
    </w:p>
  </w:footnote>
  <w:footnote w:type="continuationSeparator" w:id="0">
    <w:p w14:paraId="090D0D8E" w14:textId="77777777" w:rsidR="00D60F17" w:rsidRDefault="00D60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A56D5"/>
    <w:multiLevelType w:val="singleLevel"/>
    <w:tmpl w:val="F2600D6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00"/>
      </w:pPr>
      <w:rPr>
        <w:rFonts w:hint="default"/>
      </w:rPr>
    </w:lvl>
  </w:abstractNum>
  <w:abstractNum w:abstractNumId="1" w15:restartNumberingAfterBreak="0">
    <w:nsid w:val="53EF312B"/>
    <w:multiLevelType w:val="singleLevel"/>
    <w:tmpl w:val="12B06CB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 w16cid:durableId="676150420">
    <w:abstractNumId w:val="0"/>
  </w:num>
  <w:num w:numId="2" w16cid:durableId="196754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E9"/>
    <w:rsid w:val="000119A4"/>
    <w:rsid w:val="00015786"/>
    <w:rsid w:val="00037824"/>
    <w:rsid w:val="00045E61"/>
    <w:rsid w:val="00082BBF"/>
    <w:rsid w:val="00090110"/>
    <w:rsid w:val="000A13D0"/>
    <w:rsid w:val="000C2E30"/>
    <w:rsid w:val="000E0EF6"/>
    <w:rsid w:val="001143C5"/>
    <w:rsid w:val="00116B92"/>
    <w:rsid w:val="00137994"/>
    <w:rsid w:val="00140A2C"/>
    <w:rsid w:val="00141644"/>
    <w:rsid w:val="00144DFD"/>
    <w:rsid w:val="00161469"/>
    <w:rsid w:val="00177957"/>
    <w:rsid w:val="001B1A4E"/>
    <w:rsid w:val="001B1D32"/>
    <w:rsid w:val="001D76DA"/>
    <w:rsid w:val="001E4900"/>
    <w:rsid w:val="001F5678"/>
    <w:rsid w:val="001F5E57"/>
    <w:rsid w:val="00213379"/>
    <w:rsid w:val="002267D5"/>
    <w:rsid w:val="00231133"/>
    <w:rsid w:val="002472B8"/>
    <w:rsid w:val="0029042D"/>
    <w:rsid w:val="002B63E6"/>
    <w:rsid w:val="002E029C"/>
    <w:rsid w:val="002F312C"/>
    <w:rsid w:val="002F41DA"/>
    <w:rsid w:val="00342647"/>
    <w:rsid w:val="00353388"/>
    <w:rsid w:val="003929AD"/>
    <w:rsid w:val="00394474"/>
    <w:rsid w:val="003A0586"/>
    <w:rsid w:val="003C3659"/>
    <w:rsid w:val="003E390C"/>
    <w:rsid w:val="003F0B18"/>
    <w:rsid w:val="003F65B9"/>
    <w:rsid w:val="0041424A"/>
    <w:rsid w:val="00434F24"/>
    <w:rsid w:val="00437214"/>
    <w:rsid w:val="00480474"/>
    <w:rsid w:val="0049041B"/>
    <w:rsid w:val="004B59AF"/>
    <w:rsid w:val="004B7CA8"/>
    <w:rsid w:val="00504E5F"/>
    <w:rsid w:val="00531FB9"/>
    <w:rsid w:val="0053587A"/>
    <w:rsid w:val="00555CED"/>
    <w:rsid w:val="00572CAC"/>
    <w:rsid w:val="00581AB2"/>
    <w:rsid w:val="00583F4B"/>
    <w:rsid w:val="00590822"/>
    <w:rsid w:val="00594E07"/>
    <w:rsid w:val="005A26F2"/>
    <w:rsid w:val="005A7E11"/>
    <w:rsid w:val="005C2AFE"/>
    <w:rsid w:val="005D71AC"/>
    <w:rsid w:val="005E04BC"/>
    <w:rsid w:val="005F3D95"/>
    <w:rsid w:val="00612E96"/>
    <w:rsid w:val="006348CF"/>
    <w:rsid w:val="006435CD"/>
    <w:rsid w:val="00653582"/>
    <w:rsid w:val="00666F7C"/>
    <w:rsid w:val="00694691"/>
    <w:rsid w:val="006A3B3C"/>
    <w:rsid w:val="006A52D9"/>
    <w:rsid w:val="00703310"/>
    <w:rsid w:val="0076401C"/>
    <w:rsid w:val="0078136B"/>
    <w:rsid w:val="00790BC2"/>
    <w:rsid w:val="007A2328"/>
    <w:rsid w:val="007B3559"/>
    <w:rsid w:val="007B6F11"/>
    <w:rsid w:val="007C11D5"/>
    <w:rsid w:val="007D3F3B"/>
    <w:rsid w:val="007E4E4A"/>
    <w:rsid w:val="008028DD"/>
    <w:rsid w:val="008066FC"/>
    <w:rsid w:val="00835EAF"/>
    <w:rsid w:val="00836AE9"/>
    <w:rsid w:val="0084226C"/>
    <w:rsid w:val="00865B21"/>
    <w:rsid w:val="0086758B"/>
    <w:rsid w:val="00887E1D"/>
    <w:rsid w:val="00891995"/>
    <w:rsid w:val="008A647A"/>
    <w:rsid w:val="008A71A5"/>
    <w:rsid w:val="008B3FB1"/>
    <w:rsid w:val="00940DEE"/>
    <w:rsid w:val="00962509"/>
    <w:rsid w:val="00972001"/>
    <w:rsid w:val="00980869"/>
    <w:rsid w:val="009B1F19"/>
    <w:rsid w:val="009B5E6D"/>
    <w:rsid w:val="009C2B03"/>
    <w:rsid w:val="009C7A1C"/>
    <w:rsid w:val="009D22A9"/>
    <w:rsid w:val="009F6E0A"/>
    <w:rsid w:val="00A01AD6"/>
    <w:rsid w:val="00A05910"/>
    <w:rsid w:val="00A15239"/>
    <w:rsid w:val="00A155A9"/>
    <w:rsid w:val="00A15A00"/>
    <w:rsid w:val="00A253AB"/>
    <w:rsid w:val="00A25C0C"/>
    <w:rsid w:val="00A30FAD"/>
    <w:rsid w:val="00A61E2B"/>
    <w:rsid w:val="00A654D6"/>
    <w:rsid w:val="00A66B68"/>
    <w:rsid w:val="00AB5FDA"/>
    <w:rsid w:val="00AC0596"/>
    <w:rsid w:val="00AD4839"/>
    <w:rsid w:val="00AE211D"/>
    <w:rsid w:val="00AF6B0E"/>
    <w:rsid w:val="00AF7E96"/>
    <w:rsid w:val="00B13306"/>
    <w:rsid w:val="00B47D12"/>
    <w:rsid w:val="00B47F77"/>
    <w:rsid w:val="00B74E6A"/>
    <w:rsid w:val="00B7556A"/>
    <w:rsid w:val="00B83E47"/>
    <w:rsid w:val="00B840C9"/>
    <w:rsid w:val="00B87E19"/>
    <w:rsid w:val="00B912AC"/>
    <w:rsid w:val="00B95C82"/>
    <w:rsid w:val="00B97C91"/>
    <w:rsid w:val="00BB5A66"/>
    <w:rsid w:val="00BC2AB6"/>
    <w:rsid w:val="00BC3A8D"/>
    <w:rsid w:val="00BC6E31"/>
    <w:rsid w:val="00BF0E77"/>
    <w:rsid w:val="00BF2E94"/>
    <w:rsid w:val="00C04BEE"/>
    <w:rsid w:val="00C05293"/>
    <w:rsid w:val="00C27DFA"/>
    <w:rsid w:val="00C428C8"/>
    <w:rsid w:val="00C61E83"/>
    <w:rsid w:val="00C65646"/>
    <w:rsid w:val="00C7685A"/>
    <w:rsid w:val="00C877AA"/>
    <w:rsid w:val="00C92DCE"/>
    <w:rsid w:val="00CA03A0"/>
    <w:rsid w:val="00CB1EF9"/>
    <w:rsid w:val="00CB3158"/>
    <w:rsid w:val="00CE7D8D"/>
    <w:rsid w:val="00D44BE3"/>
    <w:rsid w:val="00D465D9"/>
    <w:rsid w:val="00D47C68"/>
    <w:rsid w:val="00D54612"/>
    <w:rsid w:val="00D54770"/>
    <w:rsid w:val="00D60F17"/>
    <w:rsid w:val="00D66DA0"/>
    <w:rsid w:val="00D75DCC"/>
    <w:rsid w:val="00D86E8B"/>
    <w:rsid w:val="00D9154A"/>
    <w:rsid w:val="00DA1278"/>
    <w:rsid w:val="00DB3037"/>
    <w:rsid w:val="00DC21F3"/>
    <w:rsid w:val="00DD439E"/>
    <w:rsid w:val="00E15002"/>
    <w:rsid w:val="00E41FAC"/>
    <w:rsid w:val="00E46E48"/>
    <w:rsid w:val="00E5696D"/>
    <w:rsid w:val="00E60E86"/>
    <w:rsid w:val="00E66467"/>
    <w:rsid w:val="00E85588"/>
    <w:rsid w:val="00EA2B55"/>
    <w:rsid w:val="00EB06F9"/>
    <w:rsid w:val="00EC1DD6"/>
    <w:rsid w:val="00EF3035"/>
    <w:rsid w:val="00F179DA"/>
    <w:rsid w:val="00F26F45"/>
    <w:rsid w:val="00F41803"/>
    <w:rsid w:val="00F5373A"/>
    <w:rsid w:val="00FB0059"/>
    <w:rsid w:val="00FB5F98"/>
    <w:rsid w:val="00FC4D21"/>
    <w:rsid w:val="00FC524D"/>
    <w:rsid w:val="00FF5C12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2C30BB4"/>
  <w15:docId w15:val="{4FFF555F-C43F-4B9F-8185-F595D1A0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1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3600"/>
        <w:tab w:val="left" w:pos="504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20"/>
        <w:tab w:val="right" w:pos="9360"/>
        <w:tab w:val="left" w:pos="20"/>
      </w:tabs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right" w:pos="936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14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2"/>
    </w:rPr>
  </w:style>
  <w:style w:type="paragraph" w:styleId="Heading9">
    <w:name w:val="heading 9"/>
    <w:basedOn w:val="Normal"/>
    <w:next w:val="Normal"/>
    <w:qFormat/>
    <w:pPr>
      <w:keepNext/>
      <w:spacing w:before="80"/>
      <w:jc w:val="center"/>
      <w:outlineLvl w:val="8"/>
    </w:pPr>
    <w:rPr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sz w:val="20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</w:tabs>
      <w:jc w:val="both"/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b/>
    </w:rPr>
  </w:style>
  <w:style w:type="paragraph" w:styleId="BodyText3">
    <w:name w:val="Body Text 3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oter1">
    <w:name w:val="Footer1"/>
    <w:autoRedefine/>
    <w:rsid w:val="00CE7D8D"/>
    <w:rPr>
      <w:rFonts w:ascii="Arial" w:hAnsi="Arial" w:cs="Arial"/>
      <w:b/>
      <w:sz w:val="16"/>
    </w:rPr>
  </w:style>
  <w:style w:type="paragraph" w:styleId="BalloonText">
    <w:name w:val="Balloon Text"/>
    <w:basedOn w:val="Normal"/>
    <w:link w:val="BalloonTextChar"/>
    <w:rsid w:val="00962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25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8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2E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2618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DOC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20-102 Schedule/Plan</dc:title>
  <dc:subject/>
  <dc:creator>mkmiller@DOC1.WA.GOV</dc:creator>
  <cp:keywords/>
  <cp:lastModifiedBy>Jenkins, Tatyana C. (DOC)</cp:lastModifiedBy>
  <cp:revision>2</cp:revision>
  <cp:lastPrinted>2019-11-19T17:57:00Z</cp:lastPrinted>
  <dcterms:created xsi:type="dcterms:W3CDTF">2024-09-04T15:39:00Z</dcterms:created>
  <dcterms:modified xsi:type="dcterms:W3CDTF">2024-09-04T15:39:00Z</dcterms:modified>
</cp:coreProperties>
</file>