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48BDD" w14:textId="37290C70" w:rsidR="00381108" w:rsidRPr="00381108" w:rsidRDefault="008E3F64" w:rsidP="00381108">
      <w:r>
        <w:rPr>
          <w:noProof/>
        </w:rPr>
        <w:drawing>
          <wp:anchor distT="0" distB="0" distL="114300" distR="114300" simplePos="0" relativeHeight="251657728" behindDoc="1" locked="0" layoutInCell="1" allowOverlap="1" wp14:anchorId="608E4FB6" wp14:editId="0DFD374A">
            <wp:simplePos x="0" y="0"/>
            <wp:positionH relativeFrom="column">
              <wp:posOffset>-691</wp:posOffset>
            </wp:positionH>
            <wp:positionV relativeFrom="paragraph">
              <wp:posOffset>-172720</wp:posOffset>
            </wp:positionV>
            <wp:extent cx="1501140" cy="594995"/>
            <wp:effectExtent l="0" t="0" r="3810" b="0"/>
            <wp:wrapNone/>
            <wp:docPr id="7" name="Picture 3" descr="C:\Users\dllordier\Desktop\doc-logo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llordier\Desktop\doc-logo-black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59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3D3227" w14:textId="04D9EB6B" w:rsidR="007D6ECE" w:rsidRDefault="007D6ECE" w:rsidP="00381108">
      <w:pPr>
        <w:jc w:val="right"/>
        <w:rPr>
          <w:rFonts w:cs="Arial"/>
          <w:b/>
          <w:sz w:val="28"/>
          <w:szCs w:val="28"/>
        </w:rPr>
      </w:pPr>
      <w:r w:rsidRPr="00182B80">
        <w:rPr>
          <w:rFonts w:cs="Arial"/>
          <w:b/>
          <w:sz w:val="28"/>
          <w:szCs w:val="28"/>
        </w:rPr>
        <w:t>DISCIPLINARY HEARING AUDIO CD REQUEST LOG</w:t>
      </w:r>
    </w:p>
    <w:p w14:paraId="3BB75358" w14:textId="77777777" w:rsidR="008E3F64" w:rsidRPr="008E3F64" w:rsidRDefault="008E3F64" w:rsidP="008E3F6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"/>
        <w:gridCol w:w="2677"/>
        <w:gridCol w:w="1369"/>
        <w:gridCol w:w="1160"/>
        <w:gridCol w:w="1775"/>
        <w:gridCol w:w="1074"/>
        <w:gridCol w:w="1192"/>
        <w:gridCol w:w="1572"/>
        <w:gridCol w:w="2563"/>
      </w:tblGrid>
      <w:tr w:rsidR="007D6ECE" w:rsidRPr="008E3884" w14:paraId="571114A0" w14:textId="77777777" w:rsidTr="00407E31">
        <w:tc>
          <w:tcPr>
            <w:tcW w:w="1008" w:type="dxa"/>
            <w:shd w:val="clear" w:color="auto" w:fill="F2F2F2"/>
            <w:vAlign w:val="center"/>
          </w:tcPr>
          <w:p w14:paraId="26B9DCC2" w14:textId="77777777" w:rsidR="008E3884" w:rsidRPr="007D6ECE" w:rsidRDefault="008E3884" w:rsidP="00142BED">
            <w:pPr>
              <w:jc w:val="center"/>
              <w:rPr>
                <w:rFonts w:cs="Arial"/>
                <w:b/>
                <w:sz w:val="20"/>
              </w:rPr>
            </w:pPr>
            <w:r w:rsidRPr="007D6ECE">
              <w:rPr>
                <w:rFonts w:cs="Arial"/>
                <w:b/>
                <w:sz w:val="20"/>
              </w:rPr>
              <w:t>Date of Request</w:t>
            </w:r>
          </w:p>
        </w:tc>
        <w:tc>
          <w:tcPr>
            <w:tcW w:w="2677" w:type="dxa"/>
            <w:shd w:val="clear" w:color="auto" w:fill="F2F2F2"/>
            <w:vAlign w:val="center"/>
          </w:tcPr>
          <w:p w14:paraId="4356C91B" w14:textId="78DB1AFE" w:rsidR="008E3884" w:rsidRPr="008E3F64" w:rsidRDefault="00BA7CEC" w:rsidP="00142BED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N</w:t>
            </w:r>
            <w:r w:rsidR="008E3884" w:rsidRPr="008E3F64">
              <w:rPr>
                <w:rFonts w:cs="Arial"/>
                <w:b/>
                <w:sz w:val="20"/>
              </w:rPr>
              <w:t>ame</w:t>
            </w:r>
          </w:p>
        </w:tc>
        <w:tc>
          <w:tcPr>
            <w:tcW w:w="1369" w:type="dxa"/>
            <w:shd w:val="clear" w:color="auto" w:fill="F2F2F2"/>
            <w:vAlign w:val="center"/>
          </w:tcPr>
          <w:p w14:paraId="736DE759" w14:textId="7B03C23F" w:rsidR="008E3884" w:rsidRPr="008E3F64" w:rsidRDefault="008E3884" w:rsidP="00142BED">
            <w:pPr>
              <w:jc w:val="center"/>
              <w:rPr>
                <w:rFonts w:cs="Arial"/>
                <w:b/>
                <w:sz w:val="20"/>
              </w:rPr>
            </w:pPr>
            <w:r w:rsidRPr="008E3F64">
              <w:rPr>
                <w:rFonts w:cs="Arial"/>
                <w:b/>
                <w:sz w:val="20"/>
              </w:rPr>
              <w:t xml:space="preserve">DOC </w:t>
            </w:r>
            <w:r w:rsidR="00A94F47">
              <w:rPr>
                <w:rFonts w:cs="Arial"/>
                <w:b/>
                <w:sz w:val="20"/>
              </w:rPr>
              <w:t>n</w:t>
            </w:r>
            <w:r w:rsidRPr="008E3F64">
              <w:rPr>
                <w:rFonts w:cs="Arial"/>
                <w:b/>
                <w:sz w:val="20"/>
              </w:rPr>
              <w:t>umber</w:t>
            </w:r>
          </w:p>
        </w:tc>
        <w:tc>
          <w:tcPr>
            <w:tcW w:w="1160" w:type="dxa"/>
            <w:shd w:val="clear" w:color="auto" w:fill="F2F2F2"/>
            <w:vAlign w:val="center"/>
          </w:tcPr>
          <w:p w14:paraId="5A5139AA" w14:textId="77777777" w:rsidR="008E3884" w:rsidRPr="008E3F64" w:rsidRDefault="008E3884" w:rsidP="00142BED">
            <w:pPr>
              <w:jc w:val="center"/>
              <w:rPr>
                <w:rFonts w:cs="Arial"/>
                <w:b/>
                <w:sz w:val="20"/>
              </w:rPr>
            </w:pPr>
            <w:r w:rsidRPr="008E3F64">
              <w:rPr>
                <w:rFonts w:cs="Arial"/>
                <w:b/>
                <w:sz w:val="20"/>
              </w:rPr>
              <w:t>Hearing IGN</w:t>
            </w:r>
          </w:p>
        </w:tc>
        <w:tc>
          <w:tcPr>
            <w:tcW w:w="1775" w:type="dxa"/>
            <w:shd w:val="clear" w:color="auto" w:fill="F2F2F2"/>
            <w:vAlign w:val="center"/>
          </w:tcPr>
          <w:p w14:paraId="791E242B" w14:textId="77777777" w:rsidR="008E3884" w:rsidRPr="008E3F64" w:rsidRDefault="008E3884" w:rsidP="00142BED">
            <w:pPr>
              <w:jc w:val="center"/>
              <w:rPr>
                <w:rFonts w:cs="Arial"/>
                <w:b/>
                <w:sz w:val="20"/>
              </w:rPr>
            </w:pPr>
            <w:r w:rsidRPr="008E3F64">
              <w:rPr>
                <w:rFonts w:cs="Arial"/>
                <w:b/>
                <w:sz w:val="20"/>
              </w:rPr>
              <w:t>Violation(s)</w:t>
            </w:r>
          </w:p>
        </w:tc>
        <w:tc>
          <w:tcPr>
            <w:tcW w:w="1074" w:type="dxa"/>
            <w:shd w:val="clear" w:color="auto" w:fill="F2F2F2"/>
            <w:vAlign w:val="center"/>
          </w:tcPr>
          <w:p w14:paraId="145E77AA" w14:textId="5F02BBEE" w:rsidR="008E3884" w:rsidRPr="008E3F64" w:rsidRDefault="008E3884" w:rsidP="00142BED">
            <w:pPr>
              <w:jc w:val="center"/>
              <w:rPr>
                <w:rFonts w:cs="Arial"/>
                <w:b/>
                <w:sz w:val="20"/>
              </w:rPr>
            </w:pPr>
            <w:r w:rsidRPr="008E3F64">
              <w:rPr>
                <w:rFonts w:cs="Arial"/>
                <w:b/>
                <w:sz w:val="20"/>
              </w:rPr>
              <w:t xml:space="preserve">Hearing </w:t>
            </w:r>
            <w:r w:rsidR="00A94F47">
              <w:rPr>
                <w:rFonts w:cs="Arial"/>
                <w:b/>
                <w:sz w:val="20"/>
              </w:rPr>
              <w:t>d</w:t>
            </w:r>
            <w:r w:rsidRPr="008E3F64">
              <w:rPr>
                <w:rFonts w:cs="Arial"/>
                <w:b/>
                <w:sz w:val="20"/>
              </w:rPr>
              <w:t>ate</w:t>
            </w:r>
          </w:p>
        </w:tc>
        <w:tc>
          <w:tcPr>
            <w:tcW w:w="1192" w:type="dxa"/>
            <w:shd w:val="clear" w:color="auto" w:fill="F2F2F2"/>
            <w:vAlign w:val="center"/>
          </w:tcPr>
          <w:p w14:paraId="072179EC" w14:textId="56160E02" w:rsidR="008E3884" w:rsidRPr="008E3F64" w:rsidRDefault="008E3884" w:rsidP="00142BED">
            <w:pPr>
              <w:jc w:val="center"/>
              <w:rPr>
                <w:rFonts w:cs="Arial"/>
                <w:b/>
                <w:sz w:val="20"/>
              </w:rPr>
            </w:pPr>
            <w:r w:rsidRPr="008E3F64">
              <w:rPr>
                <w:rFonts w:cs="Arial"/>
                <w:b/>
                <w:sz w:val="20"/>
              </w:rPr>
              <w:t xml:space="preserve">Assigned </w:t>
            </w:r>
            <w:r w:rsidR="00A94F47">
              <w:rPr>
                <w:rFonts w:cs="Arial"/>
                <w:b/>
                <w:sz w:val="20"/>
              </w:rPr>
              <w:t>u</w:t>
            </w:r>
            <w:r w:rsidRPr="008E3F64">
              <w:rPr>
                <w:rFonts w:cs="Arial"/>
                <w:b/>
                <w:sz w:val="20"/>
              </w:rPr>
              <w:t>nit</w:t>
            </w:r>
          </w:p>
        </w:tc>
        <w:tc>
          <w:tcPr>
            <w:tcW w:w="1572" w:type="dxa"/>
            <w:shd w:val="clear" w:color="auto" w:fill="F2F2F2"/>
            <w:vAlign w:val="center"/>
          </w:tcPr>
          <w:p w14:paraId="2A4EF8F3" w14:textId="4D85F9B7" w:rsidR="008E3884" w:rsidRPr="008E3F64" w:rsidRDefault="00C1063A" w:rsidP="00142BED">
            <w:pPr>
              <w:jc w:val="center"/>
              <w:rPr>
                <w:rFonts w:cs="Arial"/>
                <w:b/>
                <w:sz w:val="20"/>
              </w:rPr>
            </w:pPr>
            <w:r w:rsidRPr="008E3F64">
              <w:rPr>
                <w:rFonts w:cs="Arial"/>
                <w:b/>
                <w:sz w:val="20"/>
              </w:rPr>
              <w:t>Dat</w:t>
            </w:r>
            <w:r w:rsidR="008E3884" w:rsidRPr="008E3F64">
              <w:rPr>
                <w:rFonts w:cs="Arial"/>
                <w:b/>
                <w:sz w:val="20"/>
              </w:rPr>
              <w:t xml:space="preserve">e </w:t>
            </w:r>
            <w:r w:rsidR="00A94F47">
              <w:rPr>
                <w:rFonts w:cs="Arial"/>
                <w:b/>
                <w:sz w:val="20"/>
              </w:rPr>
              <w:t>r</w:t>
            </w:r>
            <w:r w:rsidR="008E3884" w:rsidRPr="008E3F64">
              <w:rPr>
                <w:rFonts w:cs="Arial"/>
                <w:b/>
                <w:sz w:val="20"/>
              </w:rPr>
              <w:t>eceived</w:t>
            </w:r>
          </w:p>
        </w:tc>
        <w:tc>
          <w:tcPr>
            <w:tcW w:w="2563" w:type="dxa"/>
            <w:shd w:val="clear" w:color="auto" w:fill="F2F2F2"/>
            <w:vAlign w:val="center"/>
          </w:tcPr>
          <w:p w14:paraId="32B14E2E" w14:textId="7DB6BC14" w:rsidR="008E3884" w:rsidRPr="008E3F64" w:rsidRDefault="00BA7CEC" w:rsidP="00142BED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S</w:t>
            </w:r>
            <w:r w:rsidR="008E3884" w:rsidRPr="008E3F64">
              <w:rPr>
                <w:rFonts w:cs="Arial"/>
                <w:b/>
                <w:sz w:val="20"/>
              </w:rPr>
              <w:t>ignature</w:t>
            </w:r>
          </w:p>
        </w:tc>
      </w:tr>
      <w:tr w:rsidR="00C1063A" w:rsidRPr="00B23053" w14:paraId="6F11E8AC" w14:textId="77777777" w:rsidTr="00407E31">
        <w:trPr>
          <w:trHeight w:val="435"/>
        </w:trPr>
        <w:tc>
          <w:tcPr>
            <w:tcW w:w="1008" w:type="dxa"/>
            <w:shd w:val="clear" w:color="auto" w:fill="auto"/>
            <w:vAlign w:val="center"/>
          </w:tcPr>
          <w:p w14:paraId="455116C4" w14:textId="1156A6A4" w:rsidR="008E3884" w:rsidRPr="00B23053" w:rsidRDefault="00142BED" w:rsidP="00A94F47">
            <w:pPr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2677" w:type="dxa"/>
            <w:shd w:val="clear" w:color="auto" w:fill="auto"/>
            <w:vAlign w:val="center"/>
          </w:tcPr>
          <w:p w14:paraId="52E33278" w14:textId="2180F019" w:rsidR="008E3884" w:rsidRPr="00B23053" w:rsidRDefault="00142BED" w:rsidP="00B23053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1369" w:type="dxa"/>
            <w:shd w:val="clear" w:color="auto" w:fill="auto"/>
            <w:vAlign w:val="center"/>
          </w:tcPr>
          <w:p w14:paraId="71141A8E" w14:textId="51A69BB1" w:rsidR="008E3884" w:rsidRPr="00B23053" w:rsidRDefault="00142BED" w:rsidP="00142BED">
            <w:pPr>
              <w:jc w:val="center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1160" w:type="dxa"/>
            <w:shd w:val="clear" w:color="auto" w:fill="auto"/>
            <w:vAlign w:val="center"/>
          </w:tcPr>
          <w:p w14:paraId="2B4BA82F" w14:textId="1E95D521" w:rsidR="008E3884" w:rsidRPr="00B23053" w:rsidRDefault="00142BED" w:rsidP="00B23053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1775" w:type="dxa"/>
            <w:shd w:val="clear" w:color="auto" w:fill="auto"/>
            <w:vAlign w:val="center"/>
          </w:tcPr>
          <w:p w14:paraId="107FCA73" w14:textId="328AFFC7" w:rsidR="008E3884" w:rsidRPr="00B23053" w:rsidRDefault="00142BED" w:rsidP="00B23053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1074" w:type="dxa"/>
            <w:shd w:val="clear" w:color="auto" w:fill="auto"/>
            <w:vAlign w:val="center"/>
          </w:tcPr>
          <w:p w14:paraId="11865A2C" w14:textId="1CD38E1A" w:rsidR="008E3884" w:rsidRPr="00B23053" w:rsidRDefault="00142BED" w:rsidP="00142BED">
            <w:pPr>
              <w:jc w:val="center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1192" w:type="dxa"/>
            <w:shd w:val="clear" w:color="auto" w:fill="auto"/>
            <w:vAlign w:val="center"/>
          </w:tcPr>
          <w:p w14:paraId="6A3E0CE5" w14:textId="1EC0FB9D" w:rsidR="008E3884" w:rsidRPr="00B23053" w:rsidRDefault="00142BED" w:rsidP="00B23053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1572" w:type="dxa"/>
            <w:shd w:val="clear" w:color="auto" w:fill="auto"/>
            <w:vAlign w:val="center"/>
          </w:tcPr>
          <w:p w14:paraId="69818EE5" w14:textId="0EAE1264" w:rsidR="008E3884" w:rsidRPr="00B23053" w:rsidRDefault="00142BED" w:rsidP="00142BED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2563" w:type="dxa"/>
            <w:shd w:val="clear" w:color="auto" w:fill="auto"/>
            <w:vAlign w:val="center"/>
          </w:tcPr>
          <w:p w14:paraId="2A53E200" w14:textId="77777777" w:rsidR="008E3884" w:rsidRPr="00B23053" w:rsidRDefault="008E3884" w:rsidP="00B23053"/>
        </w:tc>
      </w:tr>
      <w:tr w:rsidR="00142BED" w:rsidRPr="00B23053" w14:paraId="375506DC" w14:textId="77777777" w:rsidTr="00407E31">
        <w:trPr>
          <w:trHeight w:val="435"/>
        </w:trPr>
        <w:tc>
          <w:tcPr>
            <w:tcW w:w="1008" w:type="dxa"/>
            <w:shd w:val="clear" w:color="auto" w:fill="auto"/>
            <w:vAlign w:val="center"/>
          </w:tcPr>
          <w:p w14:paraId="1D18040D" w14:textId="5CAFD5E0" w:rsidR="00142BED" w:rsidRPr="00B23053" w:rsidRDefault="00142BED" w:rsidP="00142BED">
            <w:pPr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77" w:type="dxa"/>
            <w:shd w:val="clear" w:color="auto" w:fill="auto"/>
            <w:vAlign w:val="center"/>
          </w:tcPr>
          <w:p w14:paraId="3D601A0D" w14:textId="60ACD906" w:rsidR="00142BED" w:rsidRPr="00B23053" w:rsidRDefault="00142BED" w:rsidP="00142BED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2AD42876" w14:textId="620EB589" w:rsidR="00142BED" w:rsidRPr="00B23053" w:rsidRDefault="00142BED" w:rsidP="00142BED">
            <w:pPr>
              <w:jc w:val="center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2820F223" w14:textId="69573A5C" w:rsidR="00142BED" w:rsidRPr="00B23053" w:rsidRDefault="00142BED" w:rsidP="00142BED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75" w:type="dxa"/>
            <w:shd w:val="clear" w:color="auto" w:fill="auto"/>
            <w:vAlign w:val="center"/>
          </w:tcPr>
          <w:p w14:paraId="12F5F632" w14:textId="5266C359" w:rsidR="00142BED" w:rsidRPr="00B23053" w:rsidRDefault="00142BED" w:rsidP="00142BED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00F2889A" w14:textId="4B6104B3" w:rsidR="00142BED" w:rsidRPr="00B23053" w:rsidRDefault="00142BED" w:rsidP="00142BED">
            <w:pPr>
              <w:jc w:val="center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92" w:type="dxa"/>
            <w:shd w:val="clear" w:color="auto" w:fill="auto"/>
            <w:vAlign w:val="center"/>
          </w:tcPr>
          <w:p w14:paraId="736F2467" w14:textId="63FE18EC" w:rsidR="00142BED" w:rsidRPr="00B23053" w:rsidRDefault="00142BED" w:rsidP="00142BED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09D486EC" w14:textId="260F0408" w:rsidR="00142BED" w:rsidRPr="00B23053" w:rsidRDefault="00142BED" w:rsidP="00142BED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63" w:type="dxa"/>
            <w:shd w:val="clear" w:color="auto" w:fill="auto"/>
            <w:vAlign w:val="center"/>
          </w:tcPr>
          <w:p w14:paraId="3948C25C" w14:textId="77777777" w:rsidR="00142BED" w:rsidRPr="00B23053" w:rsidRDefault="00142BED" w:rsidP="00142BED"/>
        </w:tc>
      </w:tr>
      <w:tr w:rsidR="00142BED" w:rsidRPr="00B23053" w14:paraId="41C969BB" w14:textId="77777777" w:rsidTr="00407E31">
        <w:trPr>
          <w:trHeight w:val="435"/>
        </w:trPr>
        <w:tc>
          <w:tcPr>
            <w:tcW w:w="1008" w:type="dxa"/>
            <w:shd w:val="clear" w:color="auto" w:fill="auto"/>
            <w:vAlign w:val="center"/>
          </w:tcPr>
          <w:p w14:paraId="53F4EBAE" w14:textId="291A68C5" w:rsidR="00142BED" w:rsidRPr="00B23053" w:rsidRDefault="00142BED" w:rsidP="00142BED">
            <w:pPr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77" w:type="dxa"/>
            <w:shd w:val="clear" w:color="auto" w:fill="auto"/>
            <w:vAlign w:val="center"/>
          </w:tcPr>
          <w:p w14:paraId="7602502B" w14:textId="75321A71" w:rsidR="00142BED" w:rsidRPr="00B23053" w:rsidRDefault="00142BED" w:rsidP="00142BED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51CA7948" w14:textId="1E2D48D4" w:rsidR="00142BED" w:rsidRPr="00B23053" w:rsidRDefault="00142BED" w:rsidP="00142BED">
            <w:pPr>
              <w:jc w:val="center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5F9B9C24" w14:textId="4A4FB685" w:rsidR="00142BED" w:rsidRPr="00B23053" w:rsidRDefault="00142BED" w:rsidP="00142BED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75" w:type="dxa"/>
            <w:shd w:val="clear" w:color="auto" w:fill="auto"/>
            <w:vAlign w:val="center"/>
          </w:tcPr>
          <w:p w14:paraId="6FC1FAE0" w14:textId="6F19ED6C" w:rsidR="00142BED" w:rsidRPr="00B23053" w:rsidRDefault="00142BED" w:rsidP="00142BED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7FC24F7E" w14:textId="50B631A8" w:rsidR="00142BED" w:rsidRPr="00B23053" w:rsidRDefault="00142BED" w:rsidP="00142BED">
            <w:pPr>
              <w:jc w:val="center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92" w:type="dxa"/>
            <w:shd w:val="clear" w:color="auto" w:fill="auto"/>
            <w:vAlign w:val="center"/>
          </w:tcPr>
          <w:p w14:paraId="5C70992C" w14:textId="789BE9BF" w:rsidR="00142BED" w:rsidRPr="00B23053" w:rsidRDefault="00142BED" w:rsidP="00142BED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66B10553" w14:textId="10633DEC" w:rsidR="00142BED" w:rsidRPr="00B23053" w:rsidRDefault="00142BED" w:rsidP="00142BED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63" w:type="dxa"/>
            <w:shd w:val="clear" w:color="auto" w:fill="auto"/>
            <w:vAlign w:val="center"/>
          </w:tcPr>
          <w:p w14:paraId="302620E9" w14:textId="77777777" w:rsidR="00142BED" w:rsidRPr="00B23053" w:rsidRDefault="00142BED" w:rsidP="00142BED"/>
        </w:tc>
      </w:tr>
      <w:tr w:rsidR="00142BED" w:rsidRPr="00B23053" w14:paraId="50B58EC6" w14:textId="77777777" w:rsidTr="00407E31">
        <w:trPr>
          <w:trHeight w:val="435"/>
        </w:trPr>
        <w:tc>
          <w:tcPr>
            <w:tcW w:w="1008" w:type="dxa"/>
            <w:shd w:val="clear" w:color="auto" w:fill="auto"/>
            <w:vAlign w:val="center"/>
          </w:tcPr>
          <w:p w14:paraId="66E9F1AA" w14:textId="4A4B5230" w:rsidR="00142BED" w:rsidRPr="00B23053" w:rsidRDefault="00142BED" w:rsidP="00142BED">
            <w:pPr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77" w:type="dxa"/>
            <w:shd w:val="clear" w:color="auto" w:fill="auto"/>
            <w:vAlign w:val="center"/>
          </w:tcPr>
          <w:p w14:paraId="37E8F295" w14:textId="469CD1E8" w:rsidR="00142BED" w:rsidRPr="00B23053" w:rsidRDefault="00142BED" w:rsidP="00142BED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7EAF0036" w14:textId="092D7C4A" w:rsidR="00142BED" w:rsidRPr="00B23053" w:rsidRDefault="00142BED" w:rsidP="00142BED">
            <w:pPr>
              <w:jc w:val="center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1AA81FC4" w14:textId="3105CF8B" w:rsidR="00142BED" w:rsidRPr="00B23053" w:rsidRDefault="00142BED" w:rsidP="00142BED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75" w:type="dxa"/>
            <w:shd w:val="clear" w:color="auto" w:fill="auto"/>
            <w:vAlign w:val="center"/>
          </w:tcPr>
          <w:p w14:paraId="3ED75754" w14:textId="46F7C4DD" w:rsidR="00142BED" w:rsidRPr="00B23053" w:rsidRDefault="00142BED" w:rsidP="00142BED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663E0309" w14:textId="2A48230F" w:rsidR="00142BED" w:rsidRPr="00B23053" w:rsidRDefault="00142BED" w:rsidP="00142BED">
            <w:pPr>
              <w:jc w:val="center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92" w:type="dxa"/>
            <w:shd w:val="clear" w:color="auto" w:fill="auto"/>
            <w:vAlign w:val="center"/>
          </w:tcPr>
          <w:p w14:paraId="74076215" w14:textId="2C75C8F2" w:rsidR="00142BED" w:rsidRPr="00B23053" w:rsidRDefault="00142BED" w:rsidP="00142BED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5A4ABC75" w14:textId="3DAAC53B" w:rsidR="00142BED" w:rsidRPr="00B23053" w:rsidRDefault="00142BED" w:rsidP="00142BED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63" w:type="dxa"/>
            <w:shd w:val="clear" w:color="auto" w:fill="auto"/>
            <w:vAlign w:val="center"/>
          </w:tcPr>
          <w:p w14:paraId="002CC606" w14:textId="77777777" w:rsidR="00142BED" w:rsidRPr="00B23053" w:rsidRDefault="00142BED" w:rsidP="00142BED"/>
        </w:tc>
      </w:tr>
      <w:tr w:rsidR="00142BED" w:rsidRPr="00B23053" w14:paraId="3C56C783" w14:textId="77777777" w:rsidTr="00407E31">
        <w:trPr>
          <w:trHeight w:val="435"/>
        </w:trPr>
        <w:tc>
          <w:tcPr>
            <w:tcW w:w="1008" w:type="dxa"/>
            <w:shd w:val="clear" w:color="auto" w:fill="auto"/>
            <w:vAlign w:val="center"/>
          </w:tcPr>
          <w:p w14:paraId="60331D6B" w14:textId="5B5D2FB0" w:rsidR="00142BED" w:rsidRPr="00B23053" w:rsidRDefault="00142BED" w:rsidP="00142BED">
            <w:pPr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77" w:type="dxa"/>
            <w:shd w:val="clear" w:color="auto" w:fill="auto"/>
            <w:vAlign w:val="center"/>
          </w:tcPr>
          <w:p w14:paraId="23FC71C8" w14:textId="20FB692D" w:rsidR="00142BED" w:rsidRPr="00B23053" w:rsidRDefault="00142BED" w:rsidP="00142BED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26A5CC51" w14:textId="67FEAEF3" w:rsidR="00142BED" w:rsidRPr="00B23053" w:rsidRDefault="00142BED" w:rsidP="00142BED">
            <w:pPr>
              <w:jc w:val="center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419BFDEB" w14:textId="308A84AF" w:rsidR="00142BED" w:rsidRPr="00B23053" w:rsidRDefault="00142BED" w:rsidP="00142BED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75" w:type="dxa"/>
            <w:shd w:val="clear" w:color="auto" w:fill="auto"/>
            <w:vAlign w:val="center"/>
          </w:tcPr>
          <w:p w14:paraId="1868E695" w14:textId="4D10F056" w:rsidR="00142BED" w:rsidRPr="00B23053" w:rsidRDefault="00142BED" w:rsidP="00142BED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0B629D2D" w14:textId="1DE0E704" w:rsidR="00142BED" w:rsidRPr="00B23053" w:rsidRDefault="00142BED" w:rsidP="00142BED">
            <w:pPr>
              <w:jc w:val="center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92" w:type="dxa"/>
            <w:shd w:val="clear" w:color="auto" w:fill="auto"/>
            <w:vAlign w:val="center"/>
          </w:tcPr>
          <w:p w14:paraId="61347FEB" w14:textId="580B3AC6" w:rsidR="00142BED" w:rsidRPr="00B23053" w:rsidRDefault="00142BED" w:rsidP="00142BED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361C3988" w14:textId="41DAB238" w:rsidR="00142BED" w:rsidRPr="00B23053" w:rsidRDefault="00142BED" w:rsidP="00142BED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63" w:type="dxa"/>
            <w:shd w:val="clear" w:color="auto" w:fill="auto"/>
            <w:vAlign w:val="center"/>
          </w:tcPr>
          <w:p w14:paraId="73D7E41B" w14:textId="77777777" w:rsidR="00142BED" w:rsidRPr="00B23053" w:rsidRDefault="00142BED" w:rsidP="00142BED"/>
        </w:tc>
      </w:tr>
      <w:tr w:rsidR="00142BED" w:rsidRPr="00B23053" w14:paraId="2719540F" w14:textId="77777777" w:rsidTr="00407E31">
        <w:trPr>
          <w:trHeight w:val="435"/>
        </w:trPr>
        <w:tc>
          <w:tcPr>
            <w:tcW w:w="1008" w:type="dxa"/>
            <w:shd w:val="clear" w:color="auto" w:fill="auto"/>
            <w:vAlign w:val="center"/>
          </w:tcPr>
          <w:p w14:paraId="6830AF0D" w14:textId="7DF3E495" w:rsidR="00142BED" w:rsidRPr="00B23053" w:rsidRDefault="00142BED" w:rsidP="00142BED">
            <w:pPr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77" w:type="dxa"/>
            <w:shd w:val="clear" w:color="auto" w:fill="auto"/>
            <w:vAlign w:val="center"/>
          </w:tcPr>
          <w:p w14:paraId="2EB863FC" w14:textId="10952AF5" w:rsidR="00142BED" w:rsidRPr="00B23053" w:rsidRDefault="00142BED" w:rsidP="00142BED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72E0815A" w14:textId="459DB22D" w:rsidR="00142BED" w:rsidRPr="00B23053" w:rsidRDefault="00142BED" w:rsidP="00142BED">
            <w:pPr>
              <w:jc w:val="center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29CF4C7D" w14:textId="4DC93287" w:rsidR="00142BED" w:rsidRPr="00B23053" w:rsidRDefault="00142BED" w:rsidP="00142BED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75" w:type="dxa"/>
            <w:shd w:val="clear" w:color="auto" w:fill="auto"/>
            <w:vAlign w:val="center"/>
          </w:tcPr>
          <w:p w14:paraId="10B61561" w14:textId="3AA43824" w:rsidR="00142BED" w:rsidRPr="00B23053" w:rsidRDefault="00142BED" w:rsidP="00142BED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345EE608" w14:textId="490A816A" w:rsidR="00142BED" w:rsidRPr="00B23053" w:rsidRDefault="00142BED" w:rsidP="00142BED">
            <w:pPr>
              <w:jc w:val="center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92" w:type="dxa"/>
            <w:shd w:val="clear" w:color="auto" w:fill="auto"/>
            <w:vAlign w:val="center"/>
          </w:tcPr>
          <w:p w14:paraId="37AB98CC" w14:textId="33138C29" w:rsidR="00142BED" w:rsidRPr="00B23053" w:rsidRDefault="00142BED" w:rsidP="00142BED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4D11A66C" w14:textId="0FF4D3C5" w:rsidR="00142BED" w:rsidRPr="00B23053" w:rsidRDefault="00142BED" w:rsidP="00142BED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63" w:type="dxa"/>
            <w:shd w:val="clear" w:color="auto" w:fill="auto"/>
            <w:vAlign w:val="center"/>
          </w:tcPr>
          <w:p w14:paraId="392A4EAF" w14:textId="77777777" w:rsidR="00142BED" w:rsidRPr="00B23053" w:rsidRDefault="00142BED" w:rsidP="00142BED"/>
        </w:tc>
      </w:tr>
      <w:tr w:rsidR="00142BED" w:rsidRPr="00B23053" w14:paraId="3DE50E90" w14:textId="77777777" w:rsidTr="00407E31">
        <w:trPr>
          <w:trHeight w:val="435"/>
        </w:trPr>
        <w:tc>
          <w:tcPr>
            <w:tcW w:w="1008" w:type="dxa"/>
            <w:shd w:val="clear" w:color="auto" w:fill="auto"/>
            <w:vAlign w:val="center"/>
          </w:tcPr>
          <w:p w14:paraId="11BA9E0A" w14:textId="3E6CDBFF" w:rsidR="00142BED" w:rsidRPr="00B23053" w:rsidRDefault="00142BED" w:rsidP="00142BED">
            <w:pPr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77" w:type="dxa"/>
            <w:shd w:val="clear" w:color="auto" w:fill="auto"/>
            <w:vAlign w:val="center"/>
          </w:tcPr>
          <w:p w14:paraId="3F4DB043" w14:textId="71409EA6" w:rsidR="00142BED" w:rsidRPr="00B23053" w:rsidRDefault="00142BED" w:rsidP="00142BED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226FD0E2" w14:textId="57133E6A" w:rsidR="00142BED" w:rsidRPr="00B23053" w:rsidRDefault="00142BED" w:rsidP="00142BED">
            <w:pPr>
              <w:jc w:val="center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36AD4013" w14:textId="184E48F1" w:rsidR="00142BED" w:rsidRPr="00B23053" w:rsidRDefault="00142BED" w:rsidP="00142BED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75" w:type="dxa"/>
            <w:shd w:val="clear" w:color="auto" w:fill="auto"/>
            <w:vAlign w:val="center"/>
          </w:tcPr>
          <w:p w14:paraId="2F7FE7CE" w14:textId="0E5116A0" w:rsidR="00142BED" w:rsidRPr="00B23053" w:rsidRDefault="00142BED" w:rsidP="00142BED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58EC8793" w14:textId="57DDC021" w:rsidR="00142BED" w:rsidRPr="00B23053" w:rsidRDefault="00142BED" w:rsidP="00142BED">
            <w:pPr>
              <w:jc w:val="center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92" w:type="dxa"/>
            <w:shd w:val="clear" w:color="auto" w:fill="auto"/>
            <w:vAlign w:val="center"/>
          </w:tcPr>
          <w:p w14:paraId="051A0605" w14:textId="7120A12E" w:rsidR="00142BED" w:rsidRPr="00B23053" w:rsidRDefault="00142BED" w:rsidP="00142BED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5265ABB5" w14:textId="0BD450D5" w:rsidR="00142BED" w:rsidRPr="00B23053" w:rsidRDefault="00142BED" w:rsidP="00142BED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63" w:type="dxa"/>
            <w:shd w:val="clear" w:color="auto" w:fill="auto"/>
            <w:vAlign w:val="center"/>
          </w:tcPr>
          <w:p w14:paraId="217919F2" w14:textId="77777777" w:rsidR="00142BED" w:rsidRPr="00B23053" w:rsidRDefault="00142BED" w:rsidP="00142BED"/>
        </w:tc>
      </w:tr>
      <w:tr w:rsidR="00142BED" w:rsidRPr="00B23053" w14:paraId="72896107" w14:textId="77777777" w:rsidTr="00407E31">
        <w:trPr>
          <w:trHeight w:val="435"/>
        </w:trPr>
        <w:tc>
          <w:tcPr>
            <w:tcW w:w="1008" w:type="dxa"/>
            <w:shd w:val="clear" w:color="auto" w:fill="auto"/>
            <w:vAlign w:val="center"/>
          </w:tcPr>
          <w:p w14:paraId="176C8641" w14:textId="6B2DBD3D" w:rsidR="00142BED" w:rsidRPr="00B23053" w:rsidRDefault="00142BED" w:rsidP="00142BED">
            <w:pPr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77" w:type="dxa"/>
            <w:shd w:val="clear" w:color="auto" w:fill="auto"/>
            <w:vAlign w:val="center"/>
          </w:tcPr>
          <w:p w14:paraId="39671A38" w14:textId="54C1C066" w:rsidR="00142BED" w:rsidRPr="00B23053" w:rsidRDefault="00142BED" w:rsidP="00142BED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4365AF6F" w14:textId="27FEF0FB" w:rsidR="00142BED" w:rsidRPr="00B23053" w:rsidRDefault="00142BED" w:rsidP="00142BED">
            <w:pPr>
              <w:jc w:val="center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2F080E0A" w14:textId="7A6FA48C" w:rsidR="00142BED" w:rsidRPr="00B23053" w:rsidRDefault="00142BED" w:rsidP="00142BED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75" w:type="dxa"/>
            <w:shd w:val="clear" w:color="auto" w:fill="auto"/>
            <w:vAlign w:val="center"/>
          </w:tcPr>
          <w:p w14:paraId="630F71DE" w14:textId="2808871F" w:rsidR="00142BED" w:rsidRPr="00B23053" w:rsidRDefault="00142BED" w:rsidP="00142BED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6290427D" w14:textId="6A347844" w:rsidR="00142BED" w:rsidRPr="00B23053" w:rsidRDefault="00142BED" w:rsidP="00142BED">
            <w:pPr>
              <w:jc w:val="center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92" w:type="dxa"/>
            <w:shd w:val="clear" w:color="auto" w:fill="auto"/>
            <w:vAlign w:val="center"/>
          </w:tcPr>
          <w:p w14:paraId="5353A461" w14:textId="79F6B7E5" w:rsidR="00142BED" w:rsidRPr="00B23053" w:rsidRDefault="00142BED" w:rsidP="00142BED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4AD5F774" w14:textId="08F9BB50" w:rsidR="00142BED" w:rsidRPr="00B23053" w:rsidRDefault="00142BED" w:rsidP="00142BED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63" w:type="dxa"/>
            <w:shd w:val="clear" w:color="auto" w:fill="auto"/>
            <w:vAlign w:val="center"/>
          </w:tcPr>
          <w:p w14:paraId="0D82EB4B" w14:textId="77777777" w:rsidR="00142BED" w:rsidRPr="00B23053" w:rsidRDefault="00142BED" w:rsidP="00142BED"/>
        </w:tc>
      </w:tr>
      <w:tr w:rsidR="00142BED" w:rsidRPr="00B23053" w14:paraId="476D7DAB" w14:textId="77777777" w:rsidTr="00407E31">
        <w:trPr>
          <w:trHeight w:val="435"/>
        </w:trPr>
        <w:tc>
          <w:tcPr>
            <w:tcW w:w="1008" w:type="dxa"/>
            <w:shd w:val="clear" w:color="auto" w:fill="auto"/>
            <w:vAlign w:val="center"/>
          </w:tcPr>
          <w:p w14:paraId="1B5C4002" w14:textId="6F93ADEC" w:rsidR="00142BED" w:rsidRPr="00B23053" w:rsidRDefault="00142BED" w:rsidP="00142BED">
            <w:pPr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77" w:type="dxa"/>
            <w:shd w:val="clear" w:color="auto" w:fill="auto"/>
            <w:vAlign w:val="center"/>
          </w:tcPr>
          <w:p w14:paraId="3D1046F2" w14:textId="0F8429FA" w:rsidR="00142BED" w:rsidRPr="00B23053" w:rsidRDefault="00142BED" w:rsidP="00142BED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347E90ED" w14:textId="5C4B1D62" w:rsidR="00142BED" w:rsidRPr="00B23053" w:rsidRDefault="00142BED" w:rsidP="00142BED">
            <w:pPr>
              <w:jc w:val="center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768A93DC" w14:textId="48B30FF8" w:rsidR="00142BED" w:rsidRPr="00B23053" w:rsidRDefault="00142BED" w:rsidP="00142BED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75" w:type="dxa"/>
            <w:shd w:val="clear" w:color="auto" w:fill="auto"/>
            <w:vAlign w:val="center"/>
          </w:tcPr>
          <w:p w14:paraId="3D574EDE" w14:textId="18786EFE" w:rsidR="00142BED" w:rsidRPr="00B23053" w:rsidRDefault="00142BED" w:rsidP="00142BED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59795C82" w14:textId="5F46CE34" w:rsidR="00142BED" w:rsidRPr="00B23053" w:rsidRDefault="00142BED" w:rsidP="00142BED">
            <w:pPr>
              <w:jc w:val="center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92" w:type="dxa"/>
            <w:shd w:val="clear" w:color="auto" w:fill="auto"/>
            <w:vAlign w:val="center"/>
          </w:tcPr>
          <w:p w14:paraId="1FDEDA78" w14:textId="3A61891E" w:rsidR="00142BED" w:rsidRPr="00B23053" w:rsidRDefault="00142BED" w:rsidP="00142BED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436FEF02" w14:textId="4AD610C6" w:rsidR="00142BED" w:rsidRPr="00B23053" w:rsidRDefault="00142BED" w:rsidP="00142BED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63" w:type="dxa"/>
            <w:shd w:val="clear" w:color="auto" w:fill="auto"/>
            <w:vAlign w:val="center"/>
          </w:tcPr>
          <w:p w14:paraId="3830E928" w14:textId="77777777" w:rsidR="00142BED" w:rsidRPr="00B23053" w:rsidRDefault="00142BED" w:rsidP="00142BED"/>
        </w:tc>
      </w:tr>
      <w:tr w:rsidR="00142BED" w:rsidRPr="00B23053" w14:paraId="0CC247D4" w14:textId="77777777" w:rsidTr="00407E31">
        <w:trPr>
          <w:trHeight w:val="435"/>
        </w:trPr>
        <w:tc>
          <w:tcPr>
            <w:tcW w:w="1008" w:type="dxa"/>
            <w:shd w:val="clear" w:color="auto" w:fill="auto"/>
            <w:vAlign w:val="center"/>
          </w:tcPr>
          <w:p w14:paraId="4E7AF6AA" w14:textId="114E63B5" w:rsidR="00142BED" w:rsidRPr="00B23053" w:rsidRDefault="00142BED" w:rsidP="00142BED">
            <w:pPr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77" w:type="dxa"/>
            <w:shd w:val="clear" w:color="auto" w:fill="auto"/>
            <w:vAlign w:val="center"/>
          </w:tcPr>
          <w:p w14:paraId="5E55C706" w14:textId="0753E030" w:rsidR="00142BED" w:rsidRPr="00B23053" w:rsidRDefault="00142BED" w:rsidP="00142BED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1BC12745" w14:textId="37CC4537" w:rsidR="00142BED" w:rsidRPr="00B23053" w:rsidRDefault="00142BED" w:rsidP="00142BED">
            <w:pPr>
              <w:jc w:val="center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5C0C3FBB" w14:textId="3288162A" w:rsidR="00142BED" w:rsidRPr="00B23053" w:rsidRDefault="00142BED" w:rsidP="00142BED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75" w:type="dxa"/>
            <w:shd w:val="clear" w:color="auto" w:fill="auto"/>
            <w:vAlign w:val="center"/>
          </w:tcPr>
          <w:p w14:paraId="5CF5D594" w14:textId="29C7122A" w:rsidR="00142BED" w:rsidRPr="00B23053" w:rsidRDefault="00142BED" w:rsidP="00142BED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5E0F7724" w14:textId="5510A4FB" w:rsidR="00142BED" w:rsidRPr="00B23053" w:rsidRDefault="00142BED" w:rsidP="00142BED">
            <w:pPr>
              <w:jc w:val="center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92" w:type="dxa"/>
            <w:shd w:val="clear" w:color="auto" w:fill="auto"/>
            <w:vAlign w:val="center"/>
          </w:tcPr>
          <w:p w14:paraId="125A7AE5" w14:textId="7A961536" w:rsidR="00142BED" w:rsidRPr="00B23053" w:rsidRDefault="00142BED" w:rsidP="00142BED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34295C5D" w14:textId="6AB8A543" w:rsidR="00142BED" w:rsidRPr="00B23053" w:rsidRDefault="00142BED" w:rsidP="00142BED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63" w:type="dxa"/>
            <w:shd w:val="clear" w:color="auto" w:fill="auto"/>
            <w:vAlign w:val="center"/>
          </w:tcPr>
          <w:p w14:paraId="31C925F7" w14:textId="77777777" w:rsidR="00142BED" w:rsidRPr="00B23053" w:rsidRDefault="00142BED" w:rsidP="00142BED"/>
        </w:tc>
      </w:tr>
      <w:tr w:rsidR="00142BED" w:rsidRPr="00B23053" w14:paraId="182F0C72" w14:textId="77777777" w:rsidTr="00407E31">
        <w:trPr>
          <w:trHeight w:val="435"/>
        </w:trPr>
        <w:tc>
          <w:tcPr>
            <w:tcW w:w="1008" w:type="dxa"/>
            <w:shd w:val="clear" w:color="auto" w:fill="auto"/>
            <w:vAlign w:val="center"/>
          </w:tcPr>
          <w:p w14:paraId="144A545A" w14:textId="48A8E3DD" w:rsidR="00142BED" w:rsidRPr="00B23053" w:rsidRDefault="00142BED" w:rsidP="00142BED">
            <w:pPr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77" w:type="dxa"/>
            <w:shd w:val="clear" w:color="auto" w:fill="auto"/>
            <w:vAlign w:val="center"/>
          </w:tcPr>
          <w:p w14:paraId="0292CD5A" w14:textId="123A7E0A" w:rsidR="00142BED" w:rsidRPr="00B23053" w:rsidRDefault="00142BED" w:rsidP="00142BED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54DCA234" w14:textId="6901F68F" w:rsidR="00142BED" w:rsidRPr="00B23053" w:rsidRDefault="00142BED" w:rsidP="00142BED">
            <w:pPr>
              <w:jc w:val="center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2F477AB0" w14:textId="0B5CBD3F" w:rsidR="00142BED" w:rsidRPr="00B23053" w:rsidRDefault="00142BED" w:rsidP="00142BED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75" w:type="dxa"/>
            <w:shd w:val="clear" w:color="auto" w:fill="auto"/>
            <w:vAlign w:val="center"/>
          </w:tcPr>
          <w:p w14:paraId="643A7B97" w14:textId="7FD4BF92" w:rsidR="00142BED" w:rsidRPr="00B23053" w:rsidRDefault="00142BED" w:rsidP="00142BED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32A43EE6" w14:textId="1FC65241" w:rsidR="00142BED" w:rsidRPr="00B23053" w:rsidRDefault="00142BED" w:rsidP="00142BED">
            <w:pPr>
              <w:jc w:val="center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92" w:type="dxa"/>
            <w:shd w:val="clear" w:color="auto" w:fill="auto"/>
            <w:vAlign w:val="center"/>
          </w:tcPr>
          <w:p w14:paraId="620DDEBC" w14:textId="164E582A" w:rsidR="00142BED" w:rsidRPr="00B23053" w:rsidRDefault="00142BED" w:rsidP="00142BED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4926C2B0" w14:textId="569900D9" w:rsidR="00142BED" w:rsidRPr="00B23053" w:rsidRDefault="00142BED" w:rsidP="00142BED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63" w:type="dxa"/>
            <w:shd w:val="clear" w:color="auto" w:fill="auto"/>
            <w:vAlign w:val="center"/>
          </w:tcPr>
          <w:p w14:paraId="6F07C575" w14:textId="77777777" w:rsidR="00142BED" w:rsidRPr="00B23053" w:rsidRDefault="00142BED" w:rsidP="00142BED"/>
        </w:tc>
      </w:tr>
      <w:tr w:rsidR="00142BED" w:rsidRPr="00B23053" w14:paraId="510AB403" w14:textId="77777777" w:rsidTr="00407E31">
        <w:trPr>
          <w:trHeight w:val="435"/>
        </w:trPr>
        <w:tc>
          <w:tcPr>
            <w:tcW w:w="1008" w:type="dxa"/>
            <w:shd w:val="clear" w:color="auto" w:fill="auto"/>
            <w:vAlign w:val="center"/>
          </w:tcPr>
          <w:p w14:paraId="5FFD3D77" w14:textId="46C26A82" w:rsidR="00142BED" w:rsidRPr="00B23053" w:rsidRDefault="00142BED" w:rsidP="00142BED">
            <w:pPr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77" w:type="dxa"/>
            <w:shd w:val="clear" w:color="auto" w:fill="auto"/>
            <w:vAlign w:val="center"/>
          </w:tcPr>
          <w:p w14:paraId="112BE616" w14:textId="2B7CE9B9" w:rsidR="00142BED" w:rsidRPr="00B23053" w:rsidRDefault="00142BED" w:rsidP="00142BED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5C268407" w14:textId="721F38A5" w:rsidR="00142BED" w:rsidRPr="00B23053" w:rsidRDefault="00142BED" w:rsidP="00142BED">
            <w:pPr>
              <w:jc w:val="center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4CA3D68F" w14:textId="32CCF4FF" w:rsidR="00142BED" w:rsidRPr="00B23053" w:rsidRDefault="00142BED" w:rsidP="00142BED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75" w:type="dxa"/>
            <w:shd w:val="clear" w:color="auto" w:fill="auto"/>
            <w:vAlign w:val="center"/>
          </w:tcPr>
          <w:p w14:paraId="446B19DE" w14:textId="7BDFB991" w:rsidR="00142BED" w:rsidRPr="00B23053" w:rsidRDefault="00142BED" w:rsidP="00142BED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5BCC4565" w14:textId="50DEF533" w:rsidR="00142BED" w:rsidRPr="00B23053" w:rsidRDefault="00142BED" w:rsidP="00142BED">
            <w:pPr>
              <w:jc w:val="center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92" w:type="dxa"/>
            <w:shd w:val="clear" w:color="auto" w:fill="auto"/>
            <w:vAlign w:val="center"/>
          </w:tcPr>
          <w:p w14:paraId="468F152C" w14:textId="14717361" w:rsidR="00142BED" w:rsidRPr="00B23053" w:rsidRDefault="00142BED" w:rsidP="00142BED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7A2C1EE2" w14:textId="5F641F83" w:rsidR="00142BED" w:rsidRPr="00B23053" w:rsidRDefault="00142BED" w:rsidP="00142BED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63" w:type="dxa"/>
            <w:shd w:val="clear" w:color="auto" w:fill="auto"/>
            <w:vAlign w:val="center"/>
          </w:tcPr>
          <w:p w14:paraId="09A9C582" w14:textId="77777777" w:rsidR="00142BED" w:rsidRPr="00B23053" w:rsidRDefault="00142BED" w:rsidP="00142BED"/>
        </w:tc>
      </w:tr>
      <w:tr w:rsidR="00142BED" w:rsidRPr="00B23053" w14:paraId="69998AB4" w14:textId="77777777" w:rsidTr="00407E31">
        <w:trPr>
          <w:trHeight w:val="435"/>
        </w:trPr>
        <w:tc>
          <w:tcPr>
            <w:tcW w:w="1008" w:type="dxa"/>
            <w:shd w:val="clear" w:color="auto" w:fill="auto"/>
            <w:vAlign w:val="center"/>
          </w:tcPr>
          <w:p w14:paraId="22A8C23D" w14:textId="1F19C52D" w:rsidR="00142BED" w:rsidRPr="00B23053" w:rsidRDefault="00142BED" w:rsidP="00142BED">
            <w:pPr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77" w:type="dxa"/>
            <w:shd w:val="clear" w:color="auto" w:fill="auto"/>
            <w:vAlign w:val="center"/>
          </w:tcPr>
          <w:p w14:paraId="3F306E42" w14:textId="3AAE07FE" w:rsidR="00142BED" w:rsidRPr="00B23053" w:rsidRDefault="00142BED" w:rsidP="00142BED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4002BA7C" w14:textId="41758167" w:rsidR="00142BED" w:rsidRPr="00B23053" w:rsidRDefault="00142BED" w:rsidP="00142BED">
            <w:pPr>
              <w:jc w:val="center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43B8FF16" w14:textId="53F215FF" w:rsidR="00142BED" w:rsidRPr="00B23053" w:rsidRDefault="00142BED" w:rsidP="00142BED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75" w:type="dxa"/>
            <w:shd w:val="clear" w:color="auto" w:fill="auto"/>
            <w:vAlign w:val="center"/>
          </w:tcPr>
          <w:p w14:paraId="2B1ED93E" w14:textId="0942BFB7" w:rsidR="00142BED" w:rsidRPr="00B23053" w:rsidRDefault="00142BED" w:rsidP="00142BED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5980E8BA" w14:textId="60C18E6B" w:rsidR="00142BED" w:rsidRPr="00B23053" w:rsidRDefault="00142BED" w:rsidP="00142BED">
            <w:pPr>
              <w:jc w:val="center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92" w:type="dxa"/>
            <w:shd w:val="clear" w:color="auto" w:fill="auto"/>
            <w:vAlign w:val="center"/>
          </w:tcPr>
          <w:p w14:paraId="416D132B" w14:textId="7C818EE3" w:rsidR="00142BED" w:rsidRPr="00B23053" w:rsidRDefault="00142BED" w:rsidP="00142BED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10852C2B" w14:textId="11538983" w:rsidR="00142BED" w:rsidRPr="00B23053" w:rsidRDefault="00142BED" w:rsidP="00142BED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63" w:type="dxa"/>
            <w:shd w:val="clear" w:color="auto" w:fill="auto"/>
            <w:vAlign w:val="center"/>
          </w:tcPr>
          <w:p w14:paraId="5FFC3567" w14:textId="77777777" w:rsidR="00142BED" w:rsidRPr="00B23053" w:rsidRDefault="00142BED" w:rsidP="00142BED"/>
        </w:tc>
      </w:tr>
      <w:tr w:rsidR="00142BED" w:rsidRPr="00B23053" w14:paraId="63A3FED9" w14:textId="77777777" w:rsidTr="00407E31">
        <w:trPr>
          <w:trHeight w:val="435"/>
        </w:trPr>
        <w:tc>
          <w:tcPr>
            <w:tcW w:w="1008" w:type="dxa"/>
            <w:shd w:val="clear" w:color="auto" w:fill="auto"/>
            <w:vAlign w:val="center"/>
          </w:tcPr>
          <w:p w14:paraId="426B16DF" w14:textId="4CCF218F" w:rsidR="00142BED" w:rsidRPr="00B23053" w:rsidRDefault="00142BED" w:rsidP="00142BED">
            <w:pPr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77" w:type="dxa"/>
            <w:shd w:val="clear" w:color="auto" w:fill="auto"/>
            <w:vAlign w:val="center"/>
          </w:tcPr>
          <w:p w14:paraId="2159500A" w14:textId="414742EA" w:rsidR="00142BED" w:rsidRPr="00B23053" w:rsidRDefault="00142BED" w:rsidP="00142BED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7A60601A" w14:textId="65DEEE49" w:rsidR="00142BED" w:rsidRPr="00B23053" w:rsidRDefault="00142BED" w:rsidP="00142BED">
            <w:pPr>
              <w:jc w:val="center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5E53C8CB" w14:textId="34685A36" w:rsidR="00142BED" w:rsidRPr="00B23053" w:rsidRDefault="00142BED" w:rsidP="00142BED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75" w:type="dxa"/>
            <w:shd w:val="clear" w:color="auto" w:fill="auto"/>
            <w:vAlign w:val="center"/>
          </w:tcPr>
          <w:p w14:paraId="4F4AFD9F" w14:textId="22598E7A" w:rsidR="00142BED" w:rsidRPr="00B23053" w:rsidRDefault="00142BED" w:rsidP="00142BED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0AF0897E" w14:textId="60BBB563" w:rsidR="00142BED" w:rsidRPr="00B23053" w:rsidRDefault="00142BED" w:rsidP="00142BED">
            <w:pPr>
              <w:jc w:val="center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92" w:type="dxa"/>
            <w:shd w:val="clear" w:color="auto" w:fill="auto"/>
            <w:vAlign w:val="center"/>
          </w:tcPr>
          <w:p w14:paraId="48D75A40" w14:textId="1C2A735B" w:rsidR="00142BED" w:rsidRPr="00B23053" w:rsidRDefault="00142BED" w:rsidP="00142BED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08AE1AED" w14:textId="23981C1D" w:rsidR="00142BED" w:rsidRPr="00B23053" w:rsidRDefault="00142BED" w:rsidP="00142BED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63" w:type="dxa"/>
            <w:shd w:val="clear" w:color="auto" w:fill="auto"/>
            <w:vAlign w:val="center"/>
          </w:tcPr>
          <w:p w14:paraId="1A4BA920" w14:textId="77777777" w:rsidR="00142BED" w:rsidRPr="00B23053" w:rsidRDefault="00142BED" w:rsidP="00142BED"/>
        </w:tc>
      </w:tr>
      <w:tr w:rsidR="00142BED" w:rsidRPr="00B23053" w14:paraId="6AB4F074" w14:textId="77777777" w:rsidTr="00407E31">
        <w:trPr>
          <w:trHeight w:val="435"/>
        </w:trPr>
        <w:tc>
          <w:tcPr>
            <w:tcW w:w="1008" w:type="dxa"/>
            <w:shd w:val="clear" w:color="auto" w:fill="auto"/>
            <w:vAlign w:val="center"/>
          </w:tcPr>
          <w:p w14:paraId="2574BCF3" w14:textId="1D7B44E7" w:rsidR="00142BED" w:rsidRPr="00B23053" w:rsidRDefault="00142BED" w:rsidP="00142BED">
            <w:pPr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77" w:type="dxa"/>
            <w:shd w:val="clear" w:color="auto" w:fill="auto"/>
            <w:vAlign w:val="center"/>
          </w:tcPr>
          <w:p w14:paraId="0A818242" w14:textId="1D0F0685" w:rsidR="00142BED" w:rsidRPr="00B23053" w:rsidRDefault="00142BED" w:rsidP="00142BED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256ED87F" w14:textId="6479E36C" w:rsidR="00142BED" w:rsidRPr="00B23053" w:rsidRDefault="00142BED" w:rsidP="00142BED">
            <w:pPr>
              <w:jc w:val="center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287454A8" w14:textId="33168E89" w:rsidR="00142BED" w:rsidRPr="00B23053" w:rsidRDefault="00142BED" w:rsidP="00142BED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75" w:type="dxa"/>
            <w:shd w:val="clear" w:color="auto" w:fill="auto"/>
            <w:vAlign w:val="center"/>
          </w:tcPr>
          <w:p w14:paraId="11E086AD" w14:textId="0366F19E" w:rsidR="00142BED" w:rsidRPr="00B23053" w:rsidRDefault="00142BED" w:rsidP="00142BED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6D9B65EC" w14:textId="1F4FF7B1" w:rsidR="00142BED" w:rsidRPr="00B23053" w:rsidRDefault="00142BED" w:rsidP="00142BED">
            <w:pPr>
              <w:jc w:val="center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92" w:type="dxa"/>
            <w:shd w:val="clear" w:color="auto" w:fill="auto"/>
            <w:vAlign w:val="center"/>
          </w:tcPr>
          <w:p w14:paraId="7DA20F15" w14:textId="59DE0B1B" w:rsidR="00142BED" w:rsidRPr="00B23053" w:rsidRDefault="00142BED" w:rsidP="00142BED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4D299EAD" w14:textId="365CE16D" w:rsidR="00142BED" w:rsidRPr="00B23053" w:rsidRDefault="00142BED" w:rsidP="00142BED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63" w:type="dxa"/>
            <w:shd w:val="clear" w:color="auto" w:fill="auto"/>
            <w:vAlign w:val="center"/>
          </w:tcPr>
          <w:p w14:paraId="50B92B0A" w14:textId="77777777" w:rsidR="00142BED" w:rsidRPr="00B23053" w:rsidRDefault="00142BED" w:rsidP="00142BED"/>
        </w:tc>
      </w:tr>
      <w:tr w:rsidR="00142BED" w:rsidRPr="00B23053" w14:paraId="13BAB32E" w14:textId="77777777" w:rsidTr="00407E31">
        <w:trPr>
          <w:trHeight w:val="435"/>
        </w:trPr>
        <w:tc>
          <w:tcPr>
            <w:tcW w:w="1008" w:type="dxa"/>
            <w:shd w:val="clear" w:color="auto" w:fill="auto"/>
            <w:vAlign w:val="center"/>
          </w:tcPr>
          <w:p w14:paraId="3A797978" w14:textId="2440EB8A" w:rsidR="00142BED" w:rsidRPr="00B23053" w:rsidRDefault="00142BED" w:rsidP="00142BED">
            <w:pPr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77" w:type="dxa"/>
            <w:shd w:val="clear" w:color="auto" w:fill="auto"/>
            <w:vAlign w:val="center"/>
          </w:tcPr>
          <w:p w14:paraId="6135B693" w14:textId="6998D7E9" w:rsidR="00142BED" w:rsidRPr="00B23053" w:rsidRDefault="00142BED" w:rsidP="00142BED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64AA1844" w14:textId="279FEA20" w:rsidR="00142BED" w:rsidRPr="00B23053" w:rsidRDefault="00142BED" w:rsidP="00142BED">
            <w:pPr>
              <w:jc w:val="center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6C71D400" w14:textId="3CE5975B" w:rsidR="00142BED" w:rsidRPr="00B23053" w:rsidRDefault="00142BED" w:rsidP="00142BED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75" w:type="dxa"/>
            <w:shd w:val="clear" w:color="auto" w:fill="auto"/>
            <w:vAlign w:val="center"/>
          </w:tcPr>
          <w:p w14:paraId="65DEE208" w14:textId="4EEC4DB5" w:rsidR="00142BED" w:rsidRPr="00B23053" w:rsidRDefault="00142BED" w:rsidP="00142BED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32924B9C" w14:textId="5A6DF5D0" w:rsidR="00142BED" w:rsidRPr="00B23053" w:rsidRDefault="00142BED" w:rsidP="00142BED">
            <w:pPr>
              <w:jc w:val="center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92" w:type="dxa"/>
            <w:shd w:val="clear" w:color="auto" w:fill="auto"/>
            <w:vAlign w:val="center"/>
          </w:tcPr>
          <w:p w14:paraId="316B7F6E" w14:textId="477C1D54" w:rsidR="00142BED" w:rsidRPr="00B23053" w:rsidRDefault="00142BED" w:rsidP="00142BED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04047E0D" w14:textId="7F7E0783" w:rsidR="00142BED" w:rsidRPr="00B23053" w:rsidRDefault="00142BED" w:rsidP="00142BED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63" w:type="dxa"/>
            <w:shd w:val="clear" w:color="auto" w:fill="auto"/>
            <w:vAlign w:val="center"/>
          </w:tcPr>
          <w:p w14:paraId="3B645918" w14:textId="77777777" w:rsidR="00142BED" w:rsidRPr="00B23053" w:rsidRDefault="00142BED" w:rsidP="00142BED"/>
        </w:tc>
      </w:tr>
      <w:tr w:rsidR="00142BED" w:rsidRPr="00B23053" w14:paraId="20B5D41D" w14:textId="77777777" w:rsidTr="00407E31">
        <w:trPr>
          <w:trHeight w:val="435"/>
        </w:trPr>
        <w:tc>
          <w:tcPr>
            <w:tcW w:w="1008" w:type="dxa"/>
            <w:shd w:val="clear" w:color="auto" w:fill="auto"/>
            <w:vAlign w:val="center"/>
          </w:tcPr>
          <w:p w14:paraId="7C78ADCB" w14:textId="20F3314A" w:rsidR="00142BED" w:rsidRPr="00B23053" w:rsidRDefault="00142BED" w:rsidP="00142BED">
            <w:pPr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77" w:type="dxa"/>
            <w:shd w:val="clear" w:color="auto" w:fill="auto"/>
            <w:vAlign w:val="center"/>
          </w:tcPr>
          <w:p w14:paraId="3CB04CE4" w14:textId="2CB6B1BC" w:rsidR="00142BED" w:rsidRPr="00B23053" w:rsidRDefault="00142BED" w:rsidP="00142BED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5282A251" w14:textId="77CD4891" w:rsidR="00142BED" w:rsidRPr="00B23053" w:rsidRDefault="00142BED" w:rsidP="00142BED">
            <w:pPr>
              <w:jc w:val="center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7899CEF2" w14:textId="1965E9A0" w:rsidR="00142BED" w:rsidRPr="00B23053" w:rsidRDefault="00142BED" w:rsidP="00142BED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75" w:type="dxa"/>
            <w:shd w:val="clear" w:color="auto" w:fill="auto"/>
            <w:vAlign w:val="center"/>
          </w:tcPr>
          <w:p w14:paraId="3FA50BBB" w14:textId="75C057D8" w:rsidR="00142BED" w:rsidRPr="00B23053" w:rsidRDefault="00142BED" w:rsidP="00142BED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39BFDB7A" w14:textId="6EF6E690" w:rsidR="00142BED" w:rsidRPr="00B23053" w:rsidRDefault="00142BED" w:rsidP="00142BED">
            <w:pPr>
              <w:jc w:val="center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92" w:type="dxa"/>
            <w:shd w:val="clear" w:color="auto" w:fill="auto"/>
            <w:vAlign w:val="center"/>
          </w:tcPr>
          <w:p w14:paraId="1053A94C" w14:textId="10F80E23" w:rsidR="00142BED" w:rsidRPr="00B23053" w:rsidRDefault="00142BED" w:rsidP="00142BED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74927125" w14:textId="174316E1" w:rsidR="00142BED" w:rsidRPr="00B23053" w:rsidRDefault="00142BED" w:rsidP="00142BED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63" w:type="dxa"/>
            <w:shd w:val="clear" w:color="auto" w:fill="auto"/>
            <w:vAlign w:val="center"/>
          </w:tcPr>
          <w:p w14:paraId="310B7C8C" w14:textId="77777777" w:rsidR="00142BED" w:rsidRPr="00B23053" w:rsidRDefault="00142BED" w:rsidP="00142BED"/>
        </w:tc>
      </w:tr>
      <w:tr w:rsidR="0007715D" w:rsidRPr="00B23053" w14:paraId="71F36694" w14:textId="77777777" w:rsidTr="00407E31">
        <w:trPr>
          <w:trHeight w:val="435"/>
        </w:trPr>
        <w:tc>
          <w:tcPr>
            <w:tcW w:w="1008" w:type="dxa"/>
            <w:shd w:val="clear" w:color="auto" w:fill="auto"/>
            <w:vAlign w:val="center"/>
          </w:tcPr>
          <w:p w14:paraId="2B52D359" w14:textId="741058E6" w:rsidR="0007715D" w:rsidRDefault="0007715D" w:rsidP="0007715D">
            <w:pPr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77" w:type="dxa"/>
            <w:shd w:val="clear" w:color="auto" w:fill="auto"/>
            <w:vAlign w:val="center"/>
          </w:tcPr>
          <w:p w14:paraId="2382CD48" w14:textId="322F5DED" w:rsidR="0007715D" w:rsidRDefault="0007715D" w:rsidP="0007715D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6C0A15BA" w14:textId="5E331600" w:rsidR="0007715D" w:rsidRDefault="0007715D" w:rsidP="0007715D">
            <w:pPr>
              <w:jc w:val="center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59F060DA" w14:textId="68DFF416" w:rsidR="0007715D" w:rsidRDefault="0007715D" w:rsidP="0007715D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75" w:type="dxa"/>
            <w:shd w:val="clear" w:color="auto" w:fill="auto"/>
            <w:vAlign w:val="center"/>
          </w:tcPr>
          <w:p w14:paraId="75C074C4" w14:textId="72A3D405" w:rsidR="0007715D" w:rsidRDefault="0007715D" w:rsidP="0007715D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734C80C8" w14:textId="1209B077" w:rsidR="0007715D" w:rsidRDefault="0007715D" w:rsidP="0007715D">
            <w:pPr>
              <w:jc w:val="center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92" w:type="dxa"/>
            <w:shd w:val="clear" w:color="auto" w:fill="auto"/>
            <w:vAlign w:val="center"/>
          </w:tcPr>
          <w:p w14:paraId="58F562FA" w14:textId="18C38765" w:rsidR="0007715D" w:rsidRDefault="0007715D" w:rsidP="0007715D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58E3076E" w14:textId="202DF015" w:rsidR="0007715D" w:rsidRDefault="0007715D" w:rsidP="0007715D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63" w:type="dxa"/>
            <w:shd w:val="clear" w:color="auto" w:fill="auto"/>
            <w:vAlign w:val="center"/>
          </w:tcPr>
          <w:p w14:paraId="18A0F568" w14:textId="77777777" w:rsidR="0007715D" w:rsidRPr="00B23053" w:rsidRDefault="0007715D" w:rsidP="0007715D"/>
        </w:tc>
      </w:tr>
      <w:tr w:rsidR="0007715D" w:rsidRPr="00B23053" w14:paraId="6EBD540F" w14:textId="77777777" w:rsidTr="00407E31">
        <w:trPr>
          <w:trHeight w:val="435"/>
        </w:trPr>
        <w:tc>
          <w:tcPr>
            <w:tcW w:w="1008" w:type="dxa"/>
            <w:shd w:val="clear" w:color="auto" w:fill="auto"/>
            <w:vAlign w:val="center"/>
          </w:tcPr>
          <w:p w14:paraId="33560147" w14:textId="1D60068F" w:rsidR="0007715D" w:rsidRDefault="0007715D" w:rsidP="0007715D">
            <w:pPr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77" w:type="dxa"/>
            <w:shd w:val="clear" w:color="auto" w:fill="auto"/>
            <w:vAlign w:val="center"/>
          </w:tcPr>
          <w:p w14:paraId="057BC67B" w14:textId="07E866E2" w:rsidR="0007715D" w:rsidRDefault="0007715D" w:rsidP="0007715D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787A0D4F" w14:textId="79BF91CA" w:rsidR="0007715D" w:rsidRDefault="0007715D" w:rsidP="0007715D">
            <w:pPr>
              <w:jc w:val="center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7D5D8B7A" w14:textId="4548DA3C" w:rsidR="0007715D" w:rsidRDefault="0007715D" w:rsidP="0007715D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75" w:type="dxa"/>
            <w:shd w:val="clear" w:color="auto" w:fill="auto"/>
            <w:vAlign w:val="center"/>
          </w:tcPr>
          <w:p w14:paraId="08BCCA39" w14:textId="16E90059" w:rsidR="0007715D" w:rsidRDefault="0007715D" w:rsidP="0007715D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4DA6ACC5" w14:textId="03BF13ED" w:rsidR="0007715D" w:rsidRDefault="0007715D" w:rsidP="0007715D">
            <w:pPr>
              <w:jc w:val="center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92" w:type="dxa"/>
            <w:shd w:val="clear" w:color="auto" w:fill="auto"/>
            <w:vAlign w:val="center"/>
          </w:tcPr>
          <w:p w14:paraId="0E3EE706" w14:textId="546C2A69" w:rsidR="0007715D" w:rsidRDefault="0007715D" w:rsidP="0007715D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1E318269" w14:textId="54A3EAA4" w:rsidR="0007715D" w:rsidRDefault="0007715D" w:rsidP="0007715D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63" w:type="dxa"/>
            <w:shd w:val="clear" w:color="auto" w:fill="auto"/>
            <w:vAlign w:val="center"/>
          </w:tcPr>
          <w:p w14:paraId="6C64B695" w14:textId="77777777" w:rsidR="0007715D" w:rsidRPr="00B23053" w:rsidRDefault="0007715D" w:rsidP="0007715D"/>
        </w:tc>
      </w:tr>
    </w:tbl>
    <w:p w14:paraId="7A971A6C" w14:textId="77777777" w:rsidR="008E3884" w:rsidRPr="00064062" w:rsidRDefault="008E3884" w:rsidP="00B23053">
      <w:pPr>
        <w:rPr>
          <w:sz w:val="20"/>
          <w:szCs w:val="20"/>
        </w:rPr>
      </w:pPr>
    </w:p>
    <w:p w14:paraId="11DDA2CA" w14:textId="39FEE287" w:rsidR="00C1063A" w:rsidRDefault="00C1063A" w:rsidP="00381108">
      <w:pPr>
        <w:pStyle w:val="BodyText"/>
        <w:spacing w:after="0"/>
        <w:rPr>
          <w:rFonts w:cs="Arial"/>
          <w:iCs/>
          <w:sz w:val="16"/>
          <w:szCs w:val="16"/>
        </w:rPr>
      </w:pPr>
      <w:r w:rsidRPr="00182B80">
        <w:rPr>
          <w:rFonts w:cs="Arial"/>
          <w:iCs/>
          <w:sz w:val="16"/>
          <w:szCs w:val="16"/>
        </w:rPr>
        <w:t xml:space="preserve">The contents of this document may be eligible for public disclosure.  Social Security Numbers are considered confidential information and will be redacted in the event of such a request.  This form is governed by Executive Order </w:t>
      </w:r>
      <w:r w:rsidR="006A2898">
        <w:rPr>
          <w:rFonts w:cs="Arial"/>
          <w:iCs/>
          <w:sz w:val="16"/>
          <w:szCs w:val="16"/>
        </w:rPr>
        <w:t>16-01</w:t>
      </w:r>
      <w:r w:rsidRPr="00182B80">
        <w:rPr>
          <w:rFonts w:cs="Arial"/>
          <w:iCs/>
          <w:sz w:val="16"/>
          <w:szCs w:val="16"/>
        </w:rPr>
        <w:t>, RCW 42.56, and RCW 40.14.</w:t>
      </w:r>
    </w:p>
    <w:p w14:paraId="6482E272" w14:textId="77777777" w:rsidR="002A60D3" w:rsidRPr="000B35EF" w:rsidRDefault="002A60D3" w:rsidP="00381108">
      <w:pPr>
        <w:pStyle w:val="BodyText"/>
        <w:spacing w:after="0"/>
        <w:rPr>
          <w:rFonts w:cs="Arial"/>
          <w:b w:val="0"/>
          <w:sz w:val="12"/>
        </w:rPr>
      </w:pPr>
    </w:p>
    <w:p w14:paraId="7EBAD51A" w14:textId="0C362953" w:rsidR="007D6ECE" w:rsidRPr="007D6ECE" w:rsidRDefault="007D6ECE" w:rsidP="00381108">
      <w:pPr>
        <w:pStyle w:val="BodyText"/>
        <w:spacing w:after="0"/>
        <w:rPr>
          <w:rFonts w:cs="Arial"/>
          <w:b w:val="0"/>
          <w:iCs/>
          <w:sz w:val="16"/>
          <w:szCs w:val="16"/>
        </w:rPr>
      </w:pPr>
      <w:r w:rsidRPr="007D6ECE">
        <w:rPr>
          <w:rFonts w:cs="Arial"/>
          <w:b w:val="0"/>
          <w:sz w:val="20"/>
        </w:rPr>
        <w:t xml:space="preserve">Distribution:  </w:t>
      </w:r>
      <w:r w:rsidRPr="007D6ECE">
        <w:rPr>
          <w:rFonts w:cs="Arial"/>
          <w:sz w:val="20"/>
        </w:rPr>
        <w:t>ORIGINAL</w:t>
      </w:r>
      <w:r>
        <w:rPr>
          <w:rFonts w:cs="Arial"/>
          <w:b w:val="0"/>
          <w:sz w:val="20"/>
        </w:rPr>
        <w:t xml:space="preserve"> </w:t>
      </w:r>
      <w:r w:rsidRPr="007D6ECE">
        <w:rPr>
          <w:rFonts w:cs="Arial"/>
          <w:b w:val="0"/>
          <w:sz w:val="20"/>
        </w:rPr>
        <w:t>-</w:t>
      </w:r>
      <w:r>
        <w:rPr>
          <w:rFonts w:cs="Arial"/>
          <w:b w:val="0"/>
          <w:sz w:val="20"/>
        </w:rPr>
        <w:t xml:space="preserve"> </w:t>
      </w:r>
      <w:r w:rsidRPr="007D6ECE">
        <w:rPr>
          <w:rFonts w:cs="Arial"/>
          <w:b w:val="0"/>
          <w:sz w:val="20"/>
        </w:rPr>
        <w:t xml:space="preserve">Hearing Office </w:t>
      </w:r>
      <w:r w:rsidR="006A2898">
        <w:rPr>
          <w:rFonts w:cs="Arial"/>
          <w:b w:val="0"/>
          <w:sz w:val="20"/>
        </w:rPr>
        <w:t>f</w:t>
      </w:r>
      <w:r w:rsidRPr="007D6ECE">
        <w:rPr>
          <w:rFonts w:cs="Arial"/>
          <w:b w:val="0"/>
          <w:sz w:val="20"/>
        </w:rPr>
        <w:t>ile</w:t>
      </w:r>
    </w:p>
    <w:sectPr w:rsidR="007D6ECE" w:rsidRPr="007D6ECE" w:rsidSect="00463449">
      <w:footerReference w:type="default" r:id="rId7"/>
      <w:pgSz w:w="15840" w:h="12240" w:orient="landscape" w:code="1"/>
      <w:pgMar w:top="720" w:right="720" w:bottom="36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BA125" w14:textId="77777777" w:rsidR="00560008" w:rsidRDefault="00560008" w:rsidP="008E3884">
      <w:r>
        <w:separator/>
      </w:r>
    </w:p>
  </w:endnote>
  <w:endnote w:type="continuationSeparator" w:id="0">
    <w:p w14:paraId="60BFE05C" w14:textId="77777777" w:rsidR="00560008" w:rsidRDefault="00560008" w:rsidP="008E3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2E8AB" w14:textId="7FE10F89" w:rsidR="008E3884" w:rsidRPr="00182B80" w:rsidRDefault="008E3884" w:rsidP="00D26AF7">
    <w:pPr>
      <w:pStyle w:val="Footer"/>
      <w:tabs>
        <w:tab w:val="clear" w:pos="4680"/>
        <w:tab w:val="clear" w:pos="9360"/>
        <w:tab w:val="right" w:pos="14400"/>
      </w:tabs>
      <w:rPr>
        <w:rFonts w:cs="Arial"/>
        <w:sz w:val="20"/>
        <w:szCs w:val="20"/>
      </w:rPr>
    </w:pPr>
    <w:r w:rsidRPr="00182B80">
      <w:rPr>
        <w:rFonts w:cs="Arial"/>
        <w:sz w:val="20"/>
        <w:szCs w:val="20"/>
      </w:rPr>
      <w:t>DOC 17-088</w:t>
    </w:r>
    <w:r w:rsidR="00C1063A" w:rsidRPr="00182B80">
      <w:rPr>
        <w:rFonts w:cs="Arial"/>
        <w:sz w:val="20"/>
        <w:szCs w:val="20"/>
      </w:rPr>
      <w:t xml:space="preserve"> (</w:t>
    </w:r>
    <w:r w:rsidR="00E75AA7" w:rsidRPr="00182B80">
      <w:rPr>
        <w:rFonts w:cs="Arial"/>
        <w:sz w:val="20"/>
        <w:szCs w:val="20"/>
      </w:rPr>
      <w:t xml:space="preserve">Rev. </w:t>
    </w:r>
    <w:r w:rsidR="009728FB">
      <w:rPr>
        <w:rFonts w:cs="Arial"/>
        <w:sz w:val="20"/>
        <w:szCs w:val="20"/>
      </w:rPr>
      <w:t>02/22/23</w:t>
    </w:r>
    <w:r w:rsidR="00E75AA7" w:rsidRPr="00182B80">
      <w:rPr>
        <w:rFonts w:cs="Arial"/>
        <w:sz w:val="20"/>
        <w:szCs w:val="20"/>
      </w:rPr>
      <w:t>)</w:t>
    </w:r>
    <w:r w:rsidRPr="00182B80">
      <w:rPr>
        <w:rFonts w:cs="Arial"/>
        <w:sz w:val="20"/>
        <w:szCs w:val="20"/>
      </w:rPr>
      <w:tab/>
    </w:r>
    <w:r w:rsidR="00C1063A" w:rsidRPr="00182B80">
      <w:rPr>
        <w:rFonts w:cs="Arial"/>
        <w:bCs/>
        <w:noProof/>
        <w:sz w:val="20"/>
        <w:szCs w:val="20"/>
      </w:rPr>
      <w:t>DOC 460.000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49FFB" w14:textId="77777777" w:rsidR="00560008" w:rsidRDefault="00560008" w:rsidP="008E3884">
      <w:r>
        <w:separator/>
      </w:r>
    </w:p>
  </w:footnote>
  <w:footnote w:type="continuationSeparator" w:id="0">
    <w:p w14:paraId="0CAE91E0" w14:textId="77777777" w:rsidR="00560008" w:rsidRDefault="00560008" w:rsidP="008E38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2XiXyRtMPdDVe3ePfkmKxgXtwUajVJcxBJzrnFgUWljJ3bWbrvtlUVZefpizrBk6vFZWMXqGR+hpHWUQTi8iAg==" w:salt="lBlk6CeofAsqFVPNu1WBYg=="/>
  <w:defaultTabStop w:val="720"/>
  <w:doNotShadeFormData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884"/>
    <w:rsid w:val="0000655C"/>
    <w:rsid w:val="00064062"/>
    <w:rsid w:val="0007715D"/>
    <w:rsid w:val="000B35EF"/>
    <w:rsid w:val="00142BED"/>
    <w:rsid w:val="00182B80"/>
    <w:rsid w:val="00262EE5"/>
    <w:rsid w:val="002A60D3"/>
    <w:rsid w:val="00362FF6"/>
    <w:rsid w:val="00373D7D"/>
    <w:rsid w:val="00381108"/>
    <w:rsid w:val="00407E31"/>
    <w:rsid w:val="00432C80"/>
    <w:rsid w:val="00463449"/>
    <w:rsid w:val="004C2ADD"/>
    <w:rsid w:val="00560008"/>
    <w:rsid w:val="005B34A4"/>
    <w:rsid w:val="00604890"/>
    <w:rsid w:val="00650190"/>
    <w:rsid w:val="00655FFD"/>
    <w:rsid w:val="006A2898"/>
    <w:rsid w:val="006B23EC"/>
    <w:rsid w:val="007C31FC"/>
    <w:rsid w:val="007D6ECE"/>
    <w:rsid w:val="007E0737"/>
    <w:rsid w:val="008D2E78"/>
    <w:rsid w:val="008E3884"/>
    <w:rsid w:val="008E3F64"/>
    <w:rsid w:val="009167FE"/>
    <w:rsid w:val="009728FB"/>
    <w:rsid w:val="00A71E64"/>
    <w:rsid w:val="00A87FFB"/>
    <w:rsid w:val="00A94F47"/>
    <w:rsid w:val="00B23053"/>
    <w:rsid w:val="00B2601D"/>
    <w:rsid w:val="00BA7CEC"/>
    <w:rsid w:val="00BE2644"/>
    <w:rsid w:val="00C1063A"/>
    <w:rsid w:val="00D26AF7"/>
    <w:rsid w:val="00DC5F35"/>
    <w:rsid w:val="00DF64DF"/>
    <w:rsid w:val="00E449E7"/>
    <w:rsid w:val="00E517BF"/>
    <w:rsid w:val="00E75AA7"/>
    <w:rsid w:val="00E80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  <w14:docId w14:val="5826168C"/>
  <w15:chartTrackingRefBased/>
  <w15:docId w15:val="{6E67D0F0-92E7-4502-91C9-3A526AF18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1108"/>
    <w:rPr>
      <w:rFonts w:ascii="Arial" w:hAnsi="Arial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38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E388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E388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E388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E3884"/>
    <w:rPr>
      <w:sz w:val="22"/>
      <w:szCs w:val="22"/>
    </w:rPr>
  </w:style>
  <w:style w:type="paragraph" w:styleId="BodyText">
    <w:name w:val="Body Text"/>
    <w:basedOn w:val="Normal"/>
    <w:link w:val="BodyTextChar"/>
    <w:rsid w:val="00C1063A"/>
    <w:pPr>
      <w:spacing w:after="600"/>
    </w:pPr>
    <w:rPr>
      <w:rFonts w:eastAsia="Times New Roman"/>
      <w:b/>
      <w:sz w:val="18"/>
      <w:szCs w:val="20"/>
    </w:rPr>
  </w:style>
  <w:style w:type="character" w:customStyle="1" w:styleId="BodyTextChar">
    <w:name w:val="Body Text Char"/>
    <w:link w:val="BodyText"/>
    <w:rsid w:val="00C1063A"/>
    <w:rPr>
      <w:rFonts w:ascii="Arial" w:eastAsia="Times New Roman" w:hAnsi="Arial"/>
      <w:b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F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62F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Department of Corrections</Company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dllordier</dc:creator>
  <cp:keywords/>
  <dc:description/>
  <cp:lastModifiedBy>Jenkins, Tatyana C. (DOC)</cp:lastModifiedBy>
  <cp:revision>21</cp:revision>
  <cp:lastPrinted>2018-05-22T16:34:00Z</cp:lastPrinted>
  <dcterms:created xsi:type="dcterms:W3CDTF">2022-05-27T20:17:00Z</dcterms:created>
  <dcterms:modified xsi:type="dcterms:W3CDTF">2023-02-02T18:15:00Z</dcterms:modified>
</cp:coreProperties>
</file>