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5C4812" w14:textId="055A5F8D" w:rsidR="009B081A" w:rsidRDefault="009B081A" w:rsidP="004A7AB4">
      <w:pPr>
        <w:jc w:val="right"/>
        <w:rPr>
          <w:b/>
          <w:bCs/>
          <w:sz w:val="28"/>
          <w:szCs w:val="28"/>
        </w:rPr>
      </w:pPr>
      <w:r w:rsidRPr="00557208">
        <w:rPr>
          <w:noProof/>
        </w:rPr>
        <w:drawing>
          <wp:anchor distT="0" distB="0" distL="114300" distR="114300" simplePos="0" relativeHeight="251660288" behindDoc="1" locked="0" layoutInCell="1" allowOverlap="1" wp14:anchorId="4FD6BD26" wp14:editId="7C232DAC">
            <wp:simplePos x="0" y="0"/>
            <wp:positionH relativeFrom="column">
              <wp:posOffset>-635</wp:posOffset>
            </wp:positionH>
            <wp:positionV relativeFrom="paragraph">
              <wp:posOffset>-207216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081A">
        <w:rPr>
          <w:rFonts w:cs="Arial"/>
          <w:b/>
          <w:sz w:val="28"/>
          <w:szCs w:val="28"/>
        </w:rPr>
        <w:t>HEADQUARTERS</w:t>
      </w:r>
      <w:r w:rsidRPr="00C03569">
        <w:rPr>
          <w:b/>
          <w:bCs/>
          <w:sz w:val="28"/>
          <w:szCs w:val="28"/>
        </w:rPr>
        <w:t xml:space="preserve"> QUARTERLY SAFETY</w:t>
      </w:r>
    </w:p>
    <w:p w14:paraId="0325CCB9" w14:textId="5F66872A" w:rsidR="009B081A" w:rsidRPr="00C03569" w:rsidRDefault="009B081A" w:rsidP="009B081A">
      <w:pPr>
        <w:jc w:val="right"/>
        <w:rPr>
          <w:b/>
          <w:bCs/>
          <w:sz w:val="28"/>
          <w:szCs w:val="28"/>
        </w:rPr>
      </w:pPr>
      <w:r w:rsidRPr="00C03569">
        <w:rPr>
          <w:b/>
          <w:bCs/>
          <w:sz w:val="28"/>
          <w:szCs w:val="28"/>
        </w:rPr>
        <w:t>AND SANITATION INSPECTION</w:t>
      </w:r>
    </w:p>
    <w:p w14:paraId="5C2B89E1" w14:textId="77777777" w:rsidR="009B081A" w:rsidRPr="00C3043B" w:rsidRDefault="009B081A" w:rsidP="009B081A">
      <w:pPr>
        <w:rPr>
          <w:sz w:val="12"/>
        </w:rPr>
      </w:pPr>
    </w:p>
    <w:p w14:paraId="0D55712F" w14:textId="44F4008E" w:rsidR="009B081A" w:rsidRDefault="009B081A" w:rsidP="004A7AB4">
      <w:pPr>
        <w:tabs>
          <w:tab w:val="right" w:pos="5400"/>
          <w:tab w:val="left" w:pos="5760"/>
          <w:tab w:val="right" w:pos="10800"/>
        </w:tabs>
        <w:rPr>
          <w:rFonts w:cs="Arial"/>
          <w:bCs/>
          <w:u w:val="single"/>
        </w:rPr>
      </w:pPr>
      <w:r w:rsidRPr="00CC632E">
        <w:rPr>
          <w:rFonts w:cs="Arial"/>
          <w:bCs/>
          <w:sz w:val="22"/>
          <w:szCs w:val="22"/>
        </w:rPr>
        <w:t>Building/</w:t>
      </w:r>
      <w:r>
        <w:rPr>
          <w:rFonts w:cs="Arial"/>
          <w:bCs/>
          <w:sz w:val="22"/>
          <w:szCs w:val="22"/>
        </w:rPr>
        <w:t>f</w:t>
      </w:r>
      <w:r w:rsidRPr="00CC632E">
        <w:rPr>
          <w:rFonts w:cs="Arial"/>
          <w:bCs/>
          <w:sz w:val="22"/>
          <w:szCs w:val="22"/>
        </w:rPr>
        <w:t>loor:</w:t>
      </w:r>
      <w:r w:rsidRPr="009D7E81">
        <w:t xml:space="preserve">  </w:t>
      </w:r>
      <w:r>
        <w:rPr>
          <w:rFonts w:cs="Arial"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>
        <w:rPr>
          <w:rFonts w:cs="Arial"/>
          <w:bCs/>
          <w:u w:val="single"/>
        </w:rPr>
        <w:instrText xml:space="preserve"> FORMTEXT </w:instrText>
      </w:r>
      <w:r>
        <w:rPr>
          <w:rFonts w:cs="Arial"/>
          <w:bCs/>
          <w:u w:val="single"/>
        </w:rPr>
      </w:r>
      <w:r>
        <w:rPr>
          <w:rFonts w:cs="Arial"/>
          <w:bCs/>
          <w:u w:val="single"/>
        </w:rPr>
        <w:fldChar w:fldCharType="separate"/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noProof/>
          <w:u w:val="single"/>
        </w:rPr>
        <w:t> </w:t>
      </w:r>
      <w:r>
        <w:rPr>
          <w:rFonts w:cs="Arial"/>
          <w:bCs/>
          <w:u w:val="single"/>
        </w:rPr>
        <w:fldChar w:fldCharType="end"/>
      </w:r>
      <w:bookmarkEnd w:id="0"/>
      <w:r>
        <w:rPr>
          <w:rFonts w:cs="Arial"/>
          <w:bCs/>
          <w:u w:val="single"/>
        </w:rPr>
        <w:tab/>
      </w:r>
      <w:r w:rsidR="004A7AB4" w:rsidRPr="004A7AB4">
        <w:tab/>
      </w:r>
      <w:r w:rsidR="004A7AB4">
        <w:rPr>
          <w:rFonts w:cs="Arial"/>
          <w:bCs/>
        </w:rPr>
        <w:t xml:space="preserve">Zone:  </w:t>
      </w:r>
      <w:r w:rsidR="004A7AB4" w:rsidRPr="00C14DCC">
        <w:rPr>
          <w:rFonts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A7AB4" w:rsidRPr="00C14DCC">
        <w:rPr>
          <w:rFonts w:cs="Arial"/>
          <w:bCs/>
          <w:u w:val="single"/>
        </w:rPr>
        <w:instrText xml:space="preserve"> FORMTEXT </w:instrText>
      </w:r>
      <w:r w:rsidR="004A7AB4" w:rsidRPr="00C14DCC">
        <w:rPr>
          <w:rFonts w:cs="Arial"/>
          <w:bCs/>
          <w:u w:val="single"/>
        </w:rPr>
      </w:r>
      <w:r w:rsidR="004A7AB4" w:rsidRPr="00C14DCC">
        <w:rPr>
          <w:rFonts w:cs="Arial"/>
          <w:bCs/>
          <w:u w:val="single"/>
        </w:rPr>
        <w:fldChar w:fldCharType="separate"/>
      </w:r>
      <w:r w:rsidR="004A7AB4" w:rsidRPr="00C14DCC">
        <w:rPr>
          <w:rFonts w:cs="Arial"/>
          <w:bCs/>
          <w:noProof/>
          <w:u w:val="single"/>
        </w:rPr>
        <w:t> </w:t>
      </w:r>
      <w:r w:rsidR="004A7AB4" w:rsidRPr="00C14DCC">
        <w:rPr>
          <w:rFonts w:cs="Arial"/>
          <w:bCs/>
          <w:noProof/>
          <w:u w:val="single"/>
        </w:rPr>
        <w:t> </w:t>
      </w:r>
      <w:r w:rsidR="004A7AB4" w:rsidRPr="00C14DCC">
        <w:rPr>
          <w:rFonts w:cs="Arial"/>
          <w:bCs/>
          <w:noProof/>
          <w:u w:val="single"/>
        </w:rPr>
        <w:t> </w:t>
      </w:r>
      <w:r w:rsidR="004A7AB4" w:rsidRPr="00C14DCC">
        <w:rPr>
          <w:rFonts w:cs="Arial"/>
          <w:bCs/>
          <w:noProof/>
          <w:u w:val="single"/>
        </w:rPr>
        <w:t> </w:t>
      </w:r>
      <w:r w:rsidR="004A7AB4" w:rsidRPr="00C14DCC">
        <w:rPr>
          <w:rFonts w:cs="Arial"/>
          <w:bCs/>
          <w:noProof/>
          <w:u w:val="single"/>
        </w:rPr>
        <w:t> </w:t>
      </w:r>
      <w:r w:rsidR="004A7AB4" w:rsidRPr="00C14DCC">
        <w:rPr>
          <w:rFonts w:cs="Arial"/>
          <w:bCs/>
          <w:u w:val="single"/>
        </w:rPr>
        <w:fldChar w:fldCharType="end"/>
      </w:r>
      <w:r w:rsidR="004A7AB4" w:rsidRPr="00C14DCC">
        <w:rPr>
          <w:rFonts w:cs="Arial"/>
          <w:bCs/>
          <w:u w:val="single"/>
        </w:rPr>
        <w:tab/>
      </w:r>
    </w:p>
    <w:p w14:paraId="7AE45FC4" w14:textId="77777777" w:rsidR="009B081A" w:rsidRPr="00C25E35" w:rsidRDefault="009B081A" w:rsidP="009B081A">
      <w:pPr>
        <w:spacing w:line="120" w:lineRule="auto"/>
        <w:rPr>
          <w:rFonts w:cs="Arial"/>
          <w:sz w:val="16"/>
          <w:szCs w:val="16"/>
        </w:rPr>
      </w:pPr>
    </w:p>
    <w:p w14:paraId="667FCC8A" w14:textId="06A66A91" w:rsidR="009B081A" w:rsidRPr="00E122C0" w:rsidRDefault="00E122C0" w:rsidP="00C15DE1">
      <w:pPr>
        <w:rPr>
          <w:b/>
          <w:bCs/>
          <w:sz w:val="22"/>
          <w:szCs w:val="22"/>
        </w:rPr>
      </w:pPr>
      <w:r w:rsidRPr="00E122C0">
        <w:rPr>
          <w:b/>
          <w:bCs/>
          <w:sz w:val="22"/>
          <w:szCs w:val="22"/>
        </w:rPr>
        <w:t>INSPECTION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87"/>
        <w:gridCol w:w="1302"/>
        <w:gridCol w:w="2791"/>
        <w:gridCol w:w="2605"/>
      </w:tblGrid>
      <w:tr w:rsidR="00E122C0" w14:paraId="6D2E6149" w14:textId="77777777" w:rsidTr="00E122C0">
        <w:tc>
          <w:tcPr>
            <w:tcW w:w="4092" w:type="dxa"/>
            <w:gridSpan w:val="2"/>
          </w:tcPr>
          <w:p w14:paraId="5C27C684" w14:textId="77777777" w:rsidR="00E122C0" w:rsidRDefault="00E122C0" w:rsidP="00C15DE1">
            <w:pPr>
              <w:rPr>
                <w:sz w:val="22"/>
              </w:rPr>
            </w:pPr>
            <w:r w:rsidRPr="00E122C0">
              <w:rPr>
                <w:sz w:val="22"/>
              </w:rPr>
              <w:t>Name</w:t>
            </w:r>
          </w:p>
          <w:p w14:paraId="75C45206" w14:textId="6A5F9FCC" w:rsidR="00E122C0" w:rsidRPr="00E122C0" w:rsidRDefault="00E122C0" w:rsidP="00C15DE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4093" w:type="dxa"/>
            <w:gridSpan w:val="2"/>
          </w:tcPr>
          <w:p w14:paraId="078BA020" w14:textId="6D6755D6" w:rsidR="00E122C0" w:rsidRPr="00E122C0" w:rsidRDefault="00E122C0" w:rsidP="00C15DE1">
            <w:pPr>
              <w:rPr>
                <w:sz w:val="22"/>
              </w:rPr>
            </w:pPr>
            <w:r w:rsidRPr="00E122C0">
              <w:rPr>
                <w:sz w:val="22"/>
              </w:rPr>
              <w:t>Signature</w:t>
            </w:r>
          </w:p>
        </w:tc>
        <w:tc>
          <w:tcPr>
            <w:tcW w:w="2605" w:type="dxa"/>
          </w:tcPr>
          <w:p w14:paraId="7E2E2BCB" w14:textId="77777777" w:rsidR="00E122C0" w:rsidRPr="00E122C0" w:rsidRDefault="00E122C0" w:rsidP="00C15DE1">
            <w:pPr>
              <w:rPr>
                <w:sz w:val="22"/>
              </w:rPr>
            </w:pPr>
            <w:r w:rsidRPr="00E122C0">
              <w:rPr>
                <w:sz w:val="22"/>
              </w:rPr>
              <w:t>Date</w:t>
            </w:r>
          </w:p>
          <w:p w14:paraId="128AAD7D" w14:textId="21CCCD81" w:rsidR="00E122C0" w:rsidRPr="00E122C0" w:rsidRDefault="00E122C0" w:rsidP="00C15DE1">
            <w:pPr>
              <w:rPr>
                <w:sz w:val="22"/>
              </w:rPr>
            </w:pPr>
            <w:r w:rsidRPr="00E122C0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E122C0">
              <w:rPr>
                <w:sz w:val="22"/>
              </w:rPr>
              <w:instrText xml:space="preserve"> FORMTEXT </w:instrText>
            </w:r>
            <w:r w:rsidRPr="00E122C0">
              <w:rPr>
                <w:sz w:val="22"/>
              </w:rPr>
            </w:r>
            <w:r w:rsidRPr="00E122C0">
              <w:rPr>
                <w:sz w:val="22"/>
              </w:rPr>
              <w:fldChar w:fldCharType="separate"/>
            </w:r>
            <w:r w:rsidRPr="00E122C0">
              <w:rPr>
                <w:noProof/>
                <w:sz w:val="22"/>
              </w:rPr>
              <w:t> </w:t>
            </w:r>
            <w:r w:rsidRPr="00E122C0">
              <w:rPr>
                <w:noProof/>
                <w:sz w:val="22"/>
              </w:rPr>
              <w:t> </w:t>
            </w:r>
            <w:r w:rsidRPr="00E122C0">
              <w:rPr>
                <w:noProof/>
                <w:sz w:val="22"/>
              </w:rPr>
              <w:t> </w:t>
            </w:r>
            <w:r w:rsidRPr="00E122C0">
              <w:rPr>
                <w:noProof/>
                <w:sz w:val="22"/>
              </w:rPr>
              <w:t> </w:t>
            </w:r>
            <w:r w:rsidRPr="00E122C0">
              <w:rPr>
                <w:noProof/>
                <w:sz w:val="22"/>
              </w:rPr>
              <w:t> </w:t>
            </w:r>
            <w:r w:rsidRPr="00E122C0">
              <w:rPr>
                <w:sz w:val="22"/>
              </w:rPr>
              <w:fldChar w:fldCharType="end"/>
            </w:r>
            <w:bookmarkEnd w:id="2"/>
          </w:p>
        </w:tc>
      </w:tr>
      <w:tr w:rsidR="00E122C0" w14:paraId="50001FA4" w14:textId="77777777" w:rsidTr="00E122C0">
        <w:tc>
          <w:tcPr>
            <w:tcW w:w="2605" w:type="dxa"/>
            <w:vAlign w:val="center"/>
          </w:tcPr>
          <w:p w14:paraId="2757154C" w14:textId="40A292AC" w:rsidR="00E122C0" w:rsidRDefault="00E122C0" w:rsidP="00E122C0">
            <w:r w:rsidRPr="002B5E5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E5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FD0236">
              <w:rPr>
                <w:rFonts w:cs="Arial"/>
                <w:bCs/>
                <w:sz w:val="20"/>
                <w:szCs w:val="20"/>
              </w:rPr>
            </w:r>
            <w:r w:rsidR="00FD023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B5E5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1</w:t>
            </w:r>
            <w:r w:rsidRPr="002B5E53">
              <w:rPr>
                <w:rFonts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cs="Arial"/>
                <w:bCs/>
                <w:sz w:val="20"/>
                <w:szCs w:val="20"/>
              </w:rPr>
              <w:t xml:space="preserve"> Qtr.</w:t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(Jan. Feb. Mar.)</w:t>
            </w:r>
          </w:p>
        </w:tc>
        <w:tc>
          <w:tcPr>
            <w:tcW w:w="2789" w:type="dxa"/>
            <w:gridSpan w:val="2"/>
            <w:vAlign w:val="center"/>
          </w:tcPr>
          <w:p w14:paraId="52D8CE1D" w14:textId="37E1B2B7" w:rsidR="00E122C0" w:rsidRDefault="00E122C0" w:rsidP="00E122C0">
            <w:r w:rsidRPr="002B5E5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E5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FD0236">
              <w:rPr>
                <w:rFonts w:cs="Arial"/>
                <w:bCs/>
                <w:sz w:val="20"/>
                <w:szCs w:val="20"/>
              </w:rPr>
            </w:r>
            <w:r w:rsidR="00FD023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B5E5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2</w:t>
            </w:r>
            <w:r w:rsidRPr="002B5E53">
              <w:rPr>
                <w:rFonts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bCs/>
                <w:sz w:val="20"/>
                <w:szCs w:val="20"/>
              </w:rPr>
              <w:t xml:space="preserve"> Qtr. </w:t>
            </w:r>
            <w:r w:rsidRPr="002B5E53">
              <w:rPr>
                <w:rFonts w:cs="Arial"/>
                <w:bCs/>
                <w:sz w:val="20"/>
                <w:szCs w:val="20"/>
              </w:rPr>
              <w:t>(April, May, Jun.)</w:t>
            </w:r>
          </w:p>
        </w:tc>
        <w:tc>
          <w:tcPr>
            <w:tcW w:w="2791" w:type="dxa"/>
            <w:vAlign w:val="center"/>
          </w:tcPr>
          <w:p w14:paraId="62680FA4" w14:textId="6891F556" w:rsidR="00E122C0" w:rsidRDefault="00E122C0" w:rsidP="00E122C0">
            <w:r w:rsidRPr="002B5E5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E5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FD0236">
              <w:rPr>
                <w:rFonts w:cs="Arial"/>
                <w:bCs/>
                <w:sz w:val="20"/>
                <w:szCs w:val="20"/>
              </w:rPr>
            </w:r>
            <w:r w:rsidR="00FD023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B5E5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3</w:t>
            </w:r>
            <w:r w:rsidRPr="002B5E53">
              <w:rPr>
                <w:rFonts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cs="Arial"/>
                <w:bCs/>
                <w:sz w:val="20"/>
                <w:szCs w:val="20"/>
              </w:rPr>
              <w:t xml:space="preserve"> Qtr. (July, Aug., </w:t>
            </w:r>
            <w:r w:rsidRPr="002B5E53">
              <w:rPr>
                <w:rFonts w:cs="Arial"/>
                <w:bCs/>
                <w:sz w:val="20"/>
                <w:szCs w:val="20"/>
              </w:rPr>
              <w:t>Sept.)</w:t>
            </w:r>
          </w:p>
        </w:tc>
        <w:tc>
          <w:tcPr>
            <w:tcW w:w="2605" w:type="dxa"/>
            <w:vAlign w:val="center"/>
          </w:tcPr>
          <w:p w14:paraId="4D2CF000" w14:textId="427DE2CC" w:rsidR="00E122C0" w:rsidRDefault="00E122C0" w:rsidP="00E122C0">
            <w:r w:rsidRPr="002B5E5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E5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FD0236">
              <w:rPr>
                <w:rFonts w:cs="Arial"/>
                <w:bCs/>
                <w:sz w:val="20"/>
                <w:szCs w:val="20"/>
              </w:rPr>
            </w:r>
            <w:r w:rsidR="00FD023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B5E5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4</w:t>
            </w:r>
            <w:r w:rsidRPr="002B5E53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  <w:szCs w:val="20"/>
              </w:rPr>
              <w:t xml:space="preserve"> Qtr.</w:t>
            </w:r>
            <w:r w:rsidRPr="002B5E53">
              <w:rPr>
                <w:rFonts w:cs="Arial"/>
                <w:bCs/>
                <w:sz w:val="20"/>
                <w:szCs w:val="20"/>
              </w:rPr>
              <w:t xml:space="preserve"> (Oct. Nov. Dec.)</w:t>
            </w:r>
          </w:p>
        </w:tc>
      </w:tr>
    </w:tbl>
    <w:p w14:paraId="50B55029" w14:textId="77777777" w:rsidR="00982661" w:rsidRPr="0079691B" w:rsidRDefault="00982661" w:rsidP="002355B7">
      <w:pPr>
        <w:rPr>
          <w:rFonts w:cs="Arial"/>
          <w:strike/>
          <w:sz w:val="12"/>
          <w:szCs w:val="8"/>
        </w:rPr>
      </w:pPr>
      <w:bookmarkStart w:id="3" w:name="OLE_LINK1"/>
    </w:p>
    <w:tbl>
      <w:tblPr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0"/>
        <w:gridCol w:w="8370"/>
        <w:gridCol w:w="690"/>
        <w:gridCol w:w="690"/>
        <w:gridCol w:w="690"/>
      </w:tblGrid>
      <w:tr w:rsidR="002355B7" w:rsidRPr="002355B7" w14:paraId="50B5502E" w14:textId="77777777" w:rsidTr="00416DCB">
        <w:trPr>
          <w:trHeight w:val="20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E0E0E0"/>
            <w:noWrap/>
            <w:vAlign w:val="center"/>
          </w:tcPr>
          <w:p w14:paraId="50B5502A" w14:textId="77777777" w:rsidR="002355B7" w:rsidRPr="002355B7" w:rsidRDefault="002355B7" w:rsidP="00416DCB">
            <w:pPr>
              <w:jc w:val="center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#</w:t>
            </w:r>
          </w:p>
        </w:tc>
        <w:tc>
          <w:tcPr>
            <w:tcW w:w="837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11A2F52" w14:textId="77777777" w:rsidR="002355B7" w:rsidRPr="002355B7" w:rsidRDefault="002355B7" w:rsidP="002355B7">
            <w:pPr>
              <w:tabs>
                <w:tab w:val="left" w:pos="2502"/>
                <w:tab w:val="left" w:pos="10980"/>
              </w:tabs>
              <w:jc w:val="center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Inspection Elements</w:t>
            </w:r>
          </w:p>
          <w:p w14:paraId="50B5502C" w14:textId="34961FC7" w:rsidR="002355B7" w:rsidRPr="002355B7" w:rsidRDefault="002355B7" w:rsidP="002355B7">
            <w:pPr>
              <w:jc w:val="center"/>
              <w:rPr>
                <w:rFonts w:cs="Arial"/>
                <w:b/>
                <w:bCs/>
              </w:rPr>
            </w:pPr>
            <w:r w:rsidRPr="00416DCB">
              <w:rPr>
                <w:rFonts w:cs="Arial"/>
                <w:b/>
                <w:sz w:val="22"/>
                <w:szCs w:val="22"/>
              </w:rPr>
              <w:t>(Note comments and corrective actions in Action Plan at end of document)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0B5502D" w14:textId="0B5525A3" w:rsidR="002355B7" w:rsidRPr="002355B7" w:rsidRDefault="002355B7" w:rsidP="002355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17F0F">
              <w:rPr>
                <w:rFonts w:cs="Arial"/>
                <w:b/>
                <w:szCs w:val="22"/>
              </w:rPr>
              <w:sym w:font="Wingdings" w:char="F0FC"/>
            </w:r>
            <w:r w:rsidRPr="00B17F0F">
              <w:rPr>
                <w:rFonts w:cs="Arial"/>
                <w:b/>
                <w:szCs w:val="16"/>
              </w:rPr>
              <w:t xml:space="preserve">  Yes/No or N/A</w:t>
            </w:r>
          </w:p>
        </w:tc>
      </w:tr>
      <w:tr w:rsidR="002355B7" w:rsidRPr="002355B7" w14:paraId="50B55034" w14:textId="77777777" w:rsidTr="00416DCB">
        <w:trPr>
          <w:trHeight w:val="20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E0E0E0"/>
            <w:noWrap/>
          </w:tcPr>
          <w:p w14:paraId="50B5502F" w14:textId="77777777" w:rsidR="002355B7" w:rsidRPr="002355B7" w:rsidRDefault="002355B7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vMerge/>
            <w:tcBorders>
              <w:bottom w:val="single" w:sz="12" w:space="0" w:color="auto"/>
            </w:tcBorders>
            <w:shd w:val="clear" w:color="auto" w:fill="E0E0E0"/>
          </w:tcPr>
          <w:p w14:paraId="50B55030" w14:textId="77777777" w:rsidR="002355B7" w:rsidRPr="002355B7" w:rsidRDefault="002355B7" w:rsidP="002355B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0B55031" w14:textId="55F11798" w:rsidR="002355B7" w:rsidRPr="002355B7" w:rsidRDefault="002355B7" w:rsidP="002355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355B7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0B55032" w14:textId="7DB2FC49" w:rsidR="002355B7" w:rsidRPr="002355B7" w:rsidRDefault="002355B7" w:rsidP="002355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355B7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0B55033" w14:textId="64CD3EDB" w:rsidR="002355B7" w:rsidRPr="002355B7" w:rsidRDefault="002355B7" w:rsidP="002355B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355B7">
              <w:rPr>
                <w:rFonts w:cs="Arial"/>
                <w:b/>
                <w:sz w:val="22"/>
                <w:szCs w:val="22"/>
              </w:rPr>
              <w:t>Yes</w:t>
            </w:r>
          </w:p>
        </w:tc>
      </w:tr>
      <w:tr w:rsidR="002355B7" w:rsidRPr="002355B7" w14:paraId="50B5503B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35" w14:textId="77777777" w:rsidR="006B6FED" w:rsidRPr="002355B7" w:rsidRDefault="00D71397" w:rsidP="00416DCB">
            <w:pPr>
              <w:jc w:val="center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1</w:t>
            </w: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36" w14:textId="77777777" w:rsidR="006B6FED" w:rsidRPr="002355B7" w:rsidRDefault="00691EF2" w:rsidP="002355B7">
            <w:pPr>
              <w:rPr>
                <w:rFonts w:cs="Arial"/>
                <w:b/>
                <w:shd w:val="clear" w:color="auto" w:fill="FFFFFF"/>
              </w:rPr>
            </w:pPr>
            <w:r w:rsidRPr="002355B7">
              <w:rPr>
                <w:rFonts w:cs="Arial"/>
                <w:b/>
                <w:shd w:val="clear" w:color="auto" w:fill="FFFFFF"/>
              </w:rPr>
              <w:t>HOUSEKEEPING</w:t>
            </w:r>
            <w:r w:rsidR="00F43ED4" w:rsidRPr="002355B7">
              <w:rPr>
                <w:rFonts w:cs="Arial"/>
                <w:b/>
                <w:shd w:val="clear" w:color="auto" w:fill="FFFFFF"/>
              </w:rPr>
              <w:t>:</w:t>
            </w:r>
          </w:p>
          <w:p w14:paraId="50B55037" w14:textId="77777777" w:rsidR="006B6FED" w:rsidRPr="002355B7" w:rsidRDefault="00485545" w:rsidP="002355B7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  <w:shd w:val="clear" w:color="auto" w:fill="FFFFFF"/>
              </w:rPr>
            </w:pPr>
            <w:r w:rsidRPr="002355B7">
              <w:rPr>
                <w:rFonts w:cs="Arial"/>
                <w:sz w:val="22"/>
                <w:shd w:val="clear" w:color="auto" w:fill="FFFFFF"/>
              </w:rPr>
              <w:t>Work rooms are clean and orderly</w:t>
            </w:r>
            <w:r w:rsidR="006B6FED" w:rsidRPr="002355B7">
              <w:rPr>
                <w:rFonts w:cs="Arial"/>
                <w:sz w:val="22"/>
              </w:rPr>
              <w:t>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38" w14:textId="6B653A6F" w:rsidR="006B6FED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39" w14:textId="77777777" w:rsidR="006B6FED" w:rsidRPr="002355B7" w:rsidRDefault="006B6FED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3A" w14:textId="77777777" w:rsidR="006B6FED" w:rsidRPr="002355B7" w:rsidRDefault="006B6FED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41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3C" w14:textId="77777777" w:rsidR="00433813" w:rsidRPr="002355B7" w:rsidRDefault="00433813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3D" w14:textId="77777777" w:rsidR="00433813" w:rsidRPr="002355B7" w:rsidRDefault="00084953" w:rsidP="002355B7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</w:rPr>
              <w:t>Copiers and printers are well ventilated</w:t>
            </w:r>
            <w:r w:rsidR="00691EF2" w:rsidRPr="002355B7">
              <w:rPr>
                <w:rFonts w:cs="Arial"/>
                <w:sz w:val="22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3E" w14:textId="1511E71A" w:rsidR="00433813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3F" w14:textId="77777777" w:rsidR="00433813" w:rsidRPr="002355B7" w:rsidRDefault="00433813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40" w14:textId="77777777" w:rsidR="00433813" w:rsidRPr="002355B7" w:rsidRDefault="00433813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47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42" w14:textId="77777777" w:rsidR="00B843CB" w:rsidRPr="002355B7" w:rsidRDefault="00B843CB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43" w14:textId="77777777" w:rsidR="00B843CB" w:rsidRPr="002355B7" w:rsidRDefault="00485545" w:rsidP="002355B7">
            <w:pPr>
              <w:pStyle w:val="ListParagraph"/>
              <w:numPr>
                <w:ilvl w:val="0"/>
                <w:numId w:val="32"/>
              </w:numPr>
              <w:rPr>
                <w:rFonts w:cs="Arial"/>
                <w:b/>
                <w:sz w:val="22"/>
                <w:shd w:val="clear" w:color="auto" w:fill="FFFFFF"/>
              </w:rPr>
            </w:pPr>
            <w:r w:rsidRPr="002355B7">
              <w:rPr>
                <w:rFonts w:cs="Arial"/>
                <w:sz w:val="22"/>
              </w:rPr>
              <w:t>Floors are free from objects/boxes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44" w14:textId="6199161C" w:rsidR="00B843CB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45" w14:textId="77777777" w:rsidR="00B843CB" w:rsidRPr="002355B7" w:rsidRDefault="00B843CB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46" w14:textId="77777777" w:rsidR="00B843CB" w:rsidRPr="002355B7" w:rsidRDefault="00B843CB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4D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48" w14:textId="77777777" w:rsidR="00B843CB" w:rsidRPr="002355B7" w:rsidRDefault="00B843CB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49" w14:textId="77777777" w:rsidR="00B843CB" w:rsidRPr="002355B7" w:rsidRDefault="00485545" w:rsidP="002355B7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</w:rPr>
              <w:t>Aisles and passageways are clear of obstructions</w:t>
            </w:r>
            <w:r w:rsidR="00B843CB" w:rsidRPr="002355B7">
              <w:rPr>
                <w:rFonts w:cs="Arial"/>
                <w:sz w:val="22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4A" w14:textId="7F6C6857" w:rsidR="00B843CB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4B" w14:textId="77777777" w:rsidR="00B843CB" w:rsidRPr="002355B7" w:rsidRDefault="00B843CB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4C" w14:textId="77777777" w:rsidR="00B843CB" w:rsidRPr="002355B7" w:rsidRDefault="00B843CB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53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4E" w14:textId="77777777" w:rsidR="00B843CB" w:rsidRPr="002355B7" w:rsidRDefault="00B843CB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4F" w14:textId="77777777" w:rsidR="00B843CB" w:rsidRPr="002355B7" w:rsidRDefault="00084953" w:rsidP="002355B7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2"/>
                <w:shd w:val="clear" w:color="auto" w:fill="FFFFFF"/>
              </w:rPr>
            </w:pPr>
            <w:r w:rsidRPr="002355B7">
              <w:rPr>
                <w:rFonts w:cs="Arial"/>
                <w:sz w:val="22"/>
              </w:rPr>
              <w:t>Carpets are firmly attached to the floor and without snaps or tears</w:t>
            </w:r>
            <w:r w:rsidR="00E843DC" w:rsidRPr="002355B7">
              <w:rPr>
                <w:rFonts w:cs="Arial"/>
                <w:sz w:val="22"/>
                <w:shd w:val="clear" w:color="auto" w:fill="FFFFFF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50" w14:textId="5D23C982" w:rsidR="00B843CB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51" w14:textId="77777777" w:rsidR="00B843CB" w:rsidRPr="002355B7" w:rsidRDefault="00B843CB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52" w14:textId="77777777" w:rsidR="00B843CB" w:rsidRPr="002355B7" w:rsidRDefault="00B843CB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5A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54" w14:textId="77777777" w:rsidR="00C26EDC" w:rsidRPr="002355B7" w:rsidRDefault="00713AA0" w:rsidP="00416DCB">
            <w:pPr>
              <w:jc w:val="center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2</w:t>
            </w: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55" w14:textId="77777777" w:rsidR="00C26EDC" w:rsidRPr="002355B7" w:rsidRDefault="00691EF2" w:rsidP="002355B7">
            <w:pPr>
              <w:rPr>
                <w:rFonts w:cs="Arial"/>
              </w:rPr>
            </w:pPr>
            <w:r w:rsidRPr="002355B7">
              <w:rPr>
                <w:rFonts w:cs="Arial"/>
                <w:b/>
                <w:bCs/>
              </w:rPr>
              <w:t>MEDICAL AND FIRST AID</w:t>
            </w:r>
            <w:r w:rsidR="00C26EDC" w:rsidRPr="002355B7">
              <w:rPr>
                <w:rFonts w:cs="Arial"/>
                <w:b/>
              </w:rPr>
              <w:t>:</w:t>
            </w:r>
          </w:p>
          <w:p w14:paraId="50B55056" w14:textId="77777777" w:rsidR="00C26EDC" w:rsidRPr="002355B7" w:rsidRDefault="00F3369C" w:rsidP="002355B7">
            <w:pPr>
              <w:pStyle w:val="ListParagraph"/>
              <w:numPr>
                <w:ilvl w:val="0"/>
                <w:numId w:val="14"/>
              </w:numPr>
              <w:ind w:right="-72"/>
              <w:rPr>
                <w:rFonts w:cs="Arial"/>
                <w:bCs/>
                <w:sz w:val="22"/>
              </w:rPr>
            </w:pPr>
            <w:r w:rsidRPr="002355B7">
              <w:rPr>
                <w:rFonts w:cs="Arial"/>
                <w:sz w:val="22"/>
              </w:rPr>
              <w:t>First-aid kits are available, clearly marked, and stocked in accessible, designated locations?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57" w14:textId="6E552E29" w:rsidR="00C26EDC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58" w14:textId="77777777" w:rsidR="00C26EDC" w:rsidRPr="002355B7" w:rsidRDefault="00C26EDC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59" w14:textId="77777777" w:rsidR="00C26EDC" w:rsidRPr="002355B7" w:rsidRDefault="00C26EDC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61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5B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3</w:t>
            </w: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5C" w14:textId="77777777" w:rsidR="00E27647" w:rsidRPr="002355B7" w:rsidRDefault="00D874C5" w:rsidP="002355B7">
            <w:pPr>
              <w:rPr>
                <w:rFonts w:cs="Arial"/>
              </w:rPr>
            </w:pPr>
            <w:r w:rsidRPr="002355B7">
              <w:rPr>
                <w:rFonts w:cs="Arial"/>
                <w:b/>
                <w:bCs/>
              </w:rPr>
              <w:t>MEANS OF EXIT</w:t>
            </w:r>
            <w:r w:rsidR="00E27647" w:rsidRPr="002355B7">
              <w:rPr>
                <w:rFonts w:cs="Arial"/>
                <w:b/>
              </w:rPr>
              <w:t>:</w:t>
            </w:r>
          </w:p>
          <w:p w14:paraId="50B5505D" w14:textId="77777777" w:rsidR="00E27647" w:rsidRPr="002355B7" w:rsidRDefault="00485545" w:rsidP="002355B7">
            <w:pPr>
              <w:pStyle w:val="ListParagraph"/>
              <w:numPr>
                <w:ilvl w:val="0"/>
                <w:numId w:val="44"/>
              </w:numPr>
              <w:rPr>
                <w:rFonts w:cs="Arial"/>
                <w:b/>
                <w:sz w:val="22"/>
                <w:shd w:val="clear" w:color="auto" w:fill="FFFFFF"/>
              </w:rPr>
            </w:pPr>
            <w:r w:rsidRPr="002355B7">
              <w:rPr>
                <w:rFonts w:cs="Arial"/>
                <w:sz w:val="22"/>
                <w:shd w:val="clear" w:color="auto" w:fill="FFFFFF"/>
              </w:rPr>
              <w:t>Employees have easy access to exits</w:t>
            </w:r>
            <w:r w:rsidR="00E27647" w:rsidRPr="002355B7">
              <w:rPr>
                <w:rFonts w:cs="Arial"/>
                <w:sz w:val="22"/>
                <w:shd w:val="clear" w:color="auto" w:fill="FFFFFF"/>
              </w:rPr>
              <w:t>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5E" w14:textId="1FB55533" w:rsidR="00E27647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5F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60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67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62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63" w14:textId="77777777" w:rsidR="00E27647" w:rsidRPr="002355B7" w:rsidRDefault="00485545" w:rsidP="002355B7">
            <w:pPr>
              <w:pStyle w:val="ListParagraph"/>
              <w:numPr>
                <w:ilvl w:val="0"/>
                <w:numId w:val="44"/>
              </w:numPr>
              <w:rPr>
                <w:rFonts w:cs="Arial"/>
                <w:b/>
                <w:sz w:val="22"/>
                <w:shd w:val="clear" w:color="auto" w:fill="FFFFFF"/>
              </w:rPr>
            </w:pPr>
            <w:r w:rsidRPr="002355B7">
              <w:rPr>
                <w:rFonts w:cs="Arial"/>
                <w:sz w:val="22"/>
              </w:rPr>
              <w:t>Exits are unlocked to allow egress</w:t>
            </w:r>
            <w:r w:rsidR="00E27647" w:rsidRPr="002355B7">
              <w:rPr>
                <w:rFonts w:cs="Arial"/>
                <w:sz w:val="22"/>
              </w:rPr>
              <w:t>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64" w14:textId="723DC9B1" w:rsidR="00E27647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65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66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6D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68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69" w14:textId="77777777" w:rsidR="00E27647" w:rsidRPr="002355B7" w:rsidRDefault="00485545" w:rsidP="002355B7">
            <w:pPr>
              <w:pStyle w:val="ListParagraph"/>
              <w:numPr>
                <w:ilvl w:val="0"/>
                <w:numId w:val="44"/>
              </w:numPr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</w:rPr>
              <w:t>Exits are clearly marked and sign lights are functioning?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6A" w14:textId="3AF67CE8" w:rsidR="00E27647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6B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6C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73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6E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6F" w14:textId="77777777" w:rsidR="00E27647" w:rsidRPr="002355B7" w:rsidRDefault="00485545" w:rsidP="002355B7">
            <w:pPr>
              <w:pStyle w:val="ListParagraph"/>
              <w:numPr>
                <w:ilvl w:val="0"/>
                <w:numId w:val="44"/>
              </w:numPr>
              <w:rPr>
                <w:rFonts w:cs="Arial"/>
                <w:sz w:val="22"/>
                <w:shd w:val="clear" w:color="auto" w:fill="FFFFFF"/>
              </w:rPr>
            </w:pPr>
            <w:r w:rsidRPr="002355B7">
              <w:rPr>
                <w:rFonts w:cs="Arial"/>
                <w:sz w:val="22"/>
                <w:shd w:val="clear" w:color="auto" w:fill="FFFFFF"/>
              </w:rPr>
              <w:t>Exits and exit routes have emergency lighting</w:t>
            </w:r>
            <w:r w:rsidR="00E27647" w:rsidRPr="002355B7">
              <w:rPr>
                <w:rFonts w:cs="Arial"/>
                <w:sz w:val="22"/>
                <w:shd w:val="clear" w:color="auto" w:fill="FFFFFF"/>
              </w:rPr>
              <w:t>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70" w14:textId="778E49DE" w:rsidR="00E27647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71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72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7A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74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4</w:t>
            </w: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75" w14:textId="77777777" w:rsidR="00E27647" w:rsidRPr="002355B7" w:rsidRDefault="00E27647" w:rsidP="002355B7">
            <w:pPr>
              <w:ind w:right="-72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STORAGE:</w:t>
            </w:r>
          </w:p>
          <w:p w14:paraId="50B55076" w14:textId="77777777" w:rsidR="00E27647" w:rsidRPr="002355B7" w:rsidRDefault="001B31E8" w:rsidP="002355B7">
            <w:pPr>
              <w:pStyle w:val="ListParagraph"/>
              <w:numPr>
                <w:ilvl w:val="0"/>
                <w:numId w:val="37"/>
              </w:numPr>
              <w:ind w:right="-72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sz w:val="22"/>
                <w:szCs w:val="22"/>
              </w:rPr>
              <w:t>Storage areas are kept free of tripping, fire, explosion</w:t>
            </w:r>
            <w:r w:rsidR="000A5315" w:rsidRPr="002355B7">
              <w:rPr>
                <w:rFonts w:cs="Arial"/>
                <w:sz w:val="22"/>
                <w:szCs w:val="22"/>
              </w:rPr>
              <w:t>,</w:t>
            </w:r>
            <w:r w:rsidRPr="002355B7">
              <w:rPr>
                <w:rFonts w:cs="Arial"/>
                <w:sz w:val="22"/>
                <w:szCs w:val="22"/>
              </w:rPr>
              <w:t xml:space="preserve"> and pest hazards</w:t>
            </w:r>
            <w:r w:rsidR="00E27647" w:rsidRPr="002355B7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077" w14:textId="7085001D" w:rsidR="00E27647" w:rsidRPr="002355B7" w:rsidRDefault="005E44E9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78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79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80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7B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7C" w14:textId="77777777" w:rsidR="00E27647" w:rsidRPr="002355B7" w:rsidRDefault="001B31E8" w:rsidP="002355B7">
            <w:pPr>
              <w:pStyle w:val="ListParagraph"/>
              <w:numPr>
                <w:ilvl w:val="0"/>
                <w:numId w:val="37"/>
              </w:numPr>
              <w:ind w:right="-72"/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</w:rPr>
              <w:t>Adequate clearance allowed (36” per fire code) in aisles where materials must be moved</w:t>
            </w:r>
            <w:r w:rsidR="00E27647" w:rsidRPr="002355B7">
              <w:rPr>
                <w:rFonts w:cs="Arial"/>
                <w:sz w:val="22"/>
              </w:rPr>
              <w:t>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07D" w14:textId="1D6C4E01" w:rsidR="00E27647" w:rsidRPr="002355B7" w:rsidRDefault="005E44E9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7E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7F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86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81" w14:textId="77777777" w:rsidR="00687BBF" w:rsidRPr="002355B7" w:rsidRDefault="00687BBF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82" w14:textId="77777777" w:rsidR="00687BBF" w:rsidRPr="002355B7" w:rsidRDefault="00687BBF" w:rsidP="002355B7">
            <w:pPr>
              <w:pStyle w:val="ListParagraph"/>
              <w:numPr>
                <w:ilvl w:val="0"/>
                <w:numId w:val="37"/>
              </w:numPr>
              <w:ind w:right="-72"/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</w:rPr>
              <w:t>Heavy items (25 lbs. or more) are not stored on shelves higher than 4 feet?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B55083" w14:textId="4AF910DF" w:rsidR="00687BBF" w:rsidRPr="002355B7" w:rsidRDefault="00687BBF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0B55084" w14:textId="50091D3E" w:rsidR="00687BBF" w:rsidRPr="002355B7" w:rsidRDefault="00687BBF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0B55085" w14:textId="08B3B263" w:rsidR="00687BBF" w:rsidRPr="002355B7" w:rsidRDefault="00687BBF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8C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87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88" w14:textId="77777777" w:rsidR="00E27647" w:rsidRPr="002355B7" w:rsidRDefault="0087721C" w:rsidP="002355B7">
            <w:pPr>
              <w:pStyle w:val="ListParagraph"/>
              <w:numPr>
                <w:ilvl w:val="0"/>
                <w:numId w:val="37"/>
              </w:numPr>
              <w:ind w:right="-72"/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</w:rPr>
              <w:t>Inspect for 18” clearance from the sprinkled ceiling per fire code?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089" w14:textId="18240AF2" w:rsidR="00E27647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8A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8B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93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8D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5</w:t>
            </w: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8E" w14:textId="77777777" w:rsidR="00E27647" w:rsidRPr="002355B7" w:rsidRDefault="00E27647" w:rsidP="002355B7">
            <w:pPr>
              <w:ind w:right="-72"/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ELECTRICAL:</w:t>
            </w:r>
          </w:p>
          <w:p w14:paraId="50B5508F" w14:textId="77777777" w:rsidR="00E27647" w:rsidRPr="002355B7" w:rsidRDefault="00084953" w:rsidP="002355B7">
            <w:pPr>
              <w:pStyle w:val="ListParagraph"/>
              <w:numPr>
                <w:ilvl w:val="0"/>
                <w:numId w:val="34"/>
              </w:numPr>
              <w:ind w:right="-72"/>
              <w:rPr>
                <w:rFonts w:cs="Arial"/>
                <w:b/>
                <w:bCs/>
                <w:sz w:val="22"/>
              </w:rPr>
            </w:pPr>
            <w:r w:rsidRPr="002355B7">
              <w:rPr>
                <w:rFonts w:cs="Arial"/>
                <w:sz w:val="22"/>
              </w:rPr>
              <w:t>No extension cords are in use</w:t>
            </w:r>
            <w:r w:rsidR="00E27647" w:rsidRPr="002355B7">
              <w:rPr>
                <w:rFonts w:cs="Arial"/>
                <w:sz w:val="22"/>
              </w:rPr>
              <w:t>?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090" w14:textId="77777777" w:rsidR="00E27647" w:rsidRPr="002355B7" w:rsidRDefault="00FB34DF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91" w14:textId="77777777" w:rsidR="00E27647" w:rsidRPr="002355B7" w:rsidRDefault="00E27647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92" w14:textId="317ED092" w:rsidR="00E27647" w:rsidRPr="002355B7" w:rsidRDefault="005E44E9" w:rsidP="002355B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2355B7" w:rsidRPr="002355B7" w14:paraId="50B55099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94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95" w14:textId="77777777" w:rsidR="00E27647" w:rsidRPr="002355B7" w:rsidRDefault="007733DC" w:rsidP="002355B7">
            <w:pPr>
              <w:pStyle w:val="ListParagraph"/>
              <w:numPr>
                <w:ilvl w:val="0"/>
                <w:numId w:val="34"/>
              </w:numPr>
              <w:ind w:right="-72"/>
              <w:rPr>
                <w:rFonts w:cs="Arial"/>
                <w:b/>
                <w:bCs/>
                <w:sz w:val="22"/>
              </w:rPr>
            </w:pPr>
            <w:r w:rsidRPr="002355B7">
              <w:rPr>
                <w:rFonts w:cs="Arial"/>
                <w:sz w:val="22"/>
              </w:rPr>
              <w:t>Computers are protected by a surge suppressor</w:t>
            </w:r>
            <w:r w:rsidR="00E27647" w:rsidRPr="002355B7">
              <w:rPr>
                <w:rFonts w:cs="Arial"/>
                <w:sz w:val="22"/>
              </w:rPr>
              <w:t>?</w:t>
            </w: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096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9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97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98" w14:textId="69208C38" w:rsidR="00E27647" w:rsidRPr="002355B7" w:rsidRDefault="005E44E9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9F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9A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9B" w14:textId="0BF295F1" w:rsidR="00E27647" w:rsidRPr="002355B7" w:rsidRDefault="00E27647" w:rsidP="002355B7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</w:rPr>
              <w:t xml:space="preserve">Multi-outlet </w:t>
            </w:r>
            <w:r w:rsidR="005E472B">
              <w:rPr>
                <w:rFonts w:cs="Arial"/>
                <w:sz w:val="22"/>
              </w:rPr>
              <w:t>p</w:t>
            </w:r>
            <w:r w:rsidRPr="002355B7">
              <w:rPr>
                <w:rFonts w:cs="Arial"/>
                <w:sz w:val="22"/>
              </w:rPr>
              <w:t>ower strips are prohibited from being plugged in a series?</w:t>
            </w:r>
            <w:r w:rsidR="00FB34DF" w:rsidRPr="002355B7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09C" w14:textId="2990AE48" w:rsidR="00E27647" w:rsidRPr="002355B7" w:rsidRDefault="005E44E9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9D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9E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A6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A0" w14:textId="77777777" w:rsidR="00E27647" w:rsidRPr="002355B7" w:rsidRDefault="00E27647" w:rsidP="00416DCB">
            <w:pPr>
              <w:jc w:val="center"/>
              <w:rPr>
                <w:rFonts w:cs="Arial"/>
                <w:b/>
                <w:bCs/>
              </w:rPr>
            </w:pPr>
            <w:r w:rsidRPr="002355B7">
              <w:rPr>
                <w:rFonts w:ascii="Arial (W1)" w:hAnsi="Arial (W1)" w:cs="Arial"/>
                <w:b/>
                <w:bCs/>
              </w:rPr>
              <w:t>8</w:t>
            </w:r>
          </w:p>
        </w:tc>
        <w:tc>
          <w:tcPr>
            <w:tcW w:w="83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A1" w14:textId="77777777" w:rsidR="00E27647" w:rsidRPr="002355B7" w:rsidRDefault="006B7751" w:rsidP="002355B7">
            <w:pPr>
              <w:rPr>
                <w:rFonts w:cs="Arial"/>
                <w:b/>
                <w:bCs/>
              </w:rPr>
            </w:pPr>
            <w:r w:rsidRPr="002355B7">
              <w:rPr>
                <w:rFonts w:cs="Arial"/>
                <w:b/>
                <w:bCs/>
              </w:rPr>
              <w:t>SAFETY BULLETIN BOARD:</w:t>
            </w:r>
          </w:p>
          <w:p w14:paraId="50B550A2" w14:textId="294CA3DB" w:rsidR="00E27647" w:rsidRPr="002355B7" w:rsidRDefault="0087721C" w:rsidP="002355B7">
            <w:pPr>
              <w:pStyle w:val="ListParagraph"/>
              <w:numPr>
                <w:ilvl w:val="0"/>
                <w:numId w:val="41"/>
              </w:numPr>
              <w:ind w:right="-72"/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  <w:shd w:val="clear" w:color="auto" w:fill="FFFFFF"/>
              </w:rPr>
              <w:t>DOC monthly Safety Bulletin?</w:t>
            </w:r>
            <w:r w:rsidR="00FB34DF" w:rsidRPr="002355B7">
              <w:rPr>
                <w:rFonts w:cs="Arial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0A3" w14:textId="77777777" w:rsidR="00E27647" w:rsidRPr="002355B7" w:rsidRDefault="00FB34DF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A4" w14:textId="403B248F" w:rsidR="00E27647" w:rsidRPr="002355B7" w:rsidRDefault="005E44E9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A5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2355B7" w:rsidRPr="002355B7" w14:paraId="50B550AC" w14:textId="77777777" w:rsidTr="00416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0B550A7" w14:textId="77777777" w:rsidR="00E27647" w:rsidRPr="002355B7" w:rsidRDefault="00E27647" w:rsidP="00416DCB">
            <w:pPr>
              <w:jc w:val="center"/>
              <w:rPr>
                <w:rFonts w:ascii="Arial (W1)" w:hAnsi="Arial (W1)" w:cs="Arial"/>
                <w:b/>
                <w:bCs/>
              </w:rPr>
            </w:pPr>
          </w:p>
        </w:tc>
        <w:tc>
          <w:tcPr>
            <w:tcW w:w="83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A8" w14:textId="77777777" w:rsidR="00E27647" w:rsidRPr="002355B7" w:rsidRDefault="00E27647" w:rsidP="002355B7">
            <w:pPr>
              <w:pStyle w:val="ListParagraph"/>
              <w:numPr>
                <w:ilvl w:val="0"/>
                <w:numId w:val="41"/>
              </w:numPr>
              <w:ind w:right="-72"/>
              <w:rPr>
                <w:rFonts w:cs="Arial"/>
                <w:sz w:val="22"/>
              </w:rPr>
            </w:pPr>
            <w:r w:rsidRPr="002355B7">
              <w:rPr>
                <w:rFonts w:cs="Arial"/>
                <w:sz w:val="22"/>
              </w:rPr>
              <w:t>Copy of current safety committee minutes?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0A9" w14:textId="77777777" w:rsidR="00E27647" w:rsidRPr="002355B7" w:rsidRDefault="00FB34DF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550AA" w14:textId="10F2A0FC" w:rsidR="00E27647" w:rsidRPr="002355B7" w:rsidRDefault="005E44E9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50AB" w14:textId="77777777" w:rsidR="00E27647" w:rsidRPr="002355B7" w:rsidRDefault="00E27647" w:rsidP="002355B7">
            <w:pPr>
              <w:jc w:val="center"/>
              <w:rPr>
                <w:rFonts w:cs="Arial"/>
                <w:sz w:val="22"/>
                <w:szCs w:val="22"/>
              </w:rPr>
            </w:pPr>
            <w:r w:rsidRPr="002355B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5B7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FD0236">
              <w:rPr>
                <w:rFonts w:cs="Arial"/>
                <w:bCs/>
                <w:sz w:val="22"/>
                <w:szCs w:val="22"/>
              </w:rPr>
            </w:r>
            <w:r w:rsidR="00FD023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2355B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27BB6AD" w14:textId="77777777" w:rsidR="001158C4" w:rsidRPr="002355B7" w:rsidRDefault="001158C4" w:rsidP="002355B7">
      <w:pPr>
        <w:rPr>
          <w:sz w:val="16"/>
        </w:rPr>
      </w:pPr>
    </w:p>
    <w:tbl>
      <w:tblPr>
        <w:tblW w:w="10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E0E0E0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4050"/>
        <w:gridCol w:w="1710"/>
      </w:tblGrid>
      <w:tr w:rsidR="001158C4" w:rsidRPr="00B17F0F" w14:paraId="7B32C4CA" w14:textId="77777777" w:rsidTr="00DF1DBF">
        <w:trPr>
          <w:trHeight w:val="36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1BF2B4" w14:textId="77777777" w:rsidR="001158C4" w:rsidRPr="00B17F0F" w:rsidRDefault="001158C4" w:rsidP="002355B7">
            <w:pPr>
              <w:jc w:val="center"/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t>ITEM #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3A8D93" w14:textId="77777777" w:rsidR="001158C4" w:rsidRPr="00B17F0F" w:rsidRDefault="001158C4" w:rsidP="002355B7">
            <w:pPr>
              <w:jc w:val="center"/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t>DEFICIENCY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756245B" w14:textId="77777777" w:rsidR="001158C4" w:rsidRPr="00B17F0F" w:rsidRDefault="001158C4" w:rsidP="002355B7">
            <w:pPr>
              <w:jc w:val="center"/>
              <w:rPr>
                <w:rFonts w:cs="Arial"/>
              </w:rPr>
            </w:pPr>
            <w:r w:rsidRPr="00B17F0F">
              <w:rPr>
                <w:rFonts w:cs="Arial"/>
                <w:b/>
                <w:bCs/>
              </w:rPr>
              <w:t>CORRECTIVE ACTION REQUIRED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EBD9CBC" w14:textId="77777777" w:rsidR="001158C4" w:rsidRPr="00B17F0F" w:rsidRDefault="001158C4" w:rsidP="002355B7">
            <w:pPr>
              <w:jc w:val="center"/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t>DATE CORRECTED</w:t>
            </w:r>
          </w:p>
        </w:tc>
      </w:tr>
      <w:tr w:rsidR="001158C4" w:rsidRPr="00B17F0F" w14:paraId="0BA9F751" w14:textId="77777777" w:rsidTr="00DF1DBF">
        <w:trPr>
          <w:trHeight w:val="330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7A2F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4034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F0A6" w14:textId="77777777" w:rsidR="001158C4" w:rsidRPr="00B17F0F" w:rsidRDefault="001158C4" w:rsidP="002355B7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FBB70C" w14:textId="77777777" w:rsidR="001158C4" w:rsidRPr="00B17F0F" w:rsidRDefault="001158C4" w:rsidP="002355B7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1158C4" w:rsidRPr="00B17F0F" w14:paraId="3516F753" w14:textId="77777777" w:rsidTr="00DF1DBF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91FE3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0B94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E483" w14:textId="77777777" w:rsidR="001158C4" w:rsidRPr="00B17F0F" w:rsidRDefault="001158C4" w:rsidP="002355B7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6454D3" w14:textId="77777777" w:rsidR="001158C4" w:rsidRPr="00B17F0F" w:rsidRDefault="001158C4" w:rsidP="002355B7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1158C4" w:rsidRPr="00B17F0F" w14:paraId="7D243541" w14:textId="77777777" w:rsidTr="00DF1DBF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AE85E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475A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FC11" w14:textId="77777777" w:rsidR="001158C4" w:rsidRPr="00B17F0F" w:rsidRDefault="001158C4" w:rsidP="002355B7">
            <w:pPr>
              <w:rPr>
                <w:rFonts w:cs="Arial"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15171C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1158C4" w:rsidRPr="00B17F0F" w14:paraId="33442E72" w14:textId="77777777" w:rsidTr="00DF1DBF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9033E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2470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9807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0D3F5A" w14:textId="77777777" w:rsidR="001158C4" w:rsidRPr="00B17F0F" w:rsidRDefault="001158C4" w:rsidP="002355B7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  <w:tr w:rsidR="001158C4" w:rsidRPr="00B17F0F" w14:paraId="76C526AE" w14:textId="77777777" w:rsidTr="00DF1DBF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9B6A195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A69F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0545" w14:textId="77777777" w:rsidR="001158C4" w:rsidRPr="00B17F0F" w:rsidRDefault="001158C4" w:rsidP="002355B7">
            <w:pPr>
              <w:rPr>
                <w:rFonts w:cs="Arial"/>
                <w:b/>
                <w:bCs/>
              </w:rPr>
            </w:pPr>
            <w:r w:rsidRPr="00B17F0F">
              <w:rPr>
                <w:rFonts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  <w:b/>
                <w:bCs/>
              </w:rPr>
              <w:instrText xml:space="preserve"> FORMTEXT </w:instrText>
            </w:r>
            <w:r w:rsidRPr="00B17F0F">
              <w:rPr>
                <w:rFonts w:cs="Arial"/>
                <w:b/>
                <w:bCs/>
              </w:rPr>
            </w:r>
            <w:r w:rsidRPr="00B17F0F">
              <w:rPr>
                <w:rFonts w:cs="Arial"/>
                <w:b/>
                <w:bCs/>
              </w:rPr>
              <w:fldChar w:fldCharType="separate"/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  <w:noProof/>
              </w:rPr>
              <w:t> </w:t>
            </w:r>
            <w:r w:rsidRPr="00B17F0F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0E3EF" w14:textId="77777777" w:rsidR="001158C4" w:rsidRPr="00B17F0F" w:rsidRDefault="001158C4" w:rsidP="002355B7">
            <w:pPr>
              <w:rPr>
                <w:rFonts w:cs="Arial"/>
              </w:rPr>
            </w:pPr>
            <w:r w:rsidRPr="00B17F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7F0F">
              <w:rPr>
                <w:rFonts w:cs="Arial"/>
              </w:rPr>
              <w:instrText xml:space="preserve"> FORMTEXT </w:instrText>
            </w:r>
            <w:r w:rsidRPr="00B17F0F">
              <w:rPr>
                <w:rFonts w:cs="Arial"/>
              </w:rPr>
            </w:r>
            <w:r w:rsidRPr="00B17F0F">
              <w:rPr>
                <w:rFonts w:cs="Arial"/>
              </w:rPr>
              <w:fldChar w:fldCharType="separate"/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  <w:noProof/>
              </w:rPr>
              <w:t> </w:t>
            </w:r>
            <w:r w:rsidRPr="00B17F0F">
              <w:rPr>
                <w:rFonts w:cs="Arial"/>
              </w:rPr>
              <w:fldChar w:fldCharType="end"/>
            </w:r>
          </w:p>
        </w:tc>
      </w:tr>
    </w:tbl>
    <w:p w14:paraId="0469DFC5" w14:textId="77777777" w:rsidR="001158C4" w:rsidRPr="00C5791D" w:rsidRDefault="001158C4" w:rsidP="002355B7">
      <w:pPr>
        <w:rPr>
          <w:sz w:val="12"/>
        </w:rPr>
      </w:pPr>
    </w:p>
    <w:p w14:paraId="6CBA3419" w14:textId="77777777" w:rsidR="001158C4" w:rsidRPr="003E541F" w:rsidRDefault="001158C4" w:rsidP="002355B7">
      <w:pPr>
        <w:rPr>
          <w:rFonts w:ascii="Arial Bold" w:hAnsi="Arial Bold"/>
          <w:b/>
          <w:bCs/>
          <w:sz w:val="16"/>
        </w:rPr>
      </w:pPr>
      <w:r w:rsidRPr="003E541F">
        <w:rPr>
          <w:rFonts w:ascii="Arial Bold" w:hAnsi="Arial Bold"/>
          <w:b/>
          <w:bCs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3E6D9160" w14:textId="77777777" w:rsidR="001158C4" w:rsidRPr="00C5791D" w:rsidRDefault="001158C4" w:rsidP="002355B7">
      <w:pPr>
        <w:rPr>
          <w:rFonts w:ascii="Arial Bold" w:hAnsi="Arial Bold"/>
          <w:b/>
          <w:sz w:val="12"/>
          <w:szCs w:val="16"/>
        </w:rPr>
      </w:pPr>
    </w:p>
    <w:bookmarkEnd w:id="3"/>
    <w:p w14:paraId="50B550D9" w14:textId="7C63F51A" w:rsidR="00506B72" w:rsidRPr="009D4018" w:rsidRDefault="00E8335C" w:rsidP="002355B7">
      <w:pPr>
        <w:tabs>
          <w:tab w:val="left" w:pos="6930"/>
        </w:tabs>
        <w:rPr>
          <w:rFonts w:cs="Arial"/>
          <w:sz w:val="20"/>
          <w:szCs w:val="20"/>
        </w:rPr>
      </w:pPr>
      <w:r w:rsidRPr="009D4018">
        <w:rPr>
          <w:rFonts w:cs="Arial"/>
          <w:sz w:val="20"/>
          <w:szCs w:val="20"/>
        </w:rPr>
        <w:t xml:space="preserve">Distribution:  </w:t>
      </w:r>
      <w:r w:rsidRPr="009D4018">
        <w:rPr>
          <w:rFonts w:cs="Arial"/>
          <w:b/>
          <w:sz w:val="20"/>
          <w:szCs w:val="20"/>
        </w:rPr>
        <w:t>ORIGINAL</w:t>
      </w:r>
      <w:r w:rsidR="00C15DE1" w:rsidRPr="00C15DE1">
        <w:rPr>
          <w:rFonts w:cs="Arial"/>
          <w:bCs/>
          <w:sz w:val="20"/>
          <w:szCs w:val="20"/>
        </w:rPr>
        <w:t xml:space="preserve"> - </w:t>
      </w:r>
      <w:r w:rsidR="00493FEB" w:rsidRPr="009D4018">
        <w:rPr>
          <w:rFonts w:cs="Arial"/>
          <w:sz w:val="20"/>
          <w:szCs w:val="20"/>
        </w:rPr>
        <w:t>In S</w:t>
      </w:r>
      <w:r w:rsidR="007F5D5B" w:rsidRPr="009D4018">
        <w:rPr>
          <w:rFonts w:cs="Arial"/>
          <w:sz w:val="20"/>
          <w:szCs w:val="20"/>
        </w:rPr>
        <w:t xml:space="preserve">afety </w:t>
      </w:r>
      <w:r w:rsidR="00493FEB" w:rsidRPr="009D4018">
        <w:rPr>
          <w:rFonts w:cs="Arial"/>
          <w:sz w:val="20"/>
          <w:szCs w:val="20"/>
        </w:rPr>
        <w:t xml:space="preserve">Manual or with Safety </w:t>
      </w:r>
      <w:r w:rsidR="007F5D5B" w:rsidRPr="009D4018">
        <w:rPr>
          <w:rFonts w:cs="Arial"/>
          <w:sz w:val="20"/>
          <w:szCs w:val="20"/>
        </w:rPr>
        <w:t>Representative</w:t>
      </w:r>
      <w:r w:rsidR="00BD7FB6" w:rsidRPr="009D4018">
        <w:rPr>
          <w:rFonts w:cs="Arial"/>
          <w:sz w:val="20"/>
          <w:szCs w:val="20"/>
        </w:rPr>
        <w:tab/>
      </w:r>
      <w:r w:rsidRPr="009D4018">
        <w:rPr>
          <w:rFonts w:cs="Arial"/>
          <w:b/>
          <w:sz w:val="20"/>
          <w:szCs w:val="20"/>
        </w:rPr>
        <w:t>COPY</w:t>
      </w:r>
      <w:r w:rsidR="00C15DE1" w:rsidRPr="00C15DE1">
        <w:rPr>
          <w:rFonts w:cs="Arial"/>
          <w:bCs/>
          <w:sz w:val="20"/>
          <w:szCs w:val="20"/>
        </w:rPr>
        <w:t xml:space="preserve"> - </w:t>
      </w:r>
      <w:r w:rsidR="00493FEB" w:rsidRPr="009D4018">
        <w:rPr>
          <w:rFonts w:cs="Arial"/>
          <w:sz w:val="20"/>
          <w:szCs w:val="20"/>
        </w:rPr>
        <w:t>Safety Committee Chairperson</w:t>
      </w:r>
    </w:p>
    <w:sectPr w:rsidR="00506B72" w:rsidRPr="009D4018" w:rsidSect="00FD0236">
      <w:footerReference w:type="default" r:id="rId12"/>
      <w:footerReference w:type="first" r:id="rId13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50DE" w14:textId="77777777" w:rsidR="00E27647" w:rsidRDefault="00E27647">
      <w:r>
        <w:separator/>
      </w:r>
    </w:p>
  </w:endnote>
  <w:endnote w:type="continuationSeparator" w:id="0">
    <w:p w14:paraId="50B550DF" w14:textId="77777777" w:rsidR="00E27647" w:rsidRDefault="00E2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50E0" w14:textId="5E22BCCE" w:rsidR="00E27647" w:rsidRPr="009B081A" w:rsidRDefault="00E27647" w:rsidP="003C659E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20"/>
      </w:rPr>
    </w:pPr>
    <w:r w:rsidRPr="009B081A">
      <w:rPr>
        <w:sz w:val="20"/>
      </w:rPr>
      <w:t>DOC 16-348</w:t>
    </w:r>
    <w:r w:rsidR="009B081A" w:rsidRPr="00FD0236">
      <w:rPr>
        <w:sz w:val="20"/>
      </w:rPr>
      <w:t>HQ</w:t>
    </w:r>
    <w:r w:rsidRPr="009B081A">
      <w:rPr>
        <w:sz w:val="20"/>
      </w:rPr>
      <w:t xml:space="preserve"> (Rev. </w:t>
    </w:r>
    <w:r w:rsidR="00FD0236">
      <w:rPr>
        <w:sz w:val="20"/>
      </w:rPr>
      <w:t>02/11/22</w:t>
    </w:r>
    <w:r w:rsidRPr="009B081A">
      <w:rPr>
        <w:sz w:val="20"/>
      </w:rPr>
      <w:t>)</w:t>
    </w:r>
    <w:r w:rsidRPr="009B081A">
      <w:rPr>
        <w:sz w:val="20"/>
      </w:rPr>
      <w:tab/>
    </w:r>
    <w:r w:rsidR="003C659E" w:rsidRPr="00727078">
      <w:rPr>
        <w:sz w:val="20"/>
      </w:rPr>
      <w:t xml:space="preserve">Page </w:t>
    </w:r>
    <w:r w:rsidR="003C659E" w:rsidRPr="00727078">
      <w:rPr>
        <w:sz w:val="20"/>
      </w:rPr>
      <w:fldChar w:fldCharType="begin"/>
    </w:r>
    <w:r w:rsidR="003C659E" w:rsidRPr="00727078">
      <w:rPr>
        <w:sz w:val="20"/>
      </w:rPr>
      <w:instrText xml:space="preserve"> PAGE </w:instrText>
    </w:r>
    <w:r w:rsidR="003C659E" w:rsidRPr="00727078">
      <w:rPr>
        <w:sz w:val="20"/>
      </w:rPr>
      <w:fldChar w:fldCharType="separate"/>
    </w:r>
    <w:r w:rsidR="003C659E">
      <w:rPr>
        <w:sz w:val="20"/>
      </w:rPr>
      <w:t>1</w:t>
    </w:r>
    <w:r w:rsidR="003C659E" w:rsidRPr="00727078">
      <w:rPr>
        <w:sz w:val="20"/>
      </w:rPr>
      <w:fldChar w:fldCharType="end"/>
    </w:r>
    <w:r w:rsidR="003C659E" w:rsidRPr="00727078">
      <w:rPr>
        <w:sz w:val="20"/>
      </w:rPr>
      <w:t xml:space="preserve"> of </w:t>
    </w:r>
    <w:r w:rsidR="003C659E" w:rsidRPr="00727078">
      <w:rPr>
        <w:sz w:val="20"/>
      </w:rPr>
      <w:fldChar w:fldCharType="begin"/>
    </w:r>
    <w:r w:rsidR="003C659E" w:rsidRPr="00727078">
      <w:rPr>
        <w:sz w:val="20"/>
      </w:rPr>
      <w:instrText xml:space="preserve"> NUMPAGES </w:instrText>
    </w:r>
    <w:r w:rsidR="003C659E" w:rsidRPr="00727078">
      <w:rPr>
        <w:sz w:val="20"/>
      </w:rPr>
      <w:fldChar w:fldCharType="separate"/>
    </w:r>
    <w:r w:rsidR="003C659E">
      <w:rPr>
        <w:sz w:val="20"/>
      </w:rPr>
      <w:t>2</w:t>
    </w:r>
    <w:r w:rsidR="003C659E" w:rsidRPr="00727078">
      <w:rPr>
        <w:sz w:val="20"/>
      </w:rPr>
      <w:fldChar w:fldCharType="end"/>
    </w:r>
    <w:r w:rsidRPr="009B081A">
      <w:rPr>
        <w:sz w:val="20"/>
      </w:rPr>
      <w:tab/>
      <w:t>DOC 890.000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50E1" w14:textId="0F05654D" w:rsidR="00E27647" w:rsidRPr="009D4018" w:rsidRDefault="00E27647" w:rsidP="00B2391C">
    <w:pPr>
      <w:pStyle w:val="Footer"/>
      <w:tabs>
        <w:tab w:val="clear" w:pos="4320"/>
        <w:tab w:val="clear" w:pos="8640"/>
        <w:tab w:val="center" w:pos="5040"/>
        <w:tab w:val="right" w:pos="10620"/>
      </w:tabs>
      <w:rPr>
        <w:rFonts w:cs="Arial"/>
        <w:sz w:val="20"/>
        <w:szCs w:val="20"/>
      </w:rPr>
    </w:pPr>
    <w:r w:rsidRPr="009D4018">
      <w:rPr>
        <w:rFonts w:cs="Arial"/>
        <w:sz w:val="20"/>
        <w:szCs w:val="20"/>
      </w:rPr>
      <w:t>DOC 16-348</w:t>
    </w:r>
    <w:proofErr w:type="gramStart"/>
    <w:r w:rsidR="009D4018" w:rsidRPr="009D4018">
      <w:rPr>
        <w:rFonts w:cs="Arial"/>
        <w:sz w:val="20"/>
        <w:szCs w:val="20"/>
      </w:rPr>
      <w:t xml:space="preserve">HQ </w:t>
    </w:r>
    <w:r w:rsidRPr="009D4018">
      <w:rPr>
        <w:rFonts w:cs="Arial"/>
        <w:sz w:val="20"/>
        <w:szCs w:val="20"/>
      </w:rPr>
      <w:t xml:space="preserve"> </w:t>
    </w:r>
    <w:r w:rsidRPr="009D4018">
      <w:rPr>
        <w:rFonts w:cs="Arial"/>
        <w:b/>
        <w:color w:val="FF0000"/>
        <w:sz w:val="20"/>
        <w:szCs w:val="20"/>
      </w:rPr>
      <w:t>(</w:t>
    </w:r>
    <w:proofErr w:type="gramEnd"/>
    <w:r w:rsidRPr="009D4018">
      <w:rPr>
        <w:rFonts w:cs="Arial"/>
        <w:b/>
        <w:color w:val="FF0000"/>
        <w:sz w:val="20"/>
        <w:szCs w:val="20"/>
      </w:rPr>
      <w:t>Rev</w:t>
    </w:r>
    <w:r w:rsidR="009D4018" w:rsidRPr="009D4018">
      <w:rPr>
        <w:rFonts w:cs="Arial"/>
        <w:b/>
        <w:color w:val="FF0000"/>
        <w:sz w:val="20"/>
        <w:szCs w:val="20"/>
      </w:rPr>
      <w:t>. 11/15/18</w:t>
    </w:r>
    <w:r w:rsidRPr="009D4018">
      <w:rPr>
        <w:rFonts w:cs="Arial"/>
        <w:sz w:val="20"/>
        <w:szCs w:val="20"/>
      </w:rPr>
      <w:t>)</w:t>
    </w:r>
    <w:r w:rsidRPr="009D4018">
      <w:rPr>
        <w:rFonts w:cs="Arial"/>
        <w:sz w:val="20"/>
        <w:szCs w:val="20"/>
      </w:rPr>
      <w:tab/>
    </w:r>
    <w:r w:rsidR="009D4018" w:rsidRPr="009D4018">
      <w:rPr>
        <w:rFonts w:cs="Arial"/>
        <w:sz w:val="20"/>
        <w:szCs w:val="20"/>
      </w:rPr>
      <w:t xml:space="preserve">Page </w:t>
    </w:r>
    <w:r w:rsidR="009D4018" w:rsidRPr="009D4018">
      <w:rPr>
        <w:rFonts w:cs="Arial"/>
        <w:bCs/>
        <w:sz w:val="20"/>
        <w:szCs w:val="20"/>
      </w:rPr>
      <w:fldChar w:fldCharType="begin"/>
    </w:r>
    <w:r w:rsidR="009D4018" w:rsidRPr="009D4018">
      <w:rPr>
        <w:rFonts w:cs="Arial"/>
        <w:bCs/>
        <w:sz w:val="20"/>
        <w:szCs w:val="20"/>
      </w:rPr>
      <w:instrText xml:space="preserve"> PAGE  \* Arabic  \* MERGEFORMAT </w:instrText>
    </w:r>
    <w:r w:rsidR="009D4018" w:rsidRPr="009D4018">
      <w:rPr>
        <w:rFonts w:cs="Arial"/>
        <w:bCs/>
        <w:sz w:val="20"/>
        <w:szCs w:val="20"/>
      </w:rPr>
      <w:fldChar w:fldCharType="separate"/>
    </w:r>
    <w:r w:rsidR="00687BBF">
      <w:rPr>
        <w:rFonts w:cs="Arial"/>
        <w:bCs/>
        <w:noProof/>
        <w:sz w:val="20"/>
        <w:szCs w:val="20"/>
      </w:rPr>
      <w:t>1</w:t>
    </w:r>
    <w:r w:rsidR="009D4018" w:rsidRPr="009D4018">
      <w:rPr>
        <w:rFonts w:cs="Arial"/>
        <w:bCs/>
        <w:sz w:val="20"/>
        <w:szCs w:val="20"/>
      </w:rPr>
      <w:fldChar w:fldCharType="end"/>
    </w:r>
    <w:r w:rsidR="009D4018" w:rsidRPr="009D4018">
      <w:rPr>
        <w:rFonts w:cs="Arial"/>
        <w:sz w:val="20"/>
        <w:szCs w:val="20"/>
      </w:rPr>
      <w:t xml:space="preserve"> of </w:t>
    </w:r>
    <w:r w:rsidR="009D4018" w:rsidRPr="009D4018">
      <w:rPr>
        <w:rFonts w:cs="Arial"/>
        <w:bCs/>
        <w:sz w:val="20"/>
        <w:szCs w:val="20"/>
      </w:rPr>
      <w:fldChar w:fldCharType="begin"/>
    </w:r>
    <w:r w:rsidR="009D4018" w:rsidRPr="009D4018">
      <w:rPr>
        <w:rFonts w:cs="Arial"/>
        <w:bCs/>
        <w:sz w:val="20"/>
        <w:szCs w:val="20"/>
      </w:rPr>
      <w:instrText xml:space="preserve"> NUMPAGES  \* Arabic  \* MERGEFORMAT </w:instrText>
    </w:r>
    <w:r w:rsidR="009D4018" w:rsidRPr="009D4018">
      <w:rPr>
        <w:rFonts w:cs="Arial"/>
        <w:bCs/>
        <w:sz w:val="20"/>
        <w:szCs w:val="20"/>
      </w:rPr>
      <w:fldChar w:fldCharType="separate"/>
    </w:r>
    <w:r w:rsidR="00687BBF">
      <w:rPr>
        <w:rFonts w:cs="Arial"/>
        <w:bCs/>
        <w:noProof/>
        <w:sz w:val="20"/>
        <w:szCs w:val="20"/>
      </w:rPr>
      <w:t>1</w:t>
    </w:r>
    <w:r w:rsidR="009D4018" w:rsidRPr="009D4018">
      <w:rPr>
        <w:rFonts w:cs="Arial"/>
        <w:bCs/>
        <w:sz w:val="20"/>
        <w:szCs w:val="20"/>
      </w:rPr>
      <w:fldChar w:fldCharType="end"/>
    </w:r>
    <w:r w:rsidRPr="009D4018">
      <w:rPr>
        <w:rFonts w:cs="Arial"/>
        <w:sz w:val="20"/>
        <w:szCs w:val="20"/>
      </w:rPr>
      <w:tab/>
      <w:t>DOC 890.000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50DC" w14:textId="77777777" w:rsidR="00E27647" w:rsidRDefault="00E27647">
      <w:r>
        <w:separator/>
      </w:r>
    </w:p>
  </w:footnote>
  <w:footnote w:type="continuationSeparator" w:id="0">
    <w:p w14:paraId="50B550DD" w14:textId="77777777" w:rsidR="00E27647" w:rsidRDefault="00E2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6E4"/>
    <w:multiLevelType w:val="hybridMultilevel"/>
    <w:tmpl w:val="ADD0B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639"/>
    <w:multiLevelType w:val="hybridMultilevel"/>
    <w:tmpl w:val="19AAFEF6"/>
    <w:lvl w:ilvl="0" w:tplc="E6144784">
      <w:start w:val="6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77C49"/>
    <w:multiLevelType w:val="hybridMultilevel"/>
    <w:tmpl w:val="F7B6C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51213"/>
    <w:multiLevelType w:val="hybridMultilevel"/>
    <w:tmpl w:val="3CC263F0"/>
    <w:lvl w:ilvl="0" w:tplc="0AA4A17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3835"/>
    <w:multiLevelType w:val="hybridMultilevel"/>
    <w:tmpl w:val="2C9825D0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3965"/>
    <w:multiLevelType w:val="hybridMultilevel"/>
    <w:tmpl w:val="0D5617EA"/>
    <w:lvl w:ilvl="0" w:tplc="0858835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14C"/>
    <w:multiLevelType w:val="hybridMultilevel"/>
    <w:tmpl w:val="748E0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AE7"/>
    <w:multiLevelType w:val="hybridMultilevel"/>
    <w:tmpl w:val="DE1A481C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2F32"/>
    <w:multiLevelType w:val="hybridMultilevel"/>
    <w:tmpl w:val="DE2CD002"/>
    <w:lvl w:ilvl="0" w:tplc="875415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618A0"/>
    <w:multiLevelType w:val="hybridMultilevel"/>
    <w:tmpl w:val="FC9C8276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102BD"/>
    <w:multiLevelType w:val="hybridMultilevel"/>
    <w:tmpl w:val="EC4EF43C"/>
    <w:lvl w:ilvl="0" w:tplc="0AA4A17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6EFD"/>
    <w:multiLevelType w:val="hybridMultilevel"/>
    <w:tmpl w:val="EF088A80"/>
    <w:lvl w:ilvl="0" w:tplc="D6563DB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6734C"/>
    <w:multiLevelType w:val="hybridMultilevel"/>
    <w:tmpl w:val="6DFE2452"/>
    <w:lvl w:ilvl="0" w:tplc="09B01790">
      <w:start w:val="1"/>
      <w:numFmt w:val="lowerLetter"/>
      <w:lvlText w:val="%1)"/>
      <w:lvlJc w:val="left"/>
      <w:pPr>
        <w:ind w:left="6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1E2808FA"/>
    <w:multiLevelType w:val="hybridMultilevel"/>
    <w:tmpl w:val="BFE8E072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A5D2B"/>
    <w:multiLevelType w:val="hybridMultilevel"/>
    <w:tmpl w:val="D324A850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3F2DDB"/>
    <w:multiLevelType w:val="hybridMultilevel"/>
    <w:tmpl w:val="CE203F5E"/>
    <w:lvl w:ilvl="0" w:tplc="21C854B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239D6"/>
    <w:multiLevelType w:val="hybridMultilevel"/>
    <w:tmpl w:val="55144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AF3"/>
    <w:multiLevelType w:val="hybridMultilevel"/>
    <w:tmpl w:val="0F84A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F0A0B"/>
    <w:multiLevelType w:val="hybridMultilevel"/>
    <w:tmpl w:val="0696F758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C78EA"/>
    <w:multiLevelType w:val="hybridMultilevel"/>
    <w:tmpl w:val="0EF08C74"/>
    <w:lvl w:ilvl="0" w:tplc="CBECC1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42411"/>
    <w:multiLevelType w:val="hybridMultilevel"/>
    <w:tmpl w:val="A10260F4"/>
    <w:lvl w:ilvl="0" w:tplc="00308FF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B74D15"/>
    <w:multiLevelType w:val="hybridMultilevel"/>
    <w:tmpl w:val="F050ACAA"/>
    <w:lvl w:ilvl="0" w:tplc="E21A9D1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A21127"/>
    <w:multiLevelType w:val="hybridMultilevel"/>
    <w:tmpl w:val="331E7BEE"/>
    <w:lvl w:ilvl="0" w:tplc="C614886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D4EC9"/>
    <w:multiLevelType w:val="hybridMultilevel"/>
    <w:tmpl w:val="5DA04F96"/>
    <w:lvl w:ilvl="0" w:tplc="7F0A196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355BC8"/>
    <w:multiLevelType w:val="hybridMultilevel"/>
    <w:tmpl w:val="6226A39A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544E8"/>
    <w:multiLevelType w:val="hybridMultilevel"/>
    <w:tmpl w:val="87AEA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A7C96"/>
    <w:multiLevelType w:val="hybridMultilevel"/>
    <w:tmpl w:val="BC3CF226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A3D0D"/>
    <w:multiLevelType w:val="hybridMultilevel"/>
    <w:tmpl w:val="DCD8DA42"/>
    <w:lvl w:ilvl="0" w:tplc="CB0897BA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1D3658"/>
    <w:multiLevelType w:val="hybridMultilevel"/>
    <w:tmpl w:val="6D84E282"/>
    <w:lvl w:ilvl="0" w:tplc="55B6B0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D80CC0"/>
    <w:multiLevelType w:val="hybridMultilevel"/>
    <w:tmpl w:val="67EA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51174"/>
    <w:multiLevelType w:val="hybridMultilevel"/>
    <w:tmpl w:val="A10260F4"/>
    <w:lvl w:ilvl="0" w:tplc="00308FF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2D1CCF"/>
    <w:multiLevelType w:val="hybridMultilevel"/>
    <w:tmpl w:val="D5B8ADA8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92B5D"/>
    <w:multiLevelType w:val="hybridMultilevel"/>
    <w:tmpl w:val="D0F26C52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E07E5"/>
    <w:multiLevelType w:val="hybridMultilevel"/>
    <w:tmpl w:val="3B72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36880"/>
    <w:multiLevelType w:val="hybridMultilevel"/>
    <w:tmpl w:val="81F07D7C"/>
    <w:lvl w:ilvl="0" w:tplc="13EC876C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42C47"/>
    <w:multiLevelType w:val="hybridMultilevel"/>
    <w:tmpl w:val="9A984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092A48"/>
    <w:multiLevelType w:val="hybridMultilevel"/>
    <w:tmpl w:val="C0749BBA"/>
    <w:lvl w:ilvl="0" w:tplc="DBCA937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304168"/>
    <w:multiLevelType w:val="hybridMultilevel"/>
    <w:tmpl w:val="4554259C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505BE"/>
    <w:multiLevelType w:val="hybridMultilevel"/>
    <w:tmpl w:val="7D0CA106"/>
    <w:lvl w:ilvl="0" w:tplc="098EEBF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F3734"/>
    <w:multiLevelType w:val="hybridMultilevel"/>
    <w:tmpl w:val="7D0CA106"/>
    <w:lvl w:ilvl="0" w:tplc="098EEBF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D058DA"/>
    <w:multiLevelType w:val="hybridMultilevel"/>
    <w:tmpl w:val="B1EAF0B6"/>
    <w:lvl w:ilvl="0" w:tplc="2CB0A53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5C7A52"/>
    <w:multiLevelType w:val="hybridMultilevel"/>
    <w:tmpl w:val="B6989BC0"/>
    <w:lvl w:ilvl="0" w:tplc="E21A9D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4157A"/>
    <w:multiLevelType w:val="hybridMultilevel"/>
    <w:tmpl w:val="3A424138"/>
    <w:lvl w:ilvl="0" w:tplc="09B01790">
      <w:start w:val="1"/>
      <w:numFmt w:val="lowerLetter"/>
      <w:lvlText w:val="%1)"/>
      <w:lvlJc w:val="left"/>
      <w:pPr>
        <w:ind w:left="6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3" w15:restartNumberingAfterBreak="0">
    <w:nsid w:val="7F1B7342"/>
    <w:multiLevelType w:val="hybridMultilevel"/>
    <w:tmpl w:val="843464BC"/>
    <w:lvl w:ilvl="0" w:tplc="09B01790">
      <w:start w:val="1"/>
      <w:numFmt w:val="lowerLetter"/>
      <w:lvlText w:val="%1)"/>
      <w:lvlJc w:val="left"/>
      <w:pPr>
        <w:ind w:left="63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27"/>
  </w:num>
  <w:num w:numId="2">
    <w:abstractNumId w:val="19"/>
  </w:num>
  <w:num w:numId="3">
    <w:abstractNumId w:val="11"/>
  </w:num>
  <w:num w:numId="4">
    <w:abstractNumId w:val="10"/>
  </w:num>
  <w:num w:numId="5">
    <w:abstractNumId w:val="12"/>
  </w:num>
  <w:num w:numId="6">
    <w:abstractNumId w:val="42"/>
  </w:num>
  <w:num w:numId="7">
    <w:abstractNumId w:val="41"/>
  </w:num>
  <w:num w:numId="8">
    <w:abstractNumId w:val="14"/>
  </w:num>
  <w:num w:numId="9">
    <w:abstractNumId w:val="32"/>
  </w:num>
  <w:num w:numId="10">
    <w:abstractNumId w:val="9"/>
  </w:num>
  <w:num w:numId="11">
    <w:abstractNumId w:val="37"/>
  </w:num>
  <w:num w:numId="12">
    <w:abstractNumId w:val="24"/>
  </w:num>
  <w:num w:numId="13">
    <w:abstractNumId w:val="13"/>
  </w:num>
  <w:num w:numId="14">
    <w:abstractNumId w:val="38"/>
  </w:num>
  <w:num w:numId="15">
    <w:abstractNumId w:val="29"/>
  </w:num>
  <w:num w:numId="16">
    <w:abstractNumId w:val="26"/>
  </w:num>
  <w:num w:numId="17">
    <w:abstractNumId w:val="31"/>
  </w:num>
  <w:num w:numId="18">
    <w:abstractNumId w:val="4"/>
  </w:num>
  <w:num w:numId="19">
    <w:abstractNumId w:val="21"/>
  </w:num>
  <w:num w:numId="20">
    <w:abstractNumId w:val="1"/>
  </w:num>
  <w:num w:numId="21">
    <w:abstractNumId w:val="7"/>
  </w:num>
  <w:num w:numId="22">
    <w:abstractNumId w:val="15"/>
  </w:num>
  <w:num w:numId="23">
    <w:abstractNumId w:val="3"/>
  </w:num>
  <w:num w:numId="24">
    <w:abstractNumId w:val="34"/>
  </w:num>
  <w:num w:numId="25">
    <w:abstractNumId w:val="43"/>
  </w:num>
  <w:num w:numId="26">
    <w:abstractNumId w:val="5"/>
  </w:num>
  <w:num w:numId="27">
    <w:abstractNumId w:val="33"/>
  </w:num>
  <w:num w:numId="28">
    <w:abstractNumId w:val="40"/>
  </w:num>
  <w:num w:numId="29">
    <w:abstractNumId w:val="22"/>
  </w:num>
  <w:num w:numId="30">
    <w:abstractNumId w:val="35"/>
  </w:num>
  <w:num w:numId="31">
    <w:abstractNumId w:val="6"/>
  </w:num>
  <w:num w:numId="32">
    <w:abstractNumId w:val="20"/>
  </w:num>
  <w:num w:numId="33">
    <w:abstractNumId w:val="0"/>
  </w:num>
  <w:num w:numId="34">
    <w:abstractNumId w:val="23"/>
  </w:num>
  <w:num w:numId="35">
    <w:abstractNumId w:val="17"/>
  </w:num>
  <w:num w:numId="36">
    <w:abstractNumId w:val="25"/>
  </w:num>
  <w:num w:numId="37">
    <w:abstractNumId w:val="28"/>
  </w:num>
  <w:num w:numId="38">
    <w:abstractNumId w:val="16"/>
  </w:num>
  <w:num w:numId="39">
    <w:abstractNumId w:val="2"/>
  </w:num>
  <w:num w:numId="40">
    <w:abstractNumId w:val="36"/>
  </w:num>
  <w:num w:numId="41">
    <w:abstractNumId w:val="8"/>
  </w:num>
  <w:num w:numId="42">
    <w:abstractNumId w:val="18"/>
  </w:num>
  <w:num w:numId="43">
    <w:abstractNumId w:val="39"/>
  </w:num>
  <w:num w:numId="44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f0dIlLYCRcEetELT20wwMl7jj+RLabFeLP8vbgFPIgXSVwwGghKSSiGRVQBGUIUkxPMaohOozbrUgvEF8org==" w:salt="ogL+e/TkOKlBjFMQsrIKAA==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8"/>
    <w:rsid w:val="00010E06"/>
    <w:rsid w:val="00015469"/>
    <w:rsid w:val="00021DDE"/>
    <w:rsid w:val="00026B02"/>
    <w:rsid w:val="000349AF"/>
    <w:rsid w:val="00035E2F"/>
    <w:rsid w:val="00042471"/>
    <w:rsid w:val="000446D4"/>
    <w:rsid w:val="000448BF"/>
    <w:rsid w:val="00061AED"/>
    <w:rsid w:val="00067843"/>
    <w:rsid w:val="00070A78"/>
    <w:rsid w:val="00073DBD"/>
    <w:rsid w:val="00074C84"/>
    <w:rsid w:val="0007574D"/>
    <w:rsid w:val="00080689"/>
    <w:rsid w:val="00082AED"/>
    <w:rsid w:val="00084953"/>
    <w:rsid w:val="00087897"/>
    <w:rsid w:val="000A5315"/>
    <w:rsid w:val="000B2AF5"/>
    <w:rsid w:val="000B5588"/>
    <w:rsid w:val="000B6762"/>
    <w:rsid w:val="000C2ED4"/>
    <w:rsid w:val="000D1DFD"/>
    <w:rsid w:val="000D2296"/>
    <w:rsid w:val="000D3645"/>
    <w:rsid w:val="000D4DA6"/>
    <w:rsid w:val="000D6C77"/>
    <w:rsid w:val="000E15A1"/>
    <w:rsid w:val="000E504A"/>
    <w:rsid w:val="00100423"/>
    <w:rsid w:val="0010201D"/>
    <w:rsid w:val="001042DF"/>
    <w:rsid w:val="00105EE3"/>
    <w:rsid w:val="001101F5"/>
    <w:rsid w:val="00110969"/>
    <w:rsid w:val="00111D5B"/>
    <w:rsid w:val="00113732"/>
    <w:rsid w:val="00113DF3"/>
    <w:rsid w:val="001158C4"/>
    <w:rsid w:val="00121354"/>
    <w:rsid w:val="0012238A"/>
    <w:rsid w:val="00124098"/>
    <w:rsid w:val="001240B2"/>
    <w:rsid w:val="00130F43"/>
    <w:rsid w:val="00135554"/>
    <w:rsid w:val="00135AB0"/>
    <w:rsid w:val="0014041B"/>
    <w:rsid w:val="00144ED3"/>
    <w:rsid w:val="00154269"/>
    <w:rsid w:val="001570A3"/>
    <w:rsid w:val="0016232D"/>
    <w:rsid w:val="00173BAB"/>
    <w:rsid w:val="00176774"/>
    <w:rsid w:val="00181FD7"/>
    <w:rsid w:val="001865E2"/>
    <w:rsid w:val="00192486"/>
    <w:rsid w:val="00193DFF"/>
    <w:rsid w:val="001961B5"/>
    <w:rsid w:val="001A5566"/>
    <w:rsid w:val="001B31E8"/>
    <w:rsid w:val="001B32E7"/>
    <w:rsid w:val="001B3876"/>
    <w:rsid w:val="001D3B04"/>
    <w:rsid w:val="001D422E"/>
    <w:rsid w:val="001E438D"/>
    <w:rsid w:val="001E7E36"/>
    <w:rsid w:val="001F1BB1"/>
    <w:rsid w:val="001F2D15"/>
    <w:rsid w:val="001F41D3"/>
    <w:rsid w:val="00200BB8"/>
    <w:rsid w:val="00201B47"/>
    <w:rsid w:val="00201F4F"/>
    <w:rsid w:val="002021B4"/>
    <w:rsid w:val="002024FA"/>
    <w:rsid w:val="00203ADF"/>
    <w:rsid w:val="00206339"/>
    <w:rsid w:val="00207038"/>
    <w:rsid w:val="00233C00"/>
    <w:rsid w:val="002355B7"/>
    <w:rsid w:val="0023649C"/>
    <w:rsid w:val="00243A86"/>
    <w:rsid w:val="0026017A"/>
    <w:rsid w:val="0026056F"/>
    <w:rsid w:val="002744FD"/>
    <w:rsid w:val="002753D9"/>
    <w:rsid w:val="00283441"/>
    <w:rsid w:val="002868C0"/>
    <w:rsid w:val="002A4519"/>
    <w:rsid w:val="002B0EC7"/>
    <w:rsid w:val="002C3CCC"/>
    <w:rsid w:val="002C7570"/>
    <w:rsid w:val="002D1D5D"/>
    <w:rsid w:val="002D31DF"/>
    <w:rsid w:val="002D35E2"/>
    <w:rsid w:val="002D5C68"/>
    <w:rsid w:val="002E14C9"/>
    <w:rsid w:val="002E3CE8"/>
    <w:rsid w:val="002E444D"/>
    <w:rsid w:val="002E544B"/>
    <w:rsid w:val="002E76EB"/>
    <w:rsid w:val="002F3883"/>
    <w:rsid w:val="002F5765"/>
    <w:rsid w:val="00300701"/>
    <w:rsid w:val="003068AB"/>
    <w:rsid w:val="00307F4A"/>
    <w:rsid w:val="003100EA"/>
    <w:rsid w:val="00312724"/>
    <w:rsid w:val="00312762"/>
    <w:rsid w:val="00315BE8"/>
    <w:rsid w:val="00317180"/>
    <w:rsid w:val="003172C9"/>
    <w:rsid w:val="003216B7"/>
    <w:rsid w:val="00342BA2"/>
    <w:rsid w:val="0034674F"/>
    <w:rsid w:val="00361857"/>
    <w:rsid w:val="00363509"/>
    <w:rsid w:val="00364095"/>
    <w:rsid w:val="00396AFA"/>
    <w:rsid w:val="003A1130"/>
    <w:rsid w:val="003A7FBB"/>
    <w:rsid w:val="003B036B"/>
    <w:rsid w:val="003B07D3"/>
    <w:rsid w:val="003B79C7"/>
    <w:rsid w:val="003C659E"/>
    <w:rsid w:val="003D6212"/>
    <w:rsid w:val="003D7FAD"/>
    <w:rsid w:val="003E2D49"/>
    <w:rsid w:val="003E62D7"/>
    <w:rsid w:val="003E6457"/>
    <w:rsid w:val="003E6EF7"/>
    <w:rsid w:val="003E7FE3"/>
    <w:rsid w:val="003F1AA6"/>
    <w:rsid w:val="003F4D87"/>
    <w:rsid w:val="003F6634"/>
    <w:rsid w:val="003F79D5"/>
    <w:rsid w:val="00402380"/>
    <w:rsid w:val="00406665"/>
    <w:rsid w:val="00412842"/>
    <w:rsid w:val="004135FD"/>
    <w:rsid w:val="00415D0A"/>
    <w:rsid w:val="00416DCB"/>
    <w:rsid w:val="00417072"/>
    <w:rsid w:val="0042469D"/>
    <w:rsid w:val="0042598D"/>
    <w:rsid w:val="00427966"/>
    <w:rsid w:val="00431AAF"/>
    <w:rsid w:val="00432567"/>
    <w:rsid w:val="00433813"/>
    <w:rsid w:val="00433A76"/>
    <w:rsid w:val="00443EBB"/>
    <w:rsid w:val="00453D9F"/>
    <w:rsid w:val="00454CCE"/>
    <w:rsid w:val="00455539"/>
    <w:rsid w:val="00456B2B"/>
    <w:rsid w:val="00466AFA"/>
    <w:rsid w:val="0047442E"/>
    <w:rsid w:val="00477401"/>
    <w:rsid w:val="0047799C"/>
    <w:rsid w:val="00481DF3"/>
    <w:rsid w:val="00483A9E"/>
    <w:rsid w:val="00485545"/>
    <w:rsid w:val="00486A4F"/>
    <w:rsid w:val="00491281"/>
    <w:rsid w:val="00492385"/>
    <w:rsid w:val="00493FEB"/>
    <w:rsid w:val="004A735D"/>
    <w:rsid w:val="004A7AB4"/>
    <w:rsid w:val="004B2BC5"/>
    <w:rsid w:val="004B34BF"/>
    <w:rsid w:val="004B395C"/>
    <w:rsid w:val="004B4729"/>
    <w:rsid w:val="004C0DFA"/>
    <w:rsid w:val="004C29CB"/>
    <w:rsid w:val="004D35D4"/>
    <w:rsid w:val="004D5344"/>
    <w:rsid w:val="004E3286"/>
    <w:rsid w:val="004E6E5A"/>
    <w:rsid w:val="004F0D3E"/>
    <w:rsid w:val="004F2244"/>
    <w:rsid w:val="004F64C4"/>
    <w:rsid w:val="00506B72"/>
    <w:rsid w:val="005073C2"/>
    <w:rsid w:val="00514541"/>
    <w:rsid w:val="005161D4"/>
    <w:rsid w:val="00522F77"/>
    <w:rsid w:val="0052463A"/>
    <w:rsid w:val="005320BF"/>
    <w:rsid w:val="00535607"/>
    <w:rsid w:val="00546AD5"/>
    <w:rsid w:val="0055197D"/>
    <w:rsid w:val="00554B71"/>
    <w:rsid w:val="00560599"/>
    <w:rsid w:val="00566E10"/>
    <w:rsid w:val="00575FB5"/>
    <w:rsid w:val="005868E2"/>
    <w:rsid w:val="0059288E"/>
    <w:rsid w:val="0059632A"/>
    <w:rsid w:val="005A11F1"/>
    <w:rsid w:val="005A2784"/>
    <w:rsid w:val="005C2F48"/>
    <w:rsid w:val="005C62A3"/>
    <w:rsid w:val="005C6DA8"/>
    <w:rsid w:val="005E111F"/>
    <w:rsid w:val="005E143B"/>
    <w:rsid w:val="005E44E9"/>
    <w:rsid w:val="005E472B"/>
    <w:rsid w:val="005E6059"/>
    <w:rsid w:val="005F0EE4"/>
    <w:rsid w:val="005F4044"/>
    <w:rsid w:val="005F5A41"/>
    <w:rsid w:val="00601520"/>
    <w:rsid w:val="00602102"/>
    <w:rsid w:val="00602D40"/>
    <w:rsid w:val="006033F0"/>
    <w:rsid w:val="0061195A"/>
    <w:rsid w:val="006134FD"/>
    <w:rsid w:val="00620782"/>
    <w:rsid w:val="00620886"/>
    <w:rsid w:val="00622BD5"/>
    <w:rsid w:val="006274CC"/>
    <w:rsid w:val="00633BCD"/>
    <w:rsid w:val="0064047F"/>
    <w:rsid w:val="00641F73"/>
    <w:rsid w:val="00642BF5"/>
    <w:rsid w:val="00657D5C"/>
    <w:rsid w:val="00660302"/>
    <w:rsid w:val="00666052"/>
    <w:rsid w:val="00666D8F"/>
    <w:rsid w:val="00670845"/>
    <w:rsid w:val="00685D59"/>
    <w:rsid w:val="00687BBF"/>
    <w:rsid w:val="00687E06"/>
    <w:rsid w:val="0069058A"/>
    <w:rsid w:val="00691EF2"/>
    <w:rsid w:val="00697F81"/>
    <w:rsid w:val="006A53C8"/>
    <w:rsid w:val="006B50A6"/>
    <w:rsid w:val="006B55E2"/>
    <w:rsid w:val="006B6FED"/>
    <w:rsid w:val="006B750D"/>
    <w:rsid w:val="006B7751"/>
    <w:rsid w:val="006C3549"/>
    <w:rsid w:val="006C4BCC"/>
    <w:rsid w:val="006E4E41"/>
    <w:rsid w:val="00701580"/>
    <w:rsid w:val="0070162D"/>
    <w:rsid w:val="00701C0E"/>
    <w:rsid w:val="00703216"/>
    <w:rsid w:val="00713AA0"/>
    <w:rsid w:val="0072049A"/>
    <w:rsid w:val="0072550B"/>
    <w:rsid w:val="00730952"/>
    <w:rsid w:val="00732261"/>
    <w:rsid w:val="00736B46"/>
    <w:rsid w:val="007374D1"/>
    <w:rsid w:val="00753D2D"/>
    <w:rsid w:val="00755B7C"/>
    <w:rsid w:val="00763A96"/>
    <w:rsid w:val="00765E8F"/>
    <w:rsid w:val="00766744"/>
    <w:rsid w:val="007705CB"/>
    <w:rsid w:val="007733DC"/>
    <w:rsid w:val="00774ADC"/>
    <w:rsid w:val="00774C33"/>
    <w:rsid w:val="00775A18"/>
    <w:rsid w:val="00782106"/>
    <w:rsid w:val="007859DC"/>
    <w:rsid w:val="0079691B"/>
    <w:rsid w:val="0079750C"/>
    <w:rsid w:val="007A1F55"/>
    <w:rsid w:val="007A2126"/>
    <w:rsid w:val="007A2917"/>
    <w:rsid w:val="007A65D5"/>
    <w:rsid w:val="007A65F9"/>
    <w:rsid w:val="007A70C1"/>
    <w:rsid w:val="007B31CD"/>
    <w:rsid w:val="007B53DA"/>
    <w:rsid w:val="007B7ACD"/>
    <w:rsid w:val="007C7FD6"/>
    <w:rsid w:val="007E0C50"/>
    <w:rsid w:val="007E52FD"/>
    <w:rsid w:val="007F0602"/>
    <w:rsid w:val="007F5D5B"/>
    <w:rsid w:val="007F65B0"/>
    <w:rsid w:val="0081731A"/>
    <w:rsid w:val="00824FD7"/>
    <w:rsid w:val="00826F70"/>
    <w:rsid w:val="00827F39"/>
    <w:rsid w:val="008424EB"/>
    <w:rsid w:val="00844A8C"/>
    <w:rsid w:val="0084514D"/>
    <w:rsid w:val="00862BE6"/>
    <w:rsid w:val="008700CF"/>
    <w:rsid w:val="00872ACA"/>
    <w:rsid w:val="00873532"/>
    <w:rsid w:val="0087389C"/>
    <w:rsid w:val="00875356"/>
    <w:rsid w:val="00875714"/>
    <w:rsid w:val="0087721C"/>
    <w:rsid w:val="00877D4F"/>
    <w:rsid w:val="0088299C"/>
    <w:rsid w:val="00883CA9"/>
    <w:rsid w:val="008870BB"/>
    <w:rsid w:val="00890FAF"/>
    <w:rsid w:val="00893980"/>
    <w:rsid w:val="008A091E"/>
    <w:rsid w:val="008A472C"/>
    <w:rsid w:val="008A4F43"/>
    <w:rsid w:val="008A506C"/>
    <w:rsid w:val="008A7711"/>
    <w:rsid w:val="008B1193"/>
    <w:rsid w:val="008C083F"/>
    <w:rsid w:val="008C09A3"/>
    <w:rsid w:val="008C480D"/>
    <w:rsid w:val="008C7D81"/>
    <w:rsid w:val="008D2A40"/>
    <w:rsid w:val="008D415A"/>
    <w:rsid w:val="008E109C"/>
    <w:rsid w:val="008E1628"/>
    <w:rsid w:val="00910184"/>
    <w:rsid w:val="00915060"/>
    <w:rsid w:val="00921F5D"/>
    <w:rsid w:val="00922D07"/>
    <w:rsid w:val="00937728"/>
    <w:rsid w:val="0094251C"/>
    <w:rsid w:val="00945CA2"/>
    <w:rsid w:val="00950273"/>
    <w:rsid w:val="009630FA"/>
    <w:rsid w:val="009740C6"/>
    <w:rsid w:val="0097488C"/>
    <w:rsid w:val="00982661"/>
    <w:rsid w:val="00994433"/>
    <w:rsid w:val="00997E30"/>
    <w:rsid w:val="009A19F6"/>
    <w:rsid w:val="009A1C47"/>
    <w:rsid w:val="009A272E"/>
    <w:rsid w:val="009B081A"/>
    <w:rsid w:val="009B1852"/>
    <w:rsid w:val="009B6E5E"/>
    <w:rsid w:val="009C2695"/>
    <w:rsid w:val="009C2BD4"/>
    <w:rsid w:val="009C37E2"/>
    <w:rsid w:val="009D01CC"/>
    <w:rsid w:val="009D04CE"/>
    <w:rsid w:val="009D22E2"/>
    <w:rsid w:val="009D4018"/>
    <w:rsid w:val="009D50B3"/>
    <w:rsid w:val="009F47A0"/>
    <w:rsid w:val="00A01320"/>
    <w:rsid w:val="00A01C65"/>
    <w:rsid w:val="00A04DFD"/>
    <w:rsid w:val="00A07266"/>
    <w:rsid w:val="00A11A33"/>
    <w:rsid w:val="00A12DFC"/>
    <w:rsid w:val="00A24BA7"/>
    <w:rsid w:val="00A25A10"/>
    <w:rsid w:val="00A27756"/>
    <w:rsid w:val="00A3176B"/>
    <w:rsid w:val="00A33A71"/>
    <w:rsid w:val="00A34821"/>
    <w:rsid w:val="00A40A86"/>
    <w:rsid w:val="00A43E76"/>
    <w:rsid w:val="00A53107"/>
    <w:rsid w:val="00A547EB"/>
    <w:rsid w:val="00A54EC9"/>
    <w:rsid w:val="00A57774"/>
    <w:rsid w:val="00A57943"/>
    <w:rsid w:val="00A64421"/>
    <w:rsid w:val="00A660AD"/>
    <w:rsid w:val="00A70810"/>
    <w:rsid w:val="00A72671"/>
    <w:rsid w:val="00A74FB4"/>
    <w:rsid w:val="00A8296F"/>
    <w:rsid w:val="00A9091E"/>
    <w:rsid w:val="00AA0749"/>
    <w:rsid w:val="00AB55B8"/>
    <w:rsid w:val="00AB6563"/>
    <w:rsid w:val="00AC2A46"/>
    <w:rsid w:val="00AC34F8"/>
    <w:rsid w:val="00AC3CDB"/>
    <w:rsid w:val="00AC4452"/>
    <w:rsid w:val="00AD02D6"/>
    <w:rsid w:val="00AF2F10"/>
    <w:rsid w:val="00AF5529"/>
    <w:rsid w:val="00B130CD"/>
    <w:rsid w:val="00B14573"/>
    <w:rsid w:val="00B2391C"/>
    <w:rsid w:val="00B353EA"/>
    <w:rsid w:val="00B369AF"/>
    <w:rsid w:val="00B43F9C"/>
    <w:rsid w:val="00B50E72"/>
    <w:rsid w:val="00B54066"/>
    <w:rsid w:val="00B60AC7"/>
    <w:rsid w:val="00B75803"/>
    <w:rsid w:val="00B75F31"/>
    <w:rsid w:val="00B77216"/>
    <w:rsid w:val="00B80472"/>
    <w:rsid w:val="00B843CB"/>
    <w:rsid w:val="00B8535A"/>
    <w:rsid w:val="00B92676"/>
    <w:rsid w:val="00B92F2B"/>
    <w:rsid w:val="00B9695A"/>
    <w:rsid w:val="00BA33A7"/>
    <w:rsid w:val="00BA54AB"/>
    <w:rsid w:val="00BA64D5"/>
    <w:rsid w:val="00BC237B"/>
    <w:rsid w:val="00BC73F8"/>
    <w:rsid w:val="00BC7A80"/>
    <w:rsid w:val="00BD6D2C"/>
    <w:rsid w:val="00BD75FE"/>
    <w:rsid w:val="00BD7FB6"/>
    <w:rsid w:val="00BD7FF2"/>
    <w:rsid w:val="00BE05F5"/>
    <w:rsid w:val="00BE18F1"/>
    <w:rsid w:val="00BE7151"/>
    <w:rsid w:val="00BF00B8"/>
    <w:rsid w:val="00BF73E7"/>
    <w:rsid w:val="00BF762C"/>
    <w:rsid w:val="00C10549"/>
    <w:rsid w:val="00C14DCC"/>
    <w:rsid w:val="00C15280"/>
    <w:rsid w:val="00C15DE1"/>
    <w:rsid w:val="00C17412"/>
    <w:rsid w:val="00C219FB"/>
    <w:rsid w:val="00C26EDC"/>
    <w:rsid w:val="00C27F23"/>
    <w:rsid w:val="00C30F87"/>
    <w:rsid w:val="00C32147"/>
    <w:rsid w:val="00C35BF5"/>
    <w:rsid w:val="00C42D63"/>
    <w:rsid w:val="00C5791D"/>
    <w:rsid w:val="00C63827"/>
    <w:rsid w:val="00C6424D"/>
    <w:rsid w:val="00C64715"/>
    <w:rsid w:val="00C73717"/>
    <w:rsid w:val="00C804BF"/>
    <w:rsid w:val="00C8761D"/>
    <w:rsid w:val="00C91C25"/>
    <w:rsid w:val="00C9600B"/>
    <w:rsid w:val="00C9767E"/>
    <w:rsid w:val="00CA39CD"/>
    <w:rsid w:val="00CA5968"/>
    <w:rsid w:val="00CB1A6D"/>
    <w:rsid w:val="00CB654B"/>
    <w:rsid w:val="00CC581A"/>
    <w:rsid w:val="00CC632E"/>
    <w:rsid w:val="00CC692A"/>
    <w:rsid w:val="00CD2BCF"/>
    <w:rsid w:val="00CD4CFF"/>
    <w:rsid w:val="00CE349A"/>
    <w:rsid w:val="00CE4650"/>
    <w:rsid w:val="00CE4C7D"/>
    <w:rsid w:val="00CF738A"/>
    <w:rsid w:val="00D03FF8"/>
    <w:rsid w:val="00D04F6C"/>
    <w:rsid w:val="00D108F5"/>
    <w:rsid w:val="00D13F87"/>
    <w:rsid w:val="00D146F8"/>
    <w:rsid w:val="00D243E3"/>
    <w:rsid w:val="00D340B5"/>
    <w:rsid w:val="00D3762D"/>
    <w:rsid w:val="00D405D7"/>
    <w:rsid w:val="00D412F5"/>
    <w:rsid w:val="00D47224"/>
    <w:rsid w:val="00D4783C"/>
    <w:rsid w:val="00D577D5"/>
    <w:rsid w:val="00D71397"/>
    <w:rsid w:val="00D75297"/>
    <w:rsid w:val="00D75782"/>
    <w:rsid w:val="00D77A8D"/>
    <w:rsid w:val="00D83F95"/>
    <w:rsid w:val="00D84F74"/>
    <w:rsid w:val="00D874C5"/>
    <w:rsid w:val="00D879EE"/>
    <w:rsid w:val="00D93397"/>
    <w:rsid w:val="00D946F7"/>
    <w:rsid w:val="00DA194A"/>
    <w:rsid w:val="00DA2357"/>
    <w:rsid w:val="00DA46A5"/>
    <w:rsid w:val="00DA4D5B"/>
    <w:rsid w:val="00DA65CA"/>
    <w:rsid w:val="00DB536C"/>
    <w:rsid w:val="00DB71B0"/>
    <w:rsid w:val="00DC1671"/>
    <w:rsid w:val="00DC3013"/>
    <w:rsid w:val="00DC6905"/>
    <w:rsid w:val="00DE075D"/>
    <w:rsid w:val="00DE1B72"/>
    <w:rsid w:val="00DE5F00"/>
    <w:rsid w:val="00DE7CF9"/>
    <w:rsid w:val="00DF6DB7"/>
    <w:rsid w:val="00E028D6"/>
    <w:rsid w:val="00E03678"/>
    <w:rsid w:val="00E03BDB"/>
    <w:rsid w:val="00E122C0"/>
    <w:rsid w:val="00E13703"/>
    <w:rsid w:val="00E21172"/>
    <w:rsid w:val="00E26CE1"/>
    <w:rsid w:val="00E27647"/>
    <w:rsid w:val="00E277CA"/>
    <w:rsid w:val="00E30CB1"/>
    <w:rsid w:val="00E31782"/>
    <w:rsid w:val="00E32253"/>
    <w:rsid w:val="00E4025C"/>
    <w:rsid w:val="00E46F53"/>
    <w:rsid w:val="00E50091"/>
    <w:rsid w:val="00E51480"/>
    <w:rsid w:val="00E518D1"/>
    <w:rsid w:val="00E65383"/>
    <w:rsid w:val="00E673B1"/>
    <w:rsid w:val="00E77651"/>
    <w:rsid w:val="00E8335C"/>
    <w:rsid w:val="00E843DC"/>
    <w:rsid w:val="00E90C58"/>
    <w:rsid w:val="00E92204"/>
    <w:rsid w:val="00E9466B"/>
    <w:rsid w:val="00E97E3B"/>
    <w:rsid w:val="00EC2980"/>
    <w:rsid w:val="00ED3C49"/>
    <w:rsid w:val="00ED4A57"/>
    <w:rsid w:val="00EE3173"/>
    <w:rsid w:val="00EF0E7B"/>
    <w:rsid w:val="00EF1DD8"/>
    <w:rsid w:val="00EF1E37"/>
    <w:rsid w:val="00EF6693"/>
    <w:rsid w:val="00F00CD5"/>
    <w:rsid w:val="00F0198A"/>
    <w:rsid w:val="00F03968"/>
    <w:rsid w:val="00F04878"/>
    <w:rsid w:val="00F10144"/>
    <w:rsid w:val="00F12744"/>
    <w:rsid w:val="00F200E8"/>
    <w:rsid w:val="00F22323"/>
    <w:rsid w:val="00F25F67"/>
    <w:rsid w:val="00F266D1"/>
    <w:rsid w:val="00F3369C"/>
    <w:rsid w:val="00F412E0"/>
    <w:rsid w:val="00F4267C"/>
    <w:rsid w:val="00F437A6"/>
    <w:rsid w:val="00F43ED4"/>
    <w:rsid w:val="00F52F1F"/>
    <w:rsid w:val="00F537E7"/>
    <w:rsid w:val="00F541B7"/>
    <w:rsid w:val="00F549E7"/>
    <w:rsid w:val="00F577CE"/>
    <w:rsid w:val="00F60B1C"/>
    <w:rsid w:val="00F615D2"/>
    <w:rsid w:val="00F6347B"/>
    <w:rsid w:val="00F668CE"/>
    <w:rsid w:val="00F701E3"/>
    <w:rsid w:val="00F70F2D"/>
    <w:rsid w:val="00F73991"/>
    <w:rsid w:val="00F740EF"/>
    <w:rsid w:val="00F7670F"/>
    <w:rsid w:val="00F814CC"/>
    <w:rsid w:val="00F828D3"/>
    <w:rsid w:val="00F87C7D"/>
    <w:rsid w:val="00F97DE6"/>
    <w:rsid w:val="00FA06CF"/>
    <w:rsid w:val="00FB34DF"/>
    <w:rsid w:val="00FC21A4"/>
    <w:rsid w:val="00FD0236"/>
    <w:rsid w:val="00FD12CF"/>
    <w:rsid w:val="00FD1EA2"/>
    <w:rsid w:val="00FD30D5"/>
    <w:rsid w:val="00FD60BA"/>
    <w:rsid w:val="00FD79FB"/>
    <w:rsid w:val="00FE792C"/>
    <w:rsid w:val="00FF2629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0B55012"/>
  <w15:docId w15:val="{238DFB2E-B78C-43DB-908C-4C1DCC65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1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666052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666052"/>
    <w:pPr>
      <w:keepNext/>
      <w:jc w:val="right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2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8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792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42BA2"/>
    <w:rPr>
      <w:color w:val="606420"/>
      <w:u w:val="single"/>
    </w:rPr>
  </w:style>
  <w:style w:type="table" w:styleId="TableGrid">
    <w:name w:val="Table Grid"/>
    <w:basedOn w:val="TableNormal"/>
    <w:rsid w:val="00C6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84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D79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7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79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9FB"/>
    <w:rPr>
      <w:b/>
      <w:bCs/>
    </w:rPr>
  </w:style>
  <w:style w:type="character" w:styleId="Emphasis">
    <w:name w:val="Emphasis"/>
    <w:basedOn w:val="DefaultParagraphFont"/>
    <w:qFormat/>
    <w:rsid w:val="006A5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870239DC9DE4FBDD108FEC1F1D7A3" ma:contentTypeVersion="0" ma:contentTypeDescription="Create a new document." ma:contentTypeScope="" ma:versionID="0062479cca66e9ad9c75608eca17ae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CDF3-786F-4624-81DD-9EC62E444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3A4A27-D67C-4AF4-B6FB-BBDF7F06E6C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33F634-107B-46D0-9470-8D916C4540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9FC86-C3A7-41D6-8D3E-2CB5EE19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Washington State Department of Corrections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kegastreich@DOC1.WA.GOV</dc:creator>
  <cp:keywords/>
  <dc:description/>
  <cp:lastModifiedBy>Chestnut, Maurena L. (DOC)</cp:lastModifiedBy>
  <cp:revision>17</cp:revision>
  <cp:lastPrinted>2015-07-30T21:07:00Z</cp:lastPrinted>
  <dcterms:created xsi:type="dcterms:W3CDTF">2021-12-08T21:30:00Z</dcterms:created>
  <dcterms:modified xsi:type="dcterms:W3CDTF">2022-01-31T18:51:00Z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0x010100F81870239DC9DE4FBDD108FEC1F1D7A3</vt:lpwstr>
  </property>
</Properties>
</file>