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311"/>
        <w:gridCol w:w="814"/>
        <w:gridCol w:w="225"/>
        <w:gridCol w:w="180"/>
        <w:gridCol w:w="258"/>
        <w:gridCol w:w="627"/>
        <w:gridCol w:w="735"/>
        <w:gridCol w:w="990"/>
        <w:gridCol w:w="1260"/>
        <w:gridCol w:w="1963"/>
        <w:gridCol w:w="17"/>
      </w:tblGrid>
      <w:tr w:rsidR="001E64B3" w14:paraId="6FFD8493" w14:textId="77777777" w:rsidTr="00613483">
        <w:trPr>
          <w:trHeight w:val="890"/>
          <w:tblHeader/>
        </w:trPr>
        <w:tc>
          <w:tcPr>
            <w:tcW w:w="4938" w:type="dxa"/>
            <w:gridSpan w:val="7"/>
            <w:vAlign w:val="bottom"/>
          </w:tcPr>
          <w:p w14:paraId="3004F267" w14:textId="13E43ECB" w:rsidR="001E64B3" w:rsidRPr="00483C71" w:rsidRDefault="00283BD4" w:rsidP="007525BD">
            <w:pPr>
              <w:ind w:left="-18"/>
              <w:rPr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3649A2E6" wp14:editId="41FB3163">
                  <wp:extent cx="1400175" cy="5618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C Logo (black on grey - NEW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621" cy="578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gridSpan w:val="6"/>
          </w:tcPr>
          <w:p w14:paraId="48D424F2" w14:textId="77777777" w:rsidR="001E64B3" w:rsidRPr="006054BA" w:rsidRDefault="001E64B3" w:rsidP="007525BD">
            <w:pPr>
              <w:tabs>
                <w:tab w:val="left" w:pos="1422"/>
                <w:tab w:val="left" w:pos="2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</w:rPr>
              <w:t>PATIENT</w:t>
            </w:r>
            <w:r w:rsidRPr="006054BA">
              <w:rPr>
                <w:rFonts w:ascii="Arial" w:hAnsi="Arial" w:cs="Arial"/>
                <w:sz w:val="12"/>
              </w:rPr>
              <w:t xml:space="preserve"> I.D. DATA:</w:t>
            </w:r>
            <w:r w:rsidRPr="006054BA">
              <w:rPr>
                <w:rFonts w:ascii="Arial" w:hAnsi="Arial" w:cs="Arial"/>
                <w:sz w:val="12"/>
              </w:rPr>
              <w:tab/>
            </w:r>
            <w:bookmarkStart w:id="0" w:name="Text4"/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  <w:p w14:paraId="0D9A355A" w14:textId="77777777" w:rsidR="001E64B3" w:rsidRPr="006054BA" w:rsidRDefault="001E64B3" w:rsidP="007525BD">
            <w:pPr>
              <w:tabs>
                <w:tab w:val="left" w:pos="1422"/>
                <w:tab w:val="left" w:pos="2772"/>
              </w:tabs>
              <w:rPr>
                <w:rFonts w:ascii="Arial" w:hAnsi="Arial" w:cs="Arial"/>
              </w:rPr>
            </w:pPr>
            <w:r w:rsidRPr="006054BA">
              <w:rPr>
                <w:rFonts w:ascii="Arial" w:hAnsi="Arial" w:cs="Arial"/>
                <w:sz w:val="12"/>
              </w:rPr>
              <w:t>(Name, DOC#, DOB)</w:t>
            </w:r>
            <w:r w:rsidRPr="006054BA">
              <w:rPr>
                <w:rFonts w:ascii="Arial" w:hAnsi="Arial" w:cs="Arial"/>
                <w:sz w:val="12"/>
              </w:rPr>
              <w:tab/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6054BA">
              <w:rPr>
                <w:rFonts w:ascii="Arial" w:hAnsi="Arial" w:cs="Arial"/>
                <w:sz w:val="12"/>
              </w:rPr>
              <w:tab/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/>
                <w:sz w:val="24"/>
                <w:szCs w:val="24"/>
              </w:rPr>
              <w:t> </w:t>
            </w:r>
            <w:r w:rsidRPr="006054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E64B3" w14:paraId="3D71062E" w14:textId="77777777" w:rsidTr="00613483">
        <w:trPr>
          <w:gridAfter w:val="1"/>
          <w:wAfter w:w="17" w:type="dxa"/>
          <w:trHeight w:val="414"/>
          <w:tblHeader/>
        </w:trPr>
        <w:tc>
          <w:tcPr>
            <w:tcW w:w="10513" w:type="dxa"/>
            <w:gridSpan w:val="12"/>
            <w:vAlign w:val="bottom"/>
          </w:tcPr>
          <w:p w14:paraId="6BD3F529" w14:textId="00DD845D" w:rsidR="001E64B3" w:rsidRPr="001E64B3" w:rsidRDefault="00822F97" w:rsidP="001E64B3">
            <w:pPr>
              <w:pStyle w:val="Heading1"/>
              <w:spacing w:before="0" w:after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GENDER-AFFIRMING PROPERTY ISSUANCE REQUEST</w:t>
            </w:r>
          </w:p>
        </w:tc>
      </w:tr>
      <w:tr w:rsidR="001E64B3" w:rsidRPr="0035680C" w14:paraId="054995F4" w14:textId="77777777" w:rsidTr="00613483">
        <w:trPr>
          <w:gridAfter w:val="1"/>
          <w:wAfter w:w="17" w:type="dxa"/>
          <w:tblHeader/>
        </w:trPr>
        <w:tc>
          <w:tcPr>
            <w:tcW w:w="10513" w:type="dxa"/>
            <w:gridSpan w:val="12"/>
          </w:tcPr>
          <w:p w14:paraId="3406D5EC" w14:textId="65BFC057" w:rsidR="001E64B3" w:rsidRPr="0035680C" w:rsidRDefault="001E64B3" w:rsidP="00312213">
            <w:pPr>
              <w:rPr>
                <w:rFonts w:ascii="Arial" w:hAnsi="Arial"/>
                <w:sz w:val="8"/>
                <w:szCs w:val="12"/>
              </w:rPr>
            </w:pPr>
          </w:p>
        </w:tc>
      </w:tr>
      <w:tr w:rsidR="001E64B3" w14:paraId="4C08B705" w14:textId="77777777" w:rsidTr="00613483">
        <w:trPr>
          <w:gridAfter w:val="1"/>
          <w:wAfter w:w="17" w:type="dxa"/>
          <w:trHeight w:val="80"/>
          <w:tblHeader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7599" w14:textId="15E5F0D5" w:rsidR="001E64B3" w:rsidRDefault="001E64B3" w:rsidP="007525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  <w:r w:rsidR="0081138F">
              <w:rPr>
                <w:rFonts w:ascii="Arial" w:hAnsi="Arial"/>
                <w:sz w:val="16"/>
              </w:rPr>
              <w:t xml:space="preserve"> of requ</w:t>
            </w:r>
            <w:r w:rsidR="00A47699">
              <w:rPr>
                <w:rFonts w:ascii="Arial" w:hAnsi="Arial"/>
                <w:sz w:val="16"/>
              </w:rPr>
              <w:t>e</w:t>
            </w:r>
            <w:r w:rsidR="0081138F">
              <w:rPr>
                <w:rFonts w:ascii="Arial" w:hAnsi="Arial"/>
                <w:sz w:val="16"/>
              </w:rPr>
              <w:t>st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651E" w14:textId="77777777" w:rsidR="001E64B3" w:rsidRDefault="001E64B3" w:rsidP="007525B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Facility: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1787" w14:textId="493D9528" w:rsidR="001E64B3" w:rsidRPr="0077018E" w:rsidRDefault="001E64B3" w:rsidP="007525BD">
            <w:pPr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>Unit:</w:t>
            </w:r>
          </w:p>
        </w:tc>
        <w:tc>
          <w:tcPr>
            <w:tcW w:w="4948" w:type="dxa"/>
            <w:gridSpan w:val="4"/>
            <w:tcBorders>
              <w:left w:val="nil"/>
            </w:tcBorders>
          </w:tcPr>
          <w:p w14:paraId="49B5519C" w14:textId="77777777" w:rsidR="001E64B3" w:rsidRDefault="001E64B3" w:rsidP="007525BD">
            <w:pPr>
              <w:rPr>
                <w:rFonts w:ascii="Arial" w:hAnsi="Arial"/>
                <w:sz w:val="16"/>
              </w:rPr>
            </w:pPr>
          </w:p>
        </w:tc>
      </w:tr>
      <w:tr w:rsidR="001E64B3" w14:paraId="451D5711" w14:textId="77777777" w:rsidTr="00613483">
        <w:trPr>
          <w:gridAfter w:val="1"/>
          <w:wAfter w:w="17" w:type="dxa"/>
          <w:trHeight w:hRule="exact" w:val="360"/>
          <w:tblHeader/>
        </w:trPr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237F" w14:textId="62389CD6" w:rsidR="001E64B3" w:rsidRPr="00AA3825" w:rsidRDefault="00BF3F53" w:rsidP="007525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919" w14:textId="571E76E6" w:rsidR="001E64B3" w:rsidRPr="00BF3F53" w:rsidRDefault="00BF3F53" w:rsidP="007525BD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 w:cs="Arial"/>
                <w:i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AHCC"/>
                    <w:listEntry w:val="CBCC"/>
                    <w:listEntry w:val="CCCC"/>
                    <w:listEntry w:val="CRCC"/>
                    <w:listEntry w:val="MCC"/>
                    <w:listEntry w:val="MCCCW"/>
                    <w:listEntry w:val="OCC"/>
                    <w:listEntry w:val="SCCC"/>
                    <w:listEntry w:val="WCC"/>
                    <w:listEntry w:val="WCCW"/>
                    <w:listEntry w:val="WSP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  <w:iCs/>
              </w:rPr>
              <w:instrText xml:space="preserve"> FORMDROPDOWN </w:instrTex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  <w:fldChar w:fldCharType="separate"/>
            </w:r>
            <w:r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  <w:tc>
          <w:tcPr>
            <w:tcW w:w="2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321" w14:textId="77777777" w:rsidR="001E64B3" w:rsidRPr="00AA3825" w:rsidRDefault="001E64B3" w:rsidP="007525B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48" w:type="dxa"/>
            <w:gridSpan w:val="4"/>
            <w:tcBorders>
              <w:left w:val="nil"/>
            </w:tcBorders>
          </w:tcPr>
          <w:p w14:paraId="04B8EB08" w14:textId="77777777" w:rsidR="001E64B3" w:rsidRDefault="001E64B3" w:rsidP="007525BD">
            <w:pPr>
              <w:rPr>
                <w:rFonts w:ascii="Arial" w:hAnsi="Arial"/>
                <w:sz w:val="16"/>
              </w:rPr>
            </w:pPr>
          </w:p>
        </w:tc>
      </w:tr>
      <w:tr w:rsidR="001E64B3" w:rsidRPr="00613483" w14:paraId="0D10FF05" w14:textId="77777777" w:rsidTr="00613483">
        <w:trPr>
          <w:gridAfter w:val="1"/>
          <w:wAfter w:w="17" w:type="dxa"/>
          <w:trHeight w:val="45"/>
          <w:tblHeader/>
        </w:trPr>
        <w:tc>
          <w:tcPr>
            <w:tcW w:w="10513" w:type="dxa"/>
            <w:gridSpan w:val="12"/>
          </w:tcPr>
          <w:p w14:paraId="11A1F3C1" w14:textId="3E436A6F" w:rsidR="001E64B3" w:rsidRPr="00613483" w:rsidRDefault="001E64B3" w:rsidP="00BF1B40">
            <w:pPr>
              <w:rPr>
                <w:rFonts w:ascii="Arial" w:hAnsi="Arial"/>
                <w:sz w:val="4"/>
                <w:szCs w:val="2"/>
              </w:rPr>
            </w:pPr>
          </w:p>
        </w:tc>
      </w:tr>
      <w:tr w:rsidR="00613483" w:rsidRPr="00613483" w14:paraId="6A2D5B47" w14:textId="77777777" w:rsidTr="00613483">
        <w:trPr>
          <w:gridAfter w:val="1"/>
          <w:wAfter w:w="17" w:type="dxa"/>
          <w:trHeight w:val="45"/>
        </w:trPr>
        <w:tc>
          <w:tcPr>
            <w:tcW w:w="10513" w:type="dxa"/>
            <w:gridSpan w:val="12"/>
            <w:tcBorders>
              <w:bottom w:val="single" w:sz="4" w:space="0" w:color="auto"/>
            </w:tcBorders>
          </w:tcPr>
          <w:p w14:paraId="13B38CCD" w14:textId="77777777" w:rsidR="00613483" w:rsidRPr="00613483" w:rsidRDefault="00613483" w:rsidP="00BF1B40">
            <w:pPr>
              <w:rPr>
                <w:rFonts w:ascii="Arial" w:hAnsi="Arial"/>
                <w:sz w:val="4"/>
                <w:szCs w:val="2"/>
              </w:rPr>
            </w:pPr>
          </w:p>
        </w:tc>
      </w:tr>
      <w:tr w:rsidR="00124F49" w14:paraId="4E302D52" w14:textId="77777777" w:rsidTr="00974A87">
        <w:trPr>
          <w:gridAfter w:val="1"/>
          <w:wAfter w:w="17" w:type="dxa"/>
          <w:cantSplit/>
          <w:trHeight w:val="287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E83ED" w14:textId="78B8B904" w:rsidR="00124F49" w:rsidRDefault="00124F49" w:rsidP="00BF1B4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Item Requested</w:t>
            </w: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00442" w14:textId="031F0239" w:rsidR="00124F49" w:rsidRDefault="00124F49" w:rsidP="00124F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be completed by Practitioner:</w:t>
            </w:r>
          </w:p>
        </w:tc>
      </w:tr>
      <w:tr w:rsidR="00124F49" w14:paraId="3C6E18F5" w14:textId="77777777" w:rsidTr="00974A87">
        <w:trPr>
          <w:gridAfter w:val="1"/>
          <w:wAfter w:w="17" w:type="dxa"/>
          <w:cantSplit/>
          <w:trHeight w:val="527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DE904" w14:textId="77777777" w:rsidR="00124F49" w:rsidRDefault="00124F49" w:rsidP="00124F4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204F" w14:textId="7546FC03" w:rsidR="00124F49" w:rsidRDefault="00124F49" w:rsidP="00124F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Usage Needs (e.g., times per day, duration per use, etc.)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17028" w14:textId="3CB1A304" w:rsidR="00124F49" w:rsidRDefault="00124F49" w:rsidP="00124F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HSR Needed</w:t>
            </w:r>
          </w:p>
        </w:tc>
        <w:tc>
          <w:tcPr>
            <w:tcW w:w="3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8994E" w14:textId="667A273C" w:rsidR="00124F49" w:rsidRDefault="00124F49" w:rsidP="00124F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Notes</w:t>
            </w:r>
          </w:p>
        </w:tc>
      </w:tr>
      <w:tr w:rsidR="00124F49" w14:paraId="50166952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EF5" w14:textId="6DC8F22A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95B" w14:textId="44C732DB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56B" w14:textId="5E8B4418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025" w14:textId="28F6C4B1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19A5E11C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785C" w14:textId="55DBB87B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588" w14:textId="694134D3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085" w14:textId="0594834F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731" w14:textId="2D7E1C75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78C3200F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AC64" w14:textId="5A16752A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3B29" w14:textId="2A99C319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4FF" w14:textId="67DE4CB4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348" w14:textId="56317F30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4CF804B1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76F" w14:textId="43E9408F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9E7" w14:textId="665E8BE8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60B" w14:textId="542A3AF1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E909" w14:textId="73240C76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737AC6FE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F0B" w14:textId="48FEEDB3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38B" w14:textId="76F1B5FB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9092" w14:textId="31DF42BD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284" w14:textId="5D101D82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6FB59A54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4B2" w14:textId="4E48DDB1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569" w14:textId="5C6DA47E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155" w14:textId="754C63C4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897" w14:textId="0E9C48EC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5D54CB44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1E7" w14:textId="1CA63CCF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A15" w14:textId="30779815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EF8" w14:textId="77123105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52B" w14:textId="0FEF9364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3EFA6436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91A6" w14:textId="74F61F7E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006" w14:textId="21231F82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465" w14:textId="5B7C8615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E4F" w14:textId="5330B4E3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62DDA3D7" w14:textId="77777777" w:rsidTr="00A47699">
        <w:trPr>
          <w:gridAfter w:val="1"/>
          <w:wAfter w:w="17" w:type="dxa"/>
          <w:trHeight w:val="43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A28" w14:textId="0E983977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4DC" w14:textId="00E14B46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E14" w14:textId="5E116304" w:rsidR="00124F49" w:rsidRDefault="00124F49" w:rsidP="00124F49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5D27" w14:textId="5C107F32" w:rsidR="00124F49" w:rsidRDefault="00124F49" w:rsidP="00124F4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9160D" w14:paraId="4601911D" w14:textId="77777777" w:rsidTr="00D9160D">
        <w:trPr>
          <w:gridAfter w:val="1"/>
          <w:wAfter w:w="17" w:type="dxa"/>
          <w:cantSplit/>
          <w:trHeight w:hRule="exact" w:val="576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77B" w14:textId="12688D43" w:rsidR="00124F49" w:rsidRDefault="00124F49" w:rsidP="00124F49">
            <w:pPr>
              <w:rPr>
                <w:rFonts w:ascii="Arial" w:hAnsi="Arial"/>
                <w:sz w:val="22"/>
              </w:rPr>
            </w:pPr>
            <w:r w:rsidRPr="00830F01">
              <w:rPr>
                <w:rFonts w:ascii="Arial" w:hAnsi="Arial"/>
                <w:sz w:val="18"/>
                <w:szCs w:val="18"/>
              </w:rPr>
              <w:t>PATIENT SIGNATURE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D12EE9" w14:textId="309C110F" w:rsidR="00124F49" w:rsidRPr="00830F01" w:rsidRDefault="00124F49" w:rsidP="00124F4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138F" w14:paraId="5DDEDF67" w14:textId="77777777" w:rsidTr="00D9160D">
        <w:trPr>
          <w:gridAfter w:val="1"/>
          <w:wAfter w:w="17" w:type="dxa"/>
          <w:cantSplit/>
          <w:trHeight w:hRule="exact" w:val="720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577" w14:textId="77777777" w:rsidR="00D9160D" w:rsidRDefault="0081138F" w:rsidP="0081138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PRACTITIONER REVIEW COMPLETED BY</w:t>
            </w:r>
            <w:r w:rsidR="00D9160D">
              <w:rPr>
                <w:rFonts w:ascii="Arial" w:hAnsi="Arial"/>
                <w:sz w:val="18"/>
                <w:szCs w:val="18"/>
              </w:rPr>
              <w:t>:</w:t>
            </w:r>
          </w:p>
          <w:p w14:paraId="63F53834" w14:textId="7E6CF1AF" w:rsidR="0081138F" w:rsidRDefault="00D9160D" w:rsidP="0081138F">
            <w:pPr>
              <w:rPr>
                <w:rFonts w:ascii="Arial" w:hAnsi="Arial"/>
                <w:sz w:val="18"/>
                <w:szCs w:val="18"/>
              </w:rPr>
            </w:pPr>
            <w:r w:rsidRPr="00D9160D">
              <w:rPr>
                <w:rFonts w:ascii="Arial" w:hAnsi="Arial"/>
                <w:sz w:val="14"/>
                <w:szCs w:val="14"/>
              </w:rPr>
              <w:t>(typed/printed name or name stamp)</w:t>
            </w:r>
          </w:p>
          <w:p w14:paraId="4BAA2D55" w14:textId="61ED52B4" w:rsidR="0081138F" w:rsidRPr="0081138F" w:rsidRDefault="0081138F" w:rsidP="0081138F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424" w14:textId="77777777" w:rsidR="0081138F" w:rsidRDefault="0081138F" w:rsidP="0081138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14:paraId="6748E523" w14:textId="77777777" w:rsidR="00D9160D" w:rsidRPr="00D9160D" w:rsidRDefault="00D9160D" w:rsidP="0081138F">
            <w:pPr>
              <w:rPr>
                <w:rFonts w:ascii="Arial" w:hAnsi="Arial"/>
                <w:sz w:val="14"/>
                <w:szCs w:val="14"/>
              </w:rPr>
            </w:pPr>
          </w:p>
          <w:p w14:paraId="38E8DDCB" w14:textId="64BDF374" w:rsidR="0081138F" w:rsidRPr="0081138F" w:rsidRDefault="0081138F" w:rsidP="0081138F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</w:tcBorders>
          </w:tcPr>
          <w:p w14:paraId="5A99EB25" w14:textId="24E67A27" w:rsidR="0081138F" w:rsidRPr="00830F01" w:rsidRDefault="0081138F" w:rsidP="0081138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24F49" w:rsidRPr="002A26C1" w14:paraId="3770C181" w14:textId="77777777" w:rsidTr="00D9160D">
        <w:trPr>
          <w:gridAfter w:val="1"/>
          <w:wAfter w:w="17" w:type="dxa"/>
          <w:cantSplit/>
          <w:trHeight w:val="45"/>
        </w:trPr>
        <w:tc>
          <w:tcPr>
            <w:tcW w:w="6300" w:type="dxa"/>
            <w:gridSpan w:val="9"/>
            <w:tcBorders>
              <w:top w:val="single" w:sz="4" w:space="0" w:color="auto"/>
            </w:tcBorders>
          </w:tcPr>
          <w:p w14:paraId="41CF810C" w14:textId="77777777" w:rsidR="00124F49" w:rsidRPr="002A26C1" w:rsidRDefault="00124F49" w:rsidP="00124F49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13" w:type="dxa"/>
            <w:gridSpan w:val="3"/>
          </w:tcPr>
          <w:p w14:paraId="5096776F" w14:textId="77777777" w:rsidR="00124F49" w:rsidRPr="002A26C1" w:rsidRDefault="00124F49" w:rsidP="00124F49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1653E4" w:rsidRPr="001653E4" w14:paraId="41A2CE0E" w14:textId="77777777" w:rsidTr="002A26C1">
        <w:trPr>
          <w:gridAfter w:val="1"/>
          <w:wAfter w:w="17" w:type="dxa"/>
          <w:cantSplit/>
          <w:trHeight w:val="315"/>
        </w:trPr>
        <w:tc>
          <w:tcPr>
            <w:tcW w:w="10513" w:type="dxa"/>
            <w:gridSpan w:val="12"/>
            <w:tcBorders>
              <w:bottom w:val="single" w:sz="4" w:space="0" w:color="auto"/>
            </w:tcBorders>
          </w:tcPr>
          <w:p w14:paraId="565623A8" w14:textId="61FAB2F1" w:rsidR="001653E4" w:rsidRPr="001653E4" w:rsidRDefault="001653E4" w:rsidP="00124F4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After </w:t>
            </w:r>
            <w:r w:rsidR="002A26C1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ractitioner review and completion, e</w:t>
            </w:r>
            <w:r w:rsidRPr="001653E4">
              <w:rPr>
                <w:rFonts w:ascii="Arial" w:hAnsi="Arial"/>
              </w:rPr>
              <w:t>mail form to</w:t>
            </w:r>
            <w:r w:rsidR="007E0403">
              <w:rPr>
                <w:rFonts w:ascii="Arial" w:hAnsi="Arial"/>
              </w:rPr>
              <w:t xml:space="preserve"> Captain</w:t>
            </w:r>
            <w:r w:rsidRPr="001653E4">
              <w:rPr>
                <w:rFonts w:ascii="Arial" w:hAnsi="Arial"/>
              </w:rPr>
              <w:t>.</w:t>
            </w:r>
          </w:p>
        </w:tc>
      </w:tr>
      <w:tr w:rsidR="00124F49" w14:paraId="72668725" w14:textId="77777777" w:rsidTr="007301E9">
        <w:trPr>
          <w:gridAfter w:val="1"/>
          <w:wAfter w:w="17" w:type="dxa"/>
          <w:cantSplit/>
          <w:trHeight w:val="288"/>
        </w:trPr>
        <w:tc>
          <w:tcPr>
            <w:tcW w:w="10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30F15" w14:textId="3D0054FC" w:rsidR="00124F49" w:rsidRDefault="000B00D5" w:rsidP="00D9160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CAPTAIN</w:t>
            </w:r>
            <w:r w:rsidR="001653E4">
              <w:rPr>
                <w:rFonts w:ascii="Arial" w:hAnsi="Arial"/>
                <w:sz w:val="22"/>
              </w:rPr>
              <w:t xml:space="preserve"> </w:t>
            </w:r>
            <w:r w:rsidR="00124F49">
              <w:rPr>
                <w:rFonts w:ascii="Arial" w:hAnsi="Arial"/>
                <w:sz w:val="22"/>
              </w:rPr>
              <w:t>REVIEW</w:t>
            </w:r>
          </w:p>
        </w:tc>
      </w:tr>
      <w:tr w:rsidR="00124F49" w14:paraId="2EFE94DD" w14:textId="77777777" w:rsidTr="00613483">
        <w:trPr>
          <w:gridAfter w:val="1"/>
          <w:wAfter w:w="17" w:type="dxa"/>
          <w:cantSplit/>
          <w:trHeight w:val="1440"/>
        </w:trPr>
        <w:tc>
          <w:tcPr>
            <w:tcW w:w="10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D70" w14:textId="77777777" w:rsidR="00124F49" w:rsidRDefault="007301E9" w:rsidP="007301E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Comments (e.g., adjustments, coordination needed, etc.):</w:t>
            </w:r>
          </w:p>
          <w:p w14:paraId="4131CFD2" w14:textId="7B3DD9FC" w:rsidR="007301E9" w:rsidRDefault="007301E9" w:rsidP="007301E9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13B2" w14:paraId="0B3A8233" w14:textId="77777777" w:rsidTr="000B00D5">
        <w:trPr>
          <w:gridAfter w:val="1"/>
          <w:wAfter w:w="17" w:type="dxa"/>
          <w:cantSplit/>
          <w:trHeight w:hRule="exact" w:val="576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FBD" w14:textId="26865B38" w:rsidR="00EE13B2" w:rsidRDefault="000B00D5" w:rsidP="007525B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CAPTAIN</w:t>
            </w:r>
            <w:r w:rsidR="00EE13B2">
              <w:rPr>
                <w:rFonts w:ascii="Arial" w:hAnsi="Arial"/>
                <w:sz w:val="18"/>
                <w:szCs w:val="18"/>
              </w:rPr>
              <w:t xml:space="preserve"> REVIEW COMPLETED BY </w:t>
            </w:r>
            <w:r w:rsidR="00EE13B2" w:rsidRPr="00D9160D">
              <w:rPr>
                <w:rFonts w:ascii="Arial" w:hAnsi="Arial"/>
                <w:sz w:val="14"/>
                <w:szCs w:val="14"/>
              </w:rPr>
              <w:t>(typed/printed name)</w:t>
            </w:r>
            <w:r w:rsidR="00EE13B2">
              <w:rPr>
                <w:rFonts w:ascii="Arial" w:hAnsi="Arial"/>
                <w:sz w:val="18"/>
                <w:szCs w:val="18"/>
              </w:rPr>
              <w:t>:</w:t>
            </w:r>
          </w:p>
          <w:p w14:paraId="2BA0FC8D" w14:textId="77777777" w:rsidR="00EE13B2" w:rsidRPr="0081138F" w:rsidRDefault="00EE13B2" w:rsidP="007525BD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E3A" w14:textId="2C493EE2" w:rsidR="00EE13B2" w:rsidRPr="00EE13B2" w:rsidRDefault="00EE13B2" w:rsidP="007525B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14:paraId="02F35B69" w14:textId="77777777" w:rsidR="00EE13B2" w:rsidRPr="0081138F" w:rsidRDefault="00EE13B2" w:rsidP="007525BD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06716F" w14:textId="77777777" w:rsidR="00EE13B2" w:rsidRPr="00830F01" w:rsidRDefault="00EE13B2" w:rsidP="007525B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01E9" w:rsidRPr="002A26C1" w14:paraId="3941AB92" w14:textId="77777777" w:rsidTr="000B00D5">
        <w:trPr>
          <w:gridAfter w:val="1"/>
          <w:wAfter w:w="17" w:type="dxa"/>
          <w:cantSplit/>
          <w:trHeight w:val="45"/>
        </w:trPr>
        <w:tc>
          <w:tcPr>
            <w:tcW w:w="6300" w:type="dxa"/>
            <w:gridSpan w:val="9"/>
            <w:tcBorders>
              <w:top w:val="single" w:sz="4" w:space="0" w:color="auto"/>
            </w:tcBorders>
          </w:tcPr>
          <w:p w14:paraId="7D902D91" w14:textId="77777777" w:rsidR="007301E9" w:rsidRPr="002A26C1" w:rsidRDefault="007301E9" w:rsidP="007525BD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13" w:type="dxa"/>
            <w:gridSpan w:val="3"/>
          </w:tcPr>
          <w:p w14:paraId="1F3116BA" w14:textId="77777777" w:rsidR="007301E9" w:rsidRPr="002A26C1" w:rsidRDefault="007301E9" w:rsidP="007525BD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7301E9" w:rsidRPr="001653E4" w14:paraId="23B7B898" w14:textId="77777777" w:rsidTr="007525BD">
        <w:trPr>
          <w:gridAfter w:val="1"/>
          <w:wAfter w:w="17" w:type="dxa"/>
          <w:cantSplit/>
          <w:trHeight w:val="315"/>
        </w:trPr>
        <w:tc>
          <w:tcPr>
            <w:tcW w:w="10513" w:type="dxa"/>
            <w:gridSpan w:val="12"/>
            <w:tcBorders>
              <w:bottom w:val="single" w:sz="4" w:space="0" w:color="auto"/>
            </w:tcBorders>
          </w:tcPr>
          <w:p w14:paraId="275FDD40" w14:textId="6B6EB046" w:rsidR="007301E9" w:rsidRPr="001653E4" w:rsidRDefault="007301E9" w:rsidP="007525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After </w:t>
            </w:r>
            <w:r w:rsidR="007E0403">
              <w:rPr>
                <w:rFonts w:ascii="Arial" w:hAnsi="Arial"/>
              </w:rPr>
              <w:t>Captain</w:t>
            </w:r>
            <w:r>
              <w:rPr>
                <w:rFonts w:ascii="Arial" w:hAnsi="Arial"/>
              </w:rPr>
              <w:t xml:space="preserve"> review and completion, e</w:t>
            </w:r>
            <w:r w:rsidRPr="001653E4">
              <w:rPr>
                <w:rFonts w:ascii="Arial" w:hAnsi="Arial"/>
              </w:rPr>
              <w:t>mail form to</w:t>
            </w:r>
            <w:r>
              <w:rPr>
                <w:rFonts w:ascii="Arial" w:hAnsi="Arial"/>
              </w:rPr>
              <w:t xml:space="preserve"> Practitioner above</w:t>
            </w:r>
            <w:r w:rsidRPr="001653E4">
              <w:rPr>
                <w:rFonts w:ascii="Arial" w:hAnsi="Arial"/>
              </w:rPr>
              <w:t>.</w:t>
            </w:r>
          </w:p>
        </w:tc>
      </w:tr>
      <w:tr w:rsidR="0035680C" w14:paraId="04FC5370" w14:textId="77777777" w:rsidTr="00613483">
        <w:trPr>
          <w:gridAfter w:val="1"/>
          <w:wAfter w:w="17" w:type="dxa"/>
          <w:cantSplit/>
          <w:trHeight w:val="288"/>
        </w:trPr>
        <w:tc>
          <w:tcPr>
            <w:tcW w:w="10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66925" w14:textId="2AE84886" w:rsidR="0035680C" w:rsidRDefault="0035680C" w:rsidP="007525B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FINAL PRACTITIONER REVIEW/APPROVAL</w:t>
            </w:r>
          </w:p>
        </w:tc>
      </w:tr>
      <w:tr w:rsidR="00124F49" w14:paraId="69506DF5" w14:textId="77777777" w:rsidTr="00613483">
        <w:trPr>
          <w:gridAfter w:val="1"/>
          <w:wAfter w:w="17" w:type="dxa"/>
          <w:cantSplit/>
          <w:trHeight w:val="1440"/>
        </w:trPr>
        <w:tc>
          <w:tcPr>
            <w:tcW w:w="1051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C56BE" w14:textId="77777777" w:rsidR="00124F49" w:rsidRDefault="00613483" w:rsidP="00613483">
            <w:pPr>
              <w:spacing w:before="40" w:after="40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The following requested item(s) are approved: </w:t>
            </w:r>
            <w:r w:rsidRPr="00613483">
              <w:rPr>
                <w:rFonts w:ascii="Arial" w:hAnsi="Arial"/>
                <w:sz w:val="18"/>
                <w:szCs w:val="16"/>
              </w:rPr>
              <w:t>(Order and route to Property for logging and distribution)</w:t>
            </w:r>
          </w:p>
          <w:p w14:paraId="7840CEF4" w14:textId="6E35D4F0" w:rsidR="00613483" w:rsidRPr="00613483" w:rsidRDefault="00613483" w:rsidP="0061348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24F49" w14:paraId="6C70BD63" w14:textId="77777777" w:rsidTr="00613483">
        <w:trPr>
          <w:gridAfter w:val="1"/>
          <w:wAfter w:w="17" w:type="dxa"/>
          <w:cantSplit/>
          <w:trHeight w:val="1440"/>
        </w:trPr>
        <w:tc>
          <w:tcPr>
            <w:tcW w:w="1051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7DDBF2F" w14:textId="13EC5AEC" w:rsidR="00124F49" w:rsidRPr="00613483" w:rsidRDefault="00613483" w:rsidP="00613483">
            <w:pPr>
              <w:spacing w:before="40" w:after="40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The following requested item(s) are not approved: </w:t>
            </w:r>
            <w:r w:rsidRPr="00613483">
              <w:rPr>
                <w:rFonts w:ascii="Arial" w:hAnsi="Arial"/>
                <w:sz w:val="18"/>
                <w:szCs w:val="16"/>
              </w:rPr>
              <w:t>(Comments required for each item.)</w:t>
            </w:r>
          </w:p>
          <w:p w14:paraId="1AD80627" w14:textId="658281CE" w:rsidR="00613483" w:rsidRDefault="00613483" w:rsidP="0061348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13483" w14:paraId="154521C5" w14:textId="77777777" w:rsidTr="00613483">
        <w:trPr>
          <w:gridAfter w:val="1"/>
          <w:wAfter w:w="17" w:type="dxa"/>
          <w:cantSplit/>
          <w:trHeight w:val="1440"/>
        </w:trPr>
        <w:tc>
          <w:tcPr>
            <w:tcW w:w="105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53B" w14:textId="77777777" w:rsidR="00613483" w:rsidRDefault="00613483" w:rsidP="0061348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Comments:</w:t>
            </w:r>
          </w:p>
          <w:p w14:paraId="10C5F498" w14:textId="038E97BC" w:rsidR="00613483" w:rsidRDefault="00613483" w:rsidP="00613483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F6A23" w14:paraId="26163375" w14:textId="77777777" w:rsidTr="00CF6A23">
        <w:trPr>
          <w:gridAfter w:val="1"/>
          <w:wAfter w:w="17" w:type="dxa"/>
          <w:cantSplit/>
          <w:trHeight w:hRule="exact" w:val="720"/>
        </w:trPr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6AE" w14:textId="4BE22104" w:rsidR="00CF6A23" w:rsidRDefault="00CF6A23" w:rsidP="00CF6A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PRACTITIONER:</w:t>
            </w:r>
          </w:p>
          <w:p w14:paraId="4E3BF79C" w14:textId="77777777" w:rsidR="00CF6A23" w:rsidRDefault="00CF6A23" w:rsidP="00CF6A23">
            <w:pPr>
              <w:rPr>
                <w:rFonts w:ascii="Arial" w:hAnsi="Arial"/>
                <w:sz w:val="18"/>
                <w:szCs w:val="18"/>
              </w:rPr>
            </w:pPr>
            <w:r w:rsidRPr="00D9160D">
              <w:rPr>
                <w:rFonts w:ascii="Arial" w:hAnsi="Arial"/>
                <w:sz w:val="14"/>
                <w:szCs w:val="14"/>
              </w:rPr>
              <w:t>(typed/printed name or name stamp)</w:t>
            </w:r>
          </w:p>
          <w:p w14:paraId="6D96F090" w14:textId="77777777" w:rsidR="00CF6A23" w:rsidRPr="0081138F" w:rsidRDefault="00CF6A23" w:rsidP="00CF6A23">
            <w:pPr>
              <w:spacing w:before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8BF" w14:textId="77777777" w:rsidR="00CF6A23" w:rsidRDefault="00CF6A23" w:rsidP="00CF6A23">
            <w:pPr>
              <w:rPr>
                <w:rFonts w:ascii="Arial" w:hAnsi="Arial"/>
                <w:sz w:val="18"/>
                <w:szCs w:val="18"/>
              </w:rPr>
            </w:pPr>
            <w:r w:rsidRPr="00CF6A23">
              <w:rPr>
                <w:rFonts w:ascii="Arial" w:hAnsi="Arial"/>
                <w:sz w:val="18"/>
                <w:szCs w:val="18"/>
              </w:rPr>
              <w:t>SIGNATURE</w:t>
            </w:r>
          </w:p>
          <w:p w14:paraId="5680A447" w14:textId="77777777" w:rsidR="00CF6A23" w:rsidRPr="00CF6A23" w:rsidRDefault="00CF6A23" w:rsidP="00CF6A23">
            <w:pPr>
              <w:rPr>
                <w:rFonts w:ascii="Arial" w:hAnsi="Arial"/>
                <w:sz w:val="14"/>
                <w:szCs w:val="14"/>
              </w:rPr>
            </w:pPr>
          </w:p>
          <w:sdt>
            <w:sdtPr>
              <w:rPr>
                <w:rFonts w:ascii="Arial" w:hAnsi="Arial"/>
                <w:sz w:val="22"/>
                <w:szCs w:val="22"/>
              </w:rPr>
              <w:id w:val="-1624537152"/>
              <w:placeholder>
                <w:docPart w:val="0C61BE3B83A949DCAF289BE61E405F3B"/>
              </w:placeholder>
              <w:showingPlcHdr/>
            </w:sdtPr>
            <w:sdtEndPr/>
            <w:sdtContent>
              <w:p w14:paraId="0F3AB1C8" w14:textId="2D5644EF" w:rsidR="00CF6A23" w:rsidRPr="0081138F" w:rsidRDefault="00CF6A23" w:rsidP="00CF6A23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CF6A23">
                  <w:rPr>
                    <w:rStyle w:val="PlaceholderText"/>
                    <w:rFonts w:eastAsiaTheme="minorHAnsi"/>
                    <w:vanish/>
                  </w:rPr>
                  <w:t>Click or tap here to enter text.</w:t>
                </w:r>
              </w:p>
            </w:sdtContent>
          </w:sdt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03B" w14:textId="77777777" w:rsidR="00CF6A23" w:rsidRDefault="00CF6A23" w:rsidP="00CF6A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14:paraId="0E2C4C1D" w14:textId="77777777" w:rsidR="00CF6A23" w:rsidRPr="00D9160D" w:rsidRDefault="00CF6A23" w:rsidP="00CF6A23">
            <w:pPr>
              <w:rPr>
                <w:rFonts w:ascii="Arial" w:hAnsi="Arial"/>
                <w:sz w:val="14"/>
                <w:szCs w:val="14"/>
              </w:rPr>
            </w:pPr>
          </w:p>
          <w:p w14:paraId="59C2ED4B" w14:textId="54709C3F" w:rsidR="00CF6A23" w:rsidRPr="00830F01" w:rsidRDefault="00CF6A23" w:rsidP="00CF6A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F6A23" w14:paraId="495B631D" w14:textId="77777777" w:rsidTr="00CF6A23">
        <w:trPr>
          <w:gridAfter w:val="1"/>
          <w:wAfter w:w="17" w:type="dxa"/>
          <w:cantSplit/>
          <w:trHeight w:val="527"/>
        </w:trPr>
        <w:tc>
          <w:tcPr>
            <w:tcW w:w="10513" w:type="dxa"/>
            <w:gridSpan w:val="12"/>
            <w:tcBorders>
              <w:top w:val="single" w:sz="4" w:space="0" w:color="auto"/>
            </w:tcBorders>
            <w:vAlign w:val="bottom"/>
          </w:tcPr>
          <w:p w14:paraId="5CB2906C" w14:textId="265971B6" w:rsidR="00CF6A23" w:rsidRPr="00BF1B40" w:rsidRDefault="00CF6A23" w:rsidP="00CF6A23">
            <w:pPr>
              <w:pStyle w:val="BodyText"/>
              <w:tabs>
                <w:tab w:val="left" w:pos="1260"/>
                <w:tab w:val="left" w:pos="4320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Distribution:</w:t>
            </w:r>
            <w:r>
              <w:rPr>
                <w:rFonts w:ascii="Arial" w:hAnsi="Arial" w:cs="Arial"/>
                <w:i w:val="0"/>
                <w:sz w:val="20"/>
              </w:rPr>
              <w:tab/>
            </w:r>
            <w:r w:rsidRPr="0057421D">
              <w:rPr>
                <w:rFonts w:ascii="Arial" w:hAnsi="Arial" w:cs="Arial"/>
                <w:b/>
                <w:bCs/>
                <w:i w:val="0"/>
                <w:sz w:val="20"/>
              </w:rPr>
              <w:t>ORIGINAL</w:t>
            </w:r>
            <w:r>
              <w:rPr>
                <w:rFonts w:ascii="Arial" w:hAnsi="Arial" w:cs="Arial"/>
                <w:i w:val="0"/>
                <w:sz w:val="20"/>
              </w:rPr>
              <w:t xml:space="preserve"> – Health Record</w:t>
            </w:r>
            <w:r>
              <w:rPr>
                <w:rFonts w:ascii="Arial" w:hAnsi="Arial" w:cs="Arial"/>
                <w:i w:val="0"/>
                <w:sz w:val="20"/>
              </w:rPr>
              <w:tab/>
            </w:r>
            <w:r w:rsidRPr="0057421D">
              <w:rPr>
                <w:rFonts w:ascii="Arial" w:hAnsi="Arial" w:cs="Arial"/>
                <w:b/>
                <w:bCs/>
                <w:i w:val="0"/>
                <w:sz w:val="20"/>
              </w:rPr>
              <w:t>COPY</w:t>
            </w:r>
            <w:r>
              <w:rPr>
                <w:rFonts w:ascii="Arial" w:hAnsi="Arial" w:cs="Arial"/>
                <w:i w:val="0"/>
                <w:sz w:val="20"/>
              </w:rPr>
              <w:t xml:space="preserve"> – Property, Patient, H</w:t>
            </w:r>
            <w:r w:rsidR="00C2166F">
              <w:rPr>
                <w:rFonts w:ascii="Arial" w:hAnsi="Arial" w:cs="Arial"/>
                <w:i w:val="0"/>
                <w:sz w:val="20"/>
              </w:rPr>
              <w:t>SM, CUS</w:t>
            </w:r>
          </w:p>
        </w:tc>
      </w:tr>
    </w:tbl>
    <w:p w14:paraId="20160B9E" w14:textId="77777777" w:rsidR="00D159D8" w:rsidRPr="00A15E69" w:rsidRDefault="00D159D8">
      <w:pPr>
        <w:rPr>
          <w:rFonts w:ascii="Arial" w:hAnsi="Arial" w:cs="Arial"/>
        </w:rPr>
      </w:pPr>
    </w:p>
    <w:p w14:paraId="5FDAA34E" w14:textId="77777777" w:rsidR="00BF1B40" w:rsidRPr="00A15E69" w:rsidRDefault="00BF1B40">
      <w:pPr>
        <w:pStyle w:val="BodyText"/>
        <w:tabs>
          <w:tab w:val="left" w:pos="1260"/>
          <w:tab w:val="left" w:pos="4320"/>
        </w:tabs>
        <w:jc w:val="left"/>
        <w:rPr>
          <w:rFonts w:ascii="Arial" w:hAnsi="Arial" w:cs="Arial"/>
          <w:i w:val="0"/>
          <w:sz w:val="20"/>
        </w:rPr>
      </w:pPr>
    </w:p>
    <w:sectPr w:rsidR="00BF1B40" w:rsidRPr="00A15E69" w:rsidSect="001E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0705" w14:textId="77777777" w:rsidR="007C456E" w:rsidRDefault="007C456E" w:rsidP="008C6632">
      <w:r>
        <w:separator/>
      </w:r>
    </w:p>
  </w:endnote>
  <w:endnote w:type="continuationSeparator" w:id="0">
    <w:p w14:paraId="2FA65517" w14:textId="77777777" w:rsidR="007C456E" w:rsidRDefault="007C456E" w:rsidP="008C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982B" w14:textId="77777777" w:rsidR="004D0DDC" w:rsidRDefault="004D0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4BFC" w14:textId="295EC40E" w:rsidR="008C6632" w:rsidRPr="008C6632" w:rsidRDefault="008C6632" w:rsidP="008C6632">
    <w:pPr>
      <w:pStyle w:val="BodyText"/>
      <w:rPr>
        <w:rFonts w:ascii="Arial" w:hAnsi="Arial" w:cs="Arial"/>
        <w:i w:val="0"/>
        <w:sz w:val="20"/>
      </w:rPr>
    </w:pPr>
    <w:bookmarkStart w:id="5" w:name="_Hlk94510474"/>
    <w:r w:rsidRPr="008C6632">
      <w:rPr>
        <w:rFonts w:ascii="Arial" w:hAnsi="Arial" w:cs="Arial"/>
        <w:i w:val="0"/>
        <w:sz w:val="20"/>
      </w:rPr>
      <w:t xml:space="preserve">Page </w:t>
    </w:r>
    <w:r w:rsidRPr="008C6632">
      <w:rPr>
        <w:rFonts w:ascii="Arial" w:hAnsi="Arial" w:cs="Arial"/>
        <w:i w:val="0"/>
        <w:sz w:val="20"/>
      </w:rPr>
      <w:fldChar w:fldCharType="begin"/>
    </w:r>
    <w:r w:rsidRPr="008C6632">
      <w:rPr>
        <w:rFonts w:ascii="Arial" w:hAnsi="Arial" w:cs="Arial"/>
        <w:i w:val="0"/>
        <w:sz w:val="20"/>
      </w:rPr>
      <w:instrText xml:space="preserve"> PAGE  \* Arabic  \* MERGEFORMAT </w:instrText>
    </w:r>
    <w:r w:rsidRPr="008C6632">
      <w:rPr>
        <w:rFonts w:ascii="Arial" w:hAnsi="Arial" w:cs="Arial"/>
        <w:i w:val="0"/>
        <w:sz w:val="20"/>
      </w:rPr>
      <w:fldChar w:fldCharType="separate"/>
    </w:r>
    <w:r w:rsidRPr="008C6632">
      <w:rPr>
        <w:rFonts w:ascii="Arial" w:hAnsi="Arial" w:cs="Arial"/>
        <w:i w:val="0"/>
        <w:noProof/>
        <w:sz w:val="20"/>
      </w:rPr>
      <w:t>1</w:t>
    </w:r>
    <w:r w:rsidRPr="008C6632">
      <w:rPr>
        <w:rFonts w:ascii="Arial" w:hAnsi="Arial" w:cs="Arial"/>
        <w:i w:val="0"/>
        <w:sz w:val="20"/>
      </w:rPr>
      <w:fldChar w:fldCharType="end"/>
    </w:r>
    <w:r w:rsidRPr="008C6632">
      <w:rPr>
        <w:rFonts w:ascii="Arial" w:hAnsi="Arial" w:cs="Arial"/>
        <w:i w:val="0"/>
        <w:sz w:val="20"/>
      </w:rPr>
      <w:t xml:space="preserve"> of </w:t>
    </w:r>
    <w:r w:rsidRPr="008C6632">
      <w:rPr>
        <w:rFonts w:ascii="Arial" w:hAnsi="Arial" w:cs="Arial"/>
        <w:i w:val="0"/>
        <w:sz w:val="20"/>
      </w:rPr>
      <w:fldChar w:fldCharType="begin"/>
    </w:r>
    <w:r w:rsidRPr="008C6632">
      <w:rPr>
        <w:rFonts w:ascii="Arial" w:hAnsi="Arial" w:cs="Arial"/>
        <w:i w:val="0"/>
        <w:sz w:val="20"/>
      </w:rPr>
      <w:instrText xml:space="preserve"> NUMPAGES  \* Arabic  \* MERGEFORMAT </w:instrText>
    </w:r>
    <w:r w:rsidRPr="008C6632">
      <w:rPr>
        <w:rFonts w:ascii="Arial" w:hAnsi="Arial" w:cs="Arial"/>
        <w:i w:val="0"/>
        <w:sz w:val="20"/>
      </w:rPr>
      <w:fldChar w:fldCharType="separate"/>
    </w:r>
    <w:r w:rsidRPr="008C6632">
      <w:rPr>
        <w:rFonts w:ascii="Arial" w:hAnsi="Arial" w:cs="Arial"/>
        <w:i w:val="0"/>
        <w:noProof/>
        <w:sz w:val="20"/>
      </w:rPr>
      <w:t>2</w:t>
    </w:r>
    <w:r w:rsidRPr="008C6632">
      <w:rPr>
        <w:rFonts w:ascii="Arial" w:hAnsi="Arial" w:cs="Arial"/>
        <w:i w:val="0"/>
        <w:sz w:val="20"/>
      </w:rPr>
      <w:fldChar w:fldCharType="end"/>
    </w:r>
  </w:p>
  <w:p w14:paraId="2AFC8D71" w14:textId="77777777" w:rsidR="008C6632" w:rsidRPr="008C6632" w:rsidRDefault="008C6632" w:rsidP="008C6632">
    <w:pPr>
      <w:pStyle w:val="BodyText"/>
      <w:rPr>
        <w:rFonts w:ascii="Arial" w:hAnsi="Arial" w:cs="Arial"/>
        <w:i w:val="0"/>
        <w:sz w:val="14"/>
        <w:szCs w:val="14"/>
      </w:rPr>
    </w:pPr>
  </w:p>
  <w:p w14:paraId="50A5AE63" w14:textId="5A6BB388" w:rsidR="008C6632" w:rsidRPr="006A64EF" w:rsidRDefault="008C6632" w:rsidP="008C6632">
    <w:pPr>
      <w:pStyle w:val="BodyText"/>
      <w:rPr>
        <w:i w:val="0"/>
        <w:sz w:val="14"/>
        <w:szCs w:val="14"/>
      </w:rPr>
    </w:pPr>
    <w:r w:rsidRPr="006A64EF">
      <w:rPr>
        <w:i w:val="0"/>
        <w:sz w:val="14"/>
        <w:szCs w:val="14"/>
      </w:rPr>
      <w:t>State law and/or federal regulations prohibit disclosure of this information without the specific written consent of the person to whom it pertains, or as otherwise permitted by law.</w:t>
    </w:r>
  </w:p>
  <w:p w14:paraId="7F1FDA56" w14:textId="77777777" w:rsidR="008C6632" w:rsidRPr="006B441C" w:rsidRDefault="008C6632" w:rsidP="008C6632">
    <w:pPr>
      <w:pStyle w:val="BodyText"/>
      <w:ind w:left="720" w:right="720"/>
      <w:rPr>
        <w:i w:val="0"/>
        <w:sz w:val="14"/>
        <w:szCs w:val="14"/>
      </w:rPr>
    </w:pPr>
  </w:p>
  <w:p w14:paraId="292DD2BC" w14:textId="0F8A593A" w:rsidR="008C6632" w:rsidRPr="008C6632" w:rsidRDefault="008C6632" w:rsidP="008C6632">
    <w:pPr>
      <w:pStyle w:val="BodyText"/>
      <w:tabs>
        <w:tab w:val="center" w:pos="5220"/>
        <w:tab w:val="right" w:pos="10440"/>
      </w:tabs>
      <w:jc w:val="left"/>
      <w:rPr>
        <w:rFonts w:ascii="Arial" w:hAnsi="Arial" w:cs="Arial"/>
        <w:i w:val="0"/>
      </w:rPr>
    </w:pPr>
    <w:r w:rsidRPr="00050228">
      <w:rPr>
        <w:rFonts w:ascii="Arial" w:hAnsi="Arial" w:cs="Arial"/>
        <w:i w:val="0"/>
      </w:rPr>
      <w:t>DOC 13-</w:t>
    </w:r>
    <w:r w:rsidR="004D0DDC">
      <w:rPr>
        <w:rFonts w:ascii="Arial" w:hAnsi="Arial" w:cs="Arial"/>
        <w:i w:val="0"/>
      </w:rPr>
      <w:t>659</w:t>
    </w:r>
    <w:r w:rsidRPr="00050228">
      <w:rPr>
        <w:rFonts w:ascii="Arial" w:hAnsi="Arial" w:cs="Arial"/>
        <w:i w:val="0"/>
      </w:rPr>
      <w:t xml:space="preserve"> (</w:t>
    </w:r>
    <w:r>
      <w:rPr>
        <w:rFonts w:ascii="Arial" w:hAnsi="Arial" w:cs="Arial"/>
        <w:i w:val="0"/>
      </w:rPr>
      <w:t>0</w:t>
    </w:r>
    <w:r w:rsidR="004D0DDC">
      <w:rPr>
        <w:rFonts w:ascii="Arial" w:hAnsi="Arial" w:cs="Arial"/>
        <w:i w:val="0"/>
      </w:rPr>
      <w:t>2</w:t>
    </w:r>
    <w:r>
      <w:rPr>
        <w:rFonts w:ascii="Arial" w:hAnsi="Arial" w:cs="Arial"/>
        <w:i w:val="0"/>
      </w:rPr>
      <w:t>/</w:t>
    </w:r>
    <w:r w:rsidR="004D0DDC">
      <w:rPr>
        <w:rFonts w:ascii="Arial" w:hAnsi="Arial" w:cs="Arial"/>
        <w:i w:val="0"/>
      </w:rPr>
      <w:t>10</w:t>
    </w:r>
    <w:r w:rsidRPr="00050228">
      <w:rPr>
        <w:rFonts w:ascii="Arial" w:hAnsi="Arial" w:cs="Arial"/>
        <w:i w:val="0"/>
      </w:rPr>
      <w:t>/20</w:t>
    </w:r>
    <w:r>
      <w:rPr>
        <w:rFonts w:ascii="Arial" w:hAnsi="Arial" w:cs="Arial"/>
        <w:i w:val="0"/>
      </w:rPr>
      <w:t>25</w:t>
    </w:r>
    <w:r w:rsidRPr="00050228">
      <w:rPr>
        <w:rFonts w:ascii="Arial" w:hAnsi="Arial" w:cs="Arial"/>
        <w:i w:val="0"/>
      </w:rPr>
      <w:t>)</w:t>
    </w:r>
    <w:r w:rsidRPr="00050228">
      <w:rPr>
        <w:rFonts w:ascii="Arial" w:hAnsi="Arial" w:cs="Arial"/>
        <w:i w:val="0"/>
      </w:rPr>
      <w:tab/>
    </w:r>
    <w:r w:rsidRPr="00050228">
      <w:rPr>
        <w:rFonts w:ascii="Arial" w:hAnsi="Arial" w:cs="Arial"/>
        <w:i w:val="0"/>
      </w:rPr>
      <w:tab/>
    </w:r>
    <w:bookmarkEnd w:id="5"/>
    <w:r>
      <w:rPr>
        <w:rFonts w:ascii="Arial" w:hAnsi="Arial" w:cs="Arial"/>
        <w:i w:val="0"/>
      </w:rPr>
      <w:t>LEGAL: Miscellaneous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FE0B" w14:textId="77777777" w:rsidR="004D0DDC" w:rsidRDefault="004D0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6E858" w14:textId="77777777" w:rsidR="007C456E" w:rsidRDefault="007C456E" w:rsidP="008C6632">
      <w:r>
        <w:separator/>
      </w:r>
    </w:p>
  </w:footnote>
  <w:footnote w:type="continuationSeparator" w:id="0">
    <w:p w14:paraId="19A408D8" w14:textId="77777777" w:rsidR="007C456E" w:rsidRDefault="007C456E" w:rsidP="008C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CCDD7" w14:textId="77777777" w:rsidR="004D0DDC" w:rsidRDefault="004D0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6846" w14:textId="77777777" w:rsidR="004D0DDC" w:rsidRDefault="004D0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981E" w14:textId="77777777" w:rsidR="004D0DDC" w:rsidRDefault="004D0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kxCpMQ5ZdPOz4jsA3fxWOApvdIYqMmJFWI4x6Uz3dndqzxL6FGcDJw5nPyx8xfwy8UW/eI1UBSpro4qsPN4g==" w:salt="7WOORWZiOWijLQgwx4c1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AD"/>
    <w:rsid w:val="000B00D5"/>
    <w:rsid w:val="00124F49"/>
    <w:rsid w:val="001653E4"/>
    <w:rsid w:val="001E64B3"/>
    <w:rsid w:val="00283BD4"/>
    <w:rsid w:val="002A26C1"/>
    <w:rsid w:val="002C6569"/>
    <w:rsid w:val="002D5D84"/>
    <w:rsid w:val="00305823"/>
    <w:rsid w:val="00312213"/>
    <w:rsid w:val="0035680C"/>
    <w:rsid w:val="004148AD"/>
    <w:rsid w:val="00483C71"/>
    <w:rsid w:val="004D0DDC"/>
    <w:rsid w:val="0054340C"/>
    <w:rsid w:val="00555C04"/>
    <w:rsid w:val="00613483"/>
    <w:rsid w:val="006401A0"/>
    <w:rsid w:val="007301E9"/>
    <w:rsid w:val="00734664"/>
    <w:rsid w:val="00755CC7"/>
    <w:rsid w:val="007922A4"/>
    <w:rsid w:val="007C456E"/>
    <w:rsid w:val="007E0403"/>
    <w:rsid w:val="0081138F"/>
    <w:rsid w:val="00822F97"/>
    <w:rsid w:val="00830F01"/>
    <w:rsid w:val="008B474B"/>
    <w:rsid w:val="008C6632"/>
    <w:rsid w:val="0097279B"/>
    <w:rsid w:val="00974A87"/>
    <w:rsid w:val="009C2EA7"/>
    <w:rsid w:val="00A15E69"/>
    <w:rsid w:val="00A44888"/>
    <w:rsid w:val="00A47699"/>
    <w:rsid w:val="00AA336B"/>
    <w:rsid w:val="00BE4DFB"/>
    <w:rsid w:val="00BF1B40"/>
    <w:rsid w:val="00BF3F53"/>
    <w:rsid w:val="00C2023E"/>
    <w:rsid w:val="00C2166F"/>
    <w:rsid w:val="00CF6A23"/>
    <w:rsid w:val="00D159D8"/>
    <w:rsid w:val="00D9160D"/>
    <w:rsid w:val="00E30656"/>
    <w:rsid w:val="00EE13B2"/>
    <w:rsid w:val="00F8569D"/>
    <w:rsid w:val="00FD483B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5CD0"/>
  <w15:chartTrackingRefBased/>
  <w15:docId w15:val="{6FE35F10-FA5E-4ED7-B6D0-0A23333F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1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A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15E69"/>
    <w:pPr>
      <w:jc w:val="center"/>
    </w:pPr>
    <w:rPr>
      <w:i/>
      <w:snapToGrid w:val="0"/>
      <w:sz w:val="16"/>
    </w:rPr>
  </w:style>
  <w:style w:type="character" w:customStyle="1" w:styleId="BodyTextChar">
    <w:name w:val="Body Text Char"/>
    <w:basedOn w:val="DefaultParagraphFont"/>
    <w:link w:val="BodyText"/>
    <w:rsid w:val="00A15E69"/>
    <w:rPr>
      <w:rFonts w:ascii="Times New Roman" w:eastAsia="Times New Roman" w:hAnsi="Times New Roman" w:cs="Times New Roman"/>
      <w:i/>
      <w:snapToGrid w:val="0"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C6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6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6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6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F6A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61BE3B83A949DCAF289BE61E40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1D38-4932-4FCE-A395-474F566F5E88}"/>
      </w:docPartPr>
      <w:docPartBody>
        <w:p w:rsidR="00AF67BB" w:rsidRDefault="00AF67BB" w:rsidP="00AF67BB">
          <w:pPr>
            <w:pStyle w:val="0C61BE3B83A949DCAF289BE61E405F3B"/>
          </w:pPr>
          <w:r w:rsidRPr="00CF6A23">
            <w:rPr>
              <w:rStyle w:val="PlaceholderText"/>
              <w:rFonts w:eastAsiaTheme="minorHAnsi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BB"/>
    <w:rsid w:val="001C0CBF"/>
    <w:rsid w:val="002C6569"/>
    <w:rsid w:val="00305823"/>
    <w:rsid w:val="00555C04"/>
    <w:rsid w:val="00A44888"/>
    <w:rsid w:val="00AF67BB"/>
    <w:rsid w:val="00E30656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7BB"/>
    <w:rPr>
      <w:color w:val="666666"/>
    </w:rPr>
  </w:style>
  <w:style w:type="paragraph" w:customStyle="1" w:styleId="0C61BE3B83A949DCAF289BE61E405F3B">
    <w:name w:val="0C61BE3B83A949DCAF289BE61E405F3B"/>
    <w:rsid w:val="00AF67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4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Gender-Affirming Property Issuance Request</dc:title>
  <dc:subject/>
  <dc:creator>Kincaid, Kathryn R. 'Kathy' (DOC)</dc:creator>
  <cp:keywords/>
  <dc:description/>
  <cp:lastModifiedBy>Goldie, Bianca D. (DOC)</cp:lastModifiedBy>
  <cp:revision>2</cp:revision>
  <dcterms:created xsi:type="dcterms:W3CDTF">2025-02-19T20:33:00Z</dcterms:created>
  <dcterms:modified xsi:type="dcterms:W3CDTF">2025-02-19T20:33:00Z</dcterms:modified>
</cp:coreProperties>
</file>