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5529" w14:textId="77777777" w:rsidR="009368E0" w:rsidRDefault="003C39FC" w:rsidP="00B47BE5">
      <w:pPr>
        <w:jc w:val="right"/>
        <w:rPr>
          <w:b/>
          <w:sz w:val="28"/>
        </w:rPr>
      </w:pPr>
      <w:r w:rsidRPr="00024868">
        <w:rPr>
          <w:b/>
          <w:strike/>
          <w:noProof/>
          <w:sz w:val="28"/>
          <w:highlight w:val="yellow"/>
        </w:rPr>
        <w:drawing>
          <wp:anchor distT="0" distB="0" distL="114300" distR="114300" simplePos="0" relativeHeight="251659264" behindDoc="1" locked="0" layoutInCell="1" allowOverlap="1" wp14:anchorId="74E54937" wp14:editId="1985ADE7">
            <wp:simplePos x="0" y="0"/>
            <wp:positionH relativeFrom="margin">
              <wp:posOffset>0</wp:posOffset>
            </wp:positionH>
            <wp:positionV relativeFrom="paragraph">
              <wp:posOffset>-185865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A6E" w:rsidRPr="001D6488">
        <w:rPr>
          <w:b/>
          <w:sz w:val="28"/>
        </w:rPr>
        <w:t>COMMUNITY CONTACT/</w:t>
      </w:r>
      <w:r w:rsidR="00FA59B8" w:rsidRPr="001D6488">
        <w:rPr>
          <w:b/>
          <w:sz w:val="28"/>
        </w:rPr>
        <w:t xml:space="preserve">CHAPERONE </w:t>
      </w:r>
      <w:r w:rsidR="00DC66B1" w:rsidRPr="001D6488">
        <w:rPr>
          <w:b/>
          <w:sz w:val="28"/>
        </w:rPr>
        <w:t>PROPOSAL</w:t>
      </w:r>
    </w:p>
    <w:p w14:paraId="4EDFDF0F" w14:textId="77777777" w:rsidR="001D6488" w:rsidRPr="00BC3570" w:rsidRDefault="001D6488" w:rsidP="00B47BE5">
      <w:pPr>
        <w:jc w:val="right"/>
        <w:rPr>
          <w:b/>
        </w:rPr>
      </w:pPr>
    </w:p>
    <w:p w14:paraId="7D7D2221" w14:textId="77777777" w:rsidR="003C39FC" w:rsidRPr="00B47FB2" w:rsidRDefault="003C39FC" w:rsidP="00B47BE5">
      <w:pPr>
        <w:rPr>
          <w:sz w:val="16"/>
          <w:szCs w:val="18"/>
        </w:rPr>
      </w:pPr>
    </w:p>
    <w:p w14:paraId="44934A78" w14:textId="77777777" w:rsidR="003C39FC" w:rsidRPr="005C62D4" w:rsidRDefault="003C39FC" w:rsidP="00A72832">
      <w:pPr>
        <w:tabs>
          <w:tab w:val="right" w:pos="5040"/>
          <w:tab w:val="left" w:pos="5490"/>
          <w:tab w:val="right" w:pos="7920"/>
          <w:tab w:val="left" w:pos="8370"/>
          <w:tab w:val="right" w:pos="10800"/>
        </w:tabs>
        <w:rPr>
          <w:rFonts w:cs="Arial"/>
          <w:szCs w:val="24"/>
        </w:rPr>
      </w:pPr>
      <w:r w:rsidRPr="005C62D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C62D4">
        <w:rPr>
          <w:rFonts w:cs="Arial"/>
          <w:szCs w:val="24"/>
          <w:u w:val="single"/>
        </w:rPr>
        <w:instrText xml:space="preserve"> FORMTEXT </w:instrText>
      </w:r>
      <w:r w:rsidRPr="005C62D4">
        <w:rPr>
          <w:rFonts w:cs="Arial"/>
          <w:szCs w:val="24"/>
          <w:u w:val="single"/>
        </w:rPr>
      </w:r>
      <w:r w:rsidRPr="005C62D4">
        <w:rPr>
          <w:rFonts w:cs="Arial"/>
          <w:szCs w:val="24"/>
          <w:u w:val="single"/>
        </w:rPr>
        <w:fldChar w:fldCharType="separate"/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szCs w:val="24"/>
          <w:u w:val="single"/>
        </w:rPr>
        <w:fldChar w:fldCharType="end"/>
      </w:r>
      <w:bookmarkEnd w:id="0"/>
      <w:r w:rsidRPr="005C62D4">
        <w:rPr>
          <w:rFonts w:cs="Arial"/>
          <w:szCs w:val="24"/>
          <w:u w:val="single"/>
        </w:rPr>
        <w:tab/>
      </w:r>
      <w:r w:rsidRPr="005C62D4">
        <w:rPr>
          <w:rFonts w:cs="Arial"/>
          <w:szCs w:val="24"/>
        </w:rPr>
        <w:tab/>
      </w:r>
      <w:r w:rsidRPr="005C62D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2D4">
        <w:rPr>
          <w:rFonts w:cs="Arial"/>
          <w:szCs w:val="24"/>
          <w:u w:val="single"/>
        </w:rPr>
        <w:instrText xml:space="preserve"> FORMTEXT </w:instrText>
      </w:r>
      <w:r w:rsidRPr="005C62D4">
        <w:rPr>
          <w:rFonts w:cs="Arial"/>
          <w:szCs w:val="24"/>
          <w:u w:val="single"/>
        </w:rPr>
      </w:r>
      <w:r w:rsidRPr="005C62D4">
        <w:rPr>
          <w:rFonts w:cs="Arial"/>
          <w:szCs w:val="24"/>
          <w:u w:val="single"/>
        </w:rPr>
        <w:fldChar w:fldCharType="separate"/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szCs w:val="24"/>
          <w:u w:val="single"/>
        </w:rPr>
        <w:fldChar w:fldCharType="end"/>
      </w:r>
      <w:r w:rsidRPr="005C62D4">
        <w:rPr>
          <w:rFonts w:cs="Arial"/>
          <w:szCs w:val="24"/>
          <w:u w:val="single"/>
        </w:rPr>
        <w:tab/>
      </w:r>
      <w:r w:rsidRPr="005C62D4">
        <w:rPr>
          <w:rFonts w:cs="Arial"/>
          <w:szCs w:val="24"/>
        </w:rPr>
        <w:tab/>
      </w:r>
      <w:r w:rsidRPr="005C62D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2D4">
        <w:rPr>
          <w:rFonts w:cs="Arial"/>
          <w:szCs w:val="24"/>
          <w:u w:val="single"/>
        </w:rPr>
        <w:instrText xml:space="preserve"> FORMTEXT </w:instrText>
      </w:r>
      <w:r w:rsidRPr="005C62D4">
        <w:rPr>
          <w:rFonts w:cs="Arial"/>
          <w:szCs w:val="24"/>
          <w:u w:val="single"/>
        </w:rPr>
      </w:r>
      <w:r w:rsidRPr="005C62D4">
        <w:rPr>
          <w:rFonts w:cs="Arial"/>
          <w:szCs w:val="24"/>
          <w:u w:val="single"/>
        </w:rPr>
        <w:fldChar w:fldCharType="separate"/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szCs w:val="24"/>
          <w:u w:val="single"/>
        </w:rPr>
        <w:fldChar w:fldCharType="end"/>
      </w:r>
      <w:r w:rsidRPr="005C62D4">
        <w:rPr>
          <w:rFonts w:cs="Arial"/>
          <w:szCs w:val="24"/>
          <w:u w:val="single"/>
        </w:rPr>
        <w:tab/>
      </w:r>
    </w:p>
    <w:p w14:paraId="619CA872" w14:textId="77777777" w:rsidR="003C39FC" w:rsidRDefault="00A12692" w:rsidP="009368E0">
      <w:pPr>
        <w:tabs>
          <w:tab w:val="left" w:pos="5490"/>
          <w:tab w:val="left" w:pos="8370"/>
        </w:tabs>
        <w:spacing w:after="120"/>
        <w:rPr>
          <w:rFonts w:cs="Arial"/>
          <w:szCs w:val="20"/>
        </w:rPr>
      </w:pPr>
      <w:r w:rsidRPr="005C62D4">
        <w:rPr>
          <w:rFonts w:cs="Arial"/>
          <w:szCs w:val="20"/>
        </w:rPr>
        <w:t>N</w:t>
      </w:r>
      <w:r w:rsidR="008E7FC8" w:rsidRPr="005C62D4">
        <w:rPr>
          <w:rFonts w:cs="Arial"/>
          <w:szCs w:val="20"/>
        </w:rPr>
        <w:t>ame</w:t>
      </w:r>
      <w:r w:rsidR="003C39FC" w:rsidRPr="005C62D4">
        <w:rPr>
          <w:rFonts w:cs="Arial"/>
          <w:szCs w:val="20"/>
        </w:rPr>
        <w:tab/>
        <w:t>DOC number</w:t>
      </w:r>
      <w:r w:rsidR="003C39FC" w:rsidRPr="005C62D4">
        <w:rPr>
          <w:rFonts w:cs="Arial"/>
          <w:szCs w:val="20"/>
        </w:rPr>
        <w:tab/>
        <w:t xml:space="preserve">Date </w:t>
      </w:r>
      <w:r w:rsidR="00A46430" w:rsidRPr="005C62D4">
        <w:rPr>
          <w:rFonts w:cs="Arial"/>
          <w:szCs w:val="20"/>
        </w:rPr>
        <w:t>of request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9368E0" w14:paraId="41DE794B" w14:textId="77777777" w:rsidTr="007713EE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78CBEA0A" w14:textId="1525E0E1" w:rsidR="009368E0" w:rsidRPr="009368E0" w:rsidRDefault="009368E0" w:rsidP="009368E0">
            <w:pPr>
              <w:tabs>
                <w:tab w:val="left" w:pos="5490"/>
                <w:tab w:val="left" w:pos="8370"/>
              </w:tabs>
              <w:jc w:val="center"/>
              <w:rPr>
                <w:rFonts w:cs="Arial"/>
                <w:b/>
                <w:szCs w:val="28"/>
              </w:rPr>
            </w:pPr>
            <w:r w:rsidRPr="009368E0">
              <w:rPr>
                <w:rFonts w:cs="Arial"/>
                <w:b/>
                <w:sz w:val="24"/>
                <w:szCs w:val="32"/>
              </w:rPr>
              <w:t>PROPOSED CONTACT/CHAPERONE INFORMATION</w:t>
            </w:r>
          </w:p>
        </w:tc>
      </w:tr>
    </w:tbl>
    <w:p w14:paraId="7E69E036" w14:textId="77777777" w:rsidR="00A6619F" w:rsidRPr="009368E0" w:rsidRDefault="004A6A07" w:rsidP="009368E0">
      <w:pPr>
        <w:tabs>
          <w:tab w:val="right" w:pos="5040"/>
          <w:tab w:val="left" w:pos="5490"/>
          <w:tab w:val="right" w:pos="9180"/>
          <w:tab w:val="left" w:pos="9540"/>
          <w:tab w:val="right" w:pos="10800"/>
        </w:tabs>
        <w:spacing w:before="120"/>
        <w:rPr>
          <w:rFonts w:cs="Arial"/>
          <w:szCs w:val="24"/>
        </w:rPr>
      </w:pPr>
      <w:r w:rsidRPr="009368E0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8E0">
        <w:rPr>
          <w:rFonts w:cs="Arial"/>
          <w:szCs w:val="24"/>
          <w:u w:val="single"/>
        </w:rPr>
        <w:instrText xml:space="preserve"> FORMTEXT </w:instrText>
      </w:r>
      <w:r w:rsidRPr="009368E0">
        <w:rPr>
          <w:rFonts w:cs="Arial"/>
          <w:szCs w:val="24"/>
          <w:u w:val="single"/>
        </w:rPr>
      </w:r>
      <w:r w:rsidRPr="009368E0">
        <w:rPr>
          <w:rFonts w:cs="Arial"/>
          <w:szCs w:val="24"/>
          <w:u w:val="single"/>
        </w:rPr>
        <w:fldChar w:fldCharType="separate"/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szCs w:val="24"/>
          <w:u w:val="single"/>
        </w:rPr>
        <w:fldChar w:fldCharType="end"/>
      </w:r>
      <w:r w:rsidRPr="009368E0">
        <w:rPr>
          <w:rFonts w:cs="Arial"/>
          <w:szCs w:val="24"/>
          <w:u w:val="single"/>
        </w:rPr>
        <w:tab/>
      </w:r>
      <w:r w:rsidRPr="009368E0">
        <w:rPr>
          <w:rFonts w:cs="Arial"/>
          <w:szCs w:val="24"/>
        </w:rPr>
        <w:tab/>
      </w:r>
      <w:r w:rsidRPr="009368E0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8E0">
        <w:rPr>
          <w:rFonts w:cs="Arial"/>
          <w:szCs w:val="24"/>
          <w:u w:val="single"/>
        </w:rPr>
        <w:instrText xml:space="preserve"> FORMTEXT </w:instrText>
      </w:r>
      <w:r w:rsidRPr="009368E0">
        <w:rPr>
          <w:rFonts w:cs="Arial"/>
          <w:szCs w:val="24"/>
          <w:u w:val="single"/>
        </w:rPr>
      </w:r>
      <w:r w:rsidRPr="009368E0">
        <w:rPr>
          <w:rFonts w:cs="Arial"/>
          <w:szCs w:val="24"/>
          <w:u w:val="single"/>
        </w:rPr>
        <w:fldChar w:fldCharType="separate"/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szCs w:val="24"/>
          <w:u w:val="single"/>
        </w:rPr>
        <w:fldChar w:fldCharType="end"/>
      </w:r>
      <w:r w:rsidRPr="009368E0">
        <w:rPr>
          <w:rFonts w:cs="Arial"/>
          <w:szCs w:val="24"/>
          <w:u w:val="single"/>
        </w:rPr>
        <w:tab/>
      </w:r>
      <w:r w:rsidRPr="009368E0">
        <w:rPr>
          <w:rFonts w:cs="Arial"/>
          <w:szCs w:val="24"/>
        </w:rPr>
        <w:tab/>
      </w:r>
      <w:r w:rsidRPr="009368E0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8E0">
        <w:rPr>
          <w:rFonts w:cs="Arial"/>
          <w:szCs w:val="24"/>
          <w:u w:val="single"/>
        </w:rPr>
        <w:instrText xml:space="preserve"> FORMTEXT </w:instrText>
      </w:r>
      <w:r w:rsidRPr="009368E0">
        <w:rPr>
          <w:rFonts w:cs="Arial"/>
          <w:szCs w:val="24"/>
          <w:u w:val="single"/>
        </w:rPr>
      </w:r>
      <w:r w:rsidRPr="009368E0">
        <w:rPr>
          <w:rFonts w:cs="Arial"/>
          <w:szCs w:val="24"/>
          <w:u w:val="single"/>
        </w:rPr>
        <w:fldChar w:fldCharType="separate"/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noProof/>
          <w:szCs w:val="24"/>
          <w:u w:val="single"/>
        </w:rPr>
        <w:t> </w:t>
      </w:r>
      <w:r w:rsidRPr="009368E0">
        <w:rPr>
          <w:rFonts w:cs="Arial"/>
          <w:szCs w:val="24"/>
          <w:u w:val="single"/>
        </w:rPr>
        <w:fldChar w:fldCharType="end"/>
      </w:r>
      <w:r w:rsidR="00DD478F" w:rsidRPr="009368E0">
        <w:rPr>
          <w:rFonts w:cs="Arial"/>
          <w:szCs w:val="24"/>
          <w:u w:val="single"/>
        </w:rPr>
        <w:tab/>
      </w:r>
    </w:p>
    <w:p w14:paraId="1EB5058E" w14:textId="73A9A921" w:rsidR="00CD68FB" w:rsidRPr="009368E0" w:rsidRDefault="00CD4E99" w:rsidP="009368E0">
      <w:pPr>
        <w:tabs>
          <w:tab w:val="left" w:pos="5490"/>
          <w:tab w:val="left" w:pos="9540"/>
        </w:tabs>
        <w:spacing w:after="60"/>
        <w:rPr>
          <w:rFonts w:cs="Arial"/>
          <w:szCs w:val="20"/>
        </w:rPr>
      </w:pPr>
      <w:r w:rsidRPr="009368E0">
        <w:rPr>
          <w:rFonts w:cs="Arial"/>
          <w:szCs w:val="20"/>
        </w:rPr>
        <w:t>Last name</w:t>
      </w:r>
      <w:r w:rsidR="00866278" w:rsidRPr="009368E0">
        <w:tab/>
      </w:r>
      <w:r w:rsidR="00DD478F" w:rsidRPr="009368E0">
        <w:rPr>
          <w:rFonts w:cs="Arial"/>
          <w:szCs w:val="20"/>
        </w:rPr>
        <w:t>First</w:t>
      </w:r>
      <w:r w:rsidR="00DD478F" w:rsidRPr="009368E0">
        <w:rPr>
          <w:rFonts w:cs="Arial"/>
          <w:szCs w:val="20"/>
        </w:rPr>
        <w:tab/>
        <w:t>MI</w:t>
      </w:r>
    </w:p>
    <w:p w14:paraId="21A2E311" w14:textId="77777777" w:rsidR="00751AB1" w:rsidRPr="009368E0" w:rsidRDefault="002F4830" w:rsidP="00B47BE5">
      <w:pPr>
        <w:tabs>
          <w:tab w:val="right" w:pos="2430"/>
          <w:tab w:val="left" w:pos="2610"/>
          <w:tab w:val="right" w:pos="5310"/>
          <w:tab w:val="left" w:pos="5490"/>
          <w:tab w:val="right" w:pos="8190"/>
          <w:tab w:val="left" w:pos="8370"/>
          <w:tab w:val="left" w:pos="10800"/>
        </w:tabs>
        <w:rPr>
          <w:rFonts w:cs="Arial"/>
          <w:szCs w:val="20"/>
        </w:rPr>
      </w:pPr>
      <w:r w:rsidRPr="009368E0">
        <w:rPr>
          <w:u w:val="single"/>
        </w:rPr>
        <w:t>(</w:t>
      </w:r>
      <w:r w:rsidR="00DD478F" w:rsidRPr="009368E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D478F" w:rsidRPr="009368E0">
        <w:rPr>
          <w:u w:val="single"/>
        </w:rPr>
        <w:instrText xml:space="preserve"> FORMTEXT </w:instrText>
      </w:r>
      <w:r w:rsidR="00DD478F" w:rsidRPr="009368E0">
        <w:rPr>
          <w:u w:val="single"/>
        </w:rPr>
      </w:r>
      <w:r w:rsidR="00DD478F" w:rsidRPr="009368E0">
        <w:rPr>
          <w:u w:val="single"/>
        </w:rPr>
        <w:fldChar w:fldCharType="separate"/>
      </w:r>
      <w:r w:rsidR="00DD478F" w:rsidRPr="009368E0">
        <w:rPr>
          <w:noProof/>
          <w:u w:val="single"/>
        </w:rPr>
        <w:t> </w:t>
      </w:r>
      <w:r w:rsidR="00DD478F" w:rsidRPr="009368E0">
        <w:rPr>
          <w:noProof/>
          <w:u w:val="single"/>
        </w:rPr>
        <w:t> </w:t>
      </w:r>
      <w:r w:rsidR="00DD478F" w:rsidRPr="009368E0">
        <w:rPr>
          <w:noProof/>
          <w:u w:val="single"/>
        </w:rPr>
        <w:t> </w:t>
      </w:r>
      <w:r w:rsidR="00DD478F" w:rsidRPr="009368E0">
        <w:rPr>
          <w:noProof/>
          <w:u w:val="single"/>
        </w:rPr>
        <w:t> </w:t>
      </w:r>
      <w:r w:rsidR="00DD478F" w:rsidRPr="009368E0">
        <w:rPr>
          <w:noProof/>
          <w:u w:val="single"/>
        </w:rPr>
        <w:t> </w:t>
      </w:r>
      <w:r w:rsidR="00DD478F" w:rsidRPr="009368E0">
        <w:rPr>
          <w:u w:val="single"/>
        </w:rPr>
        <w:fldChar w:fldCharType="end"/>
      </w:r>
      <w:bookmarkEnd w:id="1"/>
      <w:r w:rsidRPr="009368E0">
        <w:rPr>
          <w:u w:val="single"/>
        </w:rPr>
        <w:t>)</w:t>
      </w:r>
      <w:r w:rsidR="00C6201F" w:rsidRPr="009368E0">
        <w:rPr>
          <w:u w:val="single"/>
        </w:rPr>
        <w:t xml:space="preserve"> </w:t>
      </w:r>
      <w:r w:rsidR="00C6201F" w:rsidRPr="009368E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6201F" w:rsidRPr="009368E0">
        <w:rPr>
          <w:u w:val="single"/>
        </w:rPr>
        <w:instrText xml:space="preserve"> FORMTEXT </w:instrText>
      </w:r>
      <w:r w:rsidR="00C6201F" w:rsidRPr="009368E0">
        <w:rPr>
          <w:u w:val="single"/>
        </w:rPr>
      </w:r>
      <w:r w:rsidR="00C6201F" w:rsidRPr="009368E0">
        <w:rPr>
          <w:u w:val="single"/>
        </w:rPr>
        <w:fldChar w:fldCharType="separate"/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u w:val="single"/>
        </w:rPr>
        <w:fldChar w:fldCharType="end"/>
      </w:r>
      <w:bookmarkEnd w:id="2"/>
      <w:r w:rsidR="00DD478F" w:rsidRPr="009368E0">
        <w:rPr>
          <w:u w:val="single"/>
        </w:rPr>
        <w:tab/>
      </w:r>
      <w:r w:rsidR="00DD478F" w:rsidRPr="009368E0">
        <w:tab/>
      </w:r>
      <w:r w:rsidRPr="009368E0">
        <w:rPr>
          <w:u w:val="single"/>
        </w:rPr>
        <w:t>(</w:t>
      </w:r>
      <w:r w:rsidRPr="009368E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68E0">
        <w:rPr>
          <w:u w:val="single"/>
        </w:rPr>
        <w:instrText xml:space="preserve"> FORMTEXT </w:instrText>
      </w:r>
      <w:r w:rsidRPr="009368E0">
        <w:rPr>
          <w:u w:val="single"/>
        </w:rPr>
      </w:r>
      <w:r w:rsidRPr="009368E0">
        <w:rPr>
          <w:u w:val="single"/>
        </w:rPr>
        <w:fldChar w:fldCharType="separate"/>
      </w:r>
      <w:r w:rsidRPr="009368E0">
        <w:rPr>
          <w:noProof/>
          <w:u w:val="single"/>
        </w:rPr>
        <w:t> </w:t>
      </w:r>
      <w:r w:rsidRPr="009368E0">
        <w:rPr>
          <w:noProof/>
          <w:u w:val="single"/>
        </w:rPr>
        <w:t> </w:t>
      </w:r>
      <w:r w:rsidRPr="009368E0">
        <w:rPr>
          <w:noProof/>
          <w:u w:val="single"/>
        </w:rPr>
        <w:t> </w:t>
      </w:r>
      <w:r w:rsidRPr="009368E0">
        <w:rPr>
          <w:noProof/>
          <w:u w:val="single"/>
        </w:rPr>
        <w:t> </w:t>
      </w:r>
      <w:r w:rsidRPr="009368E0">
        <w:rPr>
          <w:noProof/>
          <w:u w:val="single"/>
        </w:rPr>
        <w:t> </w:t>
      </w:r>
      <w:r w:rsidRPr="009368E0">
        <w:rPr>
          <w:u w:val="single"/>
        </w:rPr>
        <w:fldChar w:fldCharType="end"/>
      </w:r>
      <w:r w:rsidRPr="009368E0">
        <w:rPr>
          <w:u w:val="single"/>
        </w:rPr>
        <w:t>)</w:t>
      </w:r>
      <w:r w:rsidR="00C6201F" w:rsidRPr="009368E0">
        <w:rPr>
          <w:u w:val="single"/>
        </w:rPr>
        <w:t xml:space="preserve"> </w:t>
      </w:r>
      <w:r w:rsidR="00C6201F" w:rsidRPr="009368E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6201F" w:rsidRPr="009368E0">
        <w:rPr>
          <w:u w:val="single"/>
        </w:rPr>
        <w:instrText xml:space="preserve"> FORMTEXT </w:instrText>
      </w:r>
      <w:r w:rsidR="00C6201F" w:rsidRPr="009368E0">
        <w:rPr>
          <w:u w:val="single"/>
        </w:rPr>
      </w:r>
      <w:r w:rsidR="00C6201F" w:rsidRPr="009368E0">
        <w:rPr>
          <w:u w:val="single"/>
        </w:rPr>
        <w:fldChar w:fldCharType="separate"/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u w:val="single"/>
        </w:rPr>
        <w:fldChar w:fldCharType="end"/>
      </w:r>
      <w:bookmarkEnd w:id="3"/>
      <w:r w:rsidR="00DD478F" w:rsidRPr="009368E0">
        <w:rPr>
          <w:u w:val="single"/>
        </w:rPr>
        <w:tab/>
      </w:r>
      <w:r w:rsidR="00751AB1" w:rsidRPr="009368E0">
        <w:tab/>
      </w:r>
      <w:r w:rsidR="00751AB1" w:rsidRPr="009368E0">
        <w:rPr>
          <w:u w:val="single"/>
        </w:rPr>
        <w:t>(</w:t>
      </w:r>
      <w:r w:rsidR="00751AB1" w:rsidRPr="009368E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AB1" w:rsidRPr="009368E0">
        <w:rPr>
          <w:u w:val="single"/>
        </w:rPr>
        <w:instrText xml:space="preserve"> FORMTEXT </w:instrText>
      </w:r>
      <w:r w:rsidR="00751AB1" w:rsidRPr="009368E0">
        <w:rPr>
          <w:u w:val="single"/>
        </w:rPr>
      </w:r>
      <w:r w:rsidR="00751AB1" w:rsidRPr="009368E0">
        <w:rPr>
          <w:u w:val="single"/>
        </w:rPr>
        <w:fldChar w:fldCharType="separate"/>
      </w:r>
      <w:r w:rsidR="00751AB1" w:rsidRPr="009368E0">
        <w:rPr>
          <w:noProof/>
          <w:u w:val="single"/>
        </w:rPr>
        <w:t> </w:t>
      </w:r>
      <w:r w:rsidR="00751AB1" w:rsidRPr="009368E0">
        <w:rPr>
          <w:noProof/>
          <w:u w:val="single"/>
        </w:rPr>
        <w:t> </w:t>
      </w:r>
      <w:r w:rsidR="00751AB1" w:rsidRPr="009368E0">
        <w:rPr>
          <w:noProof/>
          <w:u w:val="single"/>
        </w:rPr>
        <w:t> </w:t>
      </w:r>
      <w:r w:rsidR="00751AB1" w:rsidRPr="009368E0">
        <w:rPr>
          <w:noProof/>
          <w:u w:val="single"/>
        </w:rPr>
        <w:t> </w:t>
      </w:r>
      <w:r w:rsidR="00751AB1" w:rsidRPr="009368E0">
        <w:rPr>
          <w:noProof/>
          <w:u w:val="single"/>
        </w:rPr>
        <w:t> </w:t>
      </w:r>
      <w:r w:rsidR="00751AB1" w:rsidRPr="009368E0">
        <w:rPr>
          <w:u w:val="single"/>
        </w:rPr>
        <w:fldChar w:fldCharType="end"/>
      </w:r>
      <w:r w:rsidR="00751AB1" w:rsidRPr="009368E0">
        <w:rPr>
          <w:u w:val="single"/>
        </w:rPr>
        <w:t>)</w:t>
      </w:r>
      <w:r w:rsidR="00C6201F" w:rsidRPr="009368E0">
        <w:rPr>
          <w:u w:val="single"/>
        </w:rPr>
        <w:t xml:space="preserve"> </w:t>
      </w:r>
      <w:r w:rsidR="00C6201F" w:rsidRPr="009368E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6201F" w:rsidRPr="009368E0">
        <w:rPr>
          <w:u w:val="single"/>
        </w:rPr>
        <w:instrText xml:space="preserve"> FORMTEXT </w:instrText>
      </w:r>
      <w:r w:rsidR="00C6201F" w:rsidRPr="009368E0">
        <w:rPr>
          <w:u w:val="single"/>
        </w:rPr>
      </w:r>
      <w:r w:rsidR="00C6201F" w:rsidRPr="009368E0">
        <w:rPr>
          <w:u w:val="single"/>
        </w:rPr>
        <w:fldChar w:fldCharType="separate"/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u w:val="single"/>
        </w:rPr>
        <w:fldChar w:fldCharType="end"/>
      </w:r>
      <w:bookmarkEnd w:id="4"/>
      <w:r w:rsidR="00751AB1" w:rsidRPr="009368E0">
        <w:rPr>
          <w:u w:val="single"/>
        </w:rPr>
        <w:tab/>
      </w:r>
      <w:r w:rsidR="00751AB1" w:rsidRPr="009368E0">
        <w:tab/>
      </w:r>
      <w:r w:rsidR="00751AB1" w:rsidRPr="009368E0">
        <w:rPr>
          <w:u w:val="single"/>
        </w:rPr>
        <w:t>(</w:t>
      </w:r>
      <w:r w:rsidR="00751AB1" w:rsidRPr="009368E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AB1" w:rsidRPr="009368E0">
        <w:rPr>
          <w:u w:val="single"/>
        </w:rPr>
        <w:instrText xml:space="preserve"> FORMTEXT </w:instrText>
      </w:r>
      <w:r w:rsidR="00751AB1" w:rsidRPr="009368E0">
        <w:rPr>
          <w:u w:val="single"/>
        </w:rPr>
      </w:r>
      <w:r w:rsidR="00751AB1" w:rsidRPr="009368E0">
        <w:rPr>
          <w:u w:val="single"/>
        </w:rPr>
        <w:fldChar w:fldCharType="separate"/>
      </w:r>
      <w:r w:rsidR="00751AB1" w:rsidRPr="009368E0">
        <w:rPr>
          <w:noProof/>
          <w:u w:val="single"/>
        </w:rPr>
        <w:t> </w:t>
      </w:r>
      <w:r w:rsidR="00751AB1" w:rsidRPr="009368E0">
        <w:rPr>
          <w:noProof/>
          <w:u w:val="single"/>
        </w:rPr>
        <w:t> </w:t>
      </w:r>
      <w:r w:rsidR="00751AB1" w:rsidRPr="009368E0">
        <w:rPr>
          <w:noProof/>
          <w:u w:val="single"/>
        </w:rPr>
        <w:t> </w:t>
      </w:r>
      <w:r w:rsidR="00751AB1" w:rsidRPr="009368E0">
        <w:rPr>
          <w:noProof/>
          <w:u w:val="single"/>
        </w:rPr>
        <w:t> </w:t>
      </w:r>
      <w:r w:rsidR="00751AB1" w:rsidRPr="009368E0">
        <w:rPr>
          <w:noProof/>
          <w:u w:val="single"/>
        </w:rPr>
        <w:t> </w:t>
      </w:r>
      <w:r w:rsidR="00751AB1" w:rsidRPr="009368E0">
        <w:rPr>
          <w:u w:val="single"/>
        </w:rPr>
        <w:fldChar w:fldCharType="end"/>
      </w:r>
      <w:r w:rsidR="00751AB1" w:rsidRPr="009368E0">
        <w:rPr>
          <w:u w:val="single"/>
        </w:rPr>
        <w:t>)</w:t>
      </w:r>
      <w:r w:rsidR="00C6201F" w:rsidRPr="009368E0">
        <w:rPr>
          <w:u w:val="single"/>
        </w:rPr>
        <w:t xml:space="preserve"> </w:t>
      </w:r>
      <w:r w:rsidR="00C6201F" w:rsidRPr="009368E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6201F" w:rsidRPr="009368E0">
        <w:rPr>
          <w:u w:val="single"/>
        </w:rPr>
        <w:instrText xml:space="preserve"> FORMTEXT </w:instrText>
      </w:r>
      <w:r w:rsidR="00C6201F" w:rsidRPr="009368E0">
        <w:rPr>
          <w:u w:val="single"/>
        </w:rPr>
      </w:r>
      <w:r w:rsidR="00C6201F" w:rsidRPr="009368E0">
        <w:rPr>
          <w:u w:val="single"/>
        </w:rPr>
        <w:fldChar w:fldCharType="separate"/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noProof/>
          <w:u w:val="single"/>
        </w:rPr>
        <w:t> </w:t>
      </w:r>
      <w:r w:rsidR="00C6201F" w:rsidRPr="009368E0">
        <w:rPr>
          <w:u w:val="single"/>
        </w:rPr>
        <w:fldChar w:fldCharType="end"/>
      </w:r>
      <w:bookmarkEnd w:id="5"/>
      <w:r w:rsidR="00751AB1" w:rsidRPr="009368E0">
        <w:rPr>
          <w:u w:val="single"/>
        </w:rPr>
        <w:tab/>
      </w:r>
    </w:p>
    <w:p w14:paraId="3DAF91DF" w14:textId="2BA41B92" w:rsidR="00A448FB" w:rsidRPr="009368E0" w:rsidRDefault="00DD478F" w:rsidP="009368E0">
      <w:pPr>
        <w:tabs>
          <w:tab w:val="left" w:pos="2610"/>
          <w:tab w:val="left" w:pos="5490"/>
          <w:tab w:val="left" w:pos="8370"/>
        </w:tabs>
        <w:spacing w:after="120"/>
        <w:rPr>
          <w:rFonts w:cs="Arial"/>
          <w:szCs w:val="20"/>
        </w:rPr>
      </w:pPr>
      <w:r w:rsidRPr="009368E0">
        <w:rPr>
          <w:rFonts w:cs="Arial"/>
          <w:szCs w:val="20"/>
        </w:rPr>
        <w:t>Day</w:t>
      </w:r>
      <w:r w:rsidR="00CA1F47" w:rsidRPr="009368E0">
        <w:rPr>
          <w:rFonts w:cs="Arial"/>
          <w:szCs w:val="20"/>
        </w:rPr>
        <w:t>time</w:t>
      </w:r>
      <w:r w:rsidR="002F4830" w:rsidRPr="009368E0">
        <w:rPr>
          <w:rFonts w:cs="Arial"/>
          <w:szCs w:val="20"/>
        </w:rPr>
        <w:t xml:space="preserve"> number</w:t>
      </w:r>
      <w:r w:rsidR="00751AB1" w:rsidRPr="009368E0">
        <w:rPr>
          <w:rFonts w:cs="Arial"/>
          <w:szCs w:val="20"/>
        </w:rPr>
        <w:tab/>
      </w:r>
      <w:r w:rsidR="004F68BB" w:rsidRPr="009368E0">
        <w:rPr>
          <w:rFonts w:cs="Arial"/>
          <w:szCs w:val="20"/>
        </w:rPr>
        <w:t>Work</w:t>
      </w:r>
      <w:r w:rsidR="00751AB1" w:rsidRPr="009368E0">
        <w:rPr>
          <w:rFonts w:cs="Arial"/>
          <w:szCs w:val="20"/>
        </w:rPr>
        <w:tab/>
      </w:r>
      <w:r w:rsidR="004F68BB" w:rsidRPr="009368E0">
        <w:rPr>
          <w:rFonts w:cs="Arial"/>
          <w:szCs w:val="20"/>
        </w:rPr>
        <w:t>Evening/message</w:t>
      </w:r>
      <w:r w:rsidRPr="009368E0">
        <w:rPr>
          <w:rFonts w:cs="Arial"/>
          <w:szCs w:val="20"/>
        </w:rPr>
        <w:tab/>
        <w:t>Cell</w:t>
      </w:r>
    </w:p>
    <w:p w14:paraId="137BE62B" w14:textId="77777777" w:rsidR="005B2B88" w:rsidRPr="009368E0" w:rsidRDefault="00AC346A" w:rsidP="00B47BE5">
      <w:pPr>
        <w:tabs>
          <w:tab w:val="right" w:pos="10800"/>
        </w:tabs>
        <w:rPr>
          <w:bCs/>
        </w:rPr>
      </w:pPr>
      <w:r w:rsidRPr="009368E0">
        <w:rPr>
          <w:bCs/>
        </w:rPr>
        <w:t>Explain your relationship</w:t>
      </w:r>
      <w:r w:rsidR="00282E04" w:rsidRPr="009368E0">
        <w:rPr>
          <w:bCs/>
        </w:rPr>
        <w:t>:</w:t>
      </w:r>
    </w:p>
    <w:sdt>
      <w:sdtPr>
        <w:rPr>
          <w:szCs w:val="24"/>
          <w:u w:val="single"/>
        </w:rPr>
        <w:id w:val="332348602"/>
        <w:placeholder>
          <w:docPart w:val="0DA7E7DB95C74AA6B26D6B41544796B3"/>
        </w:placeholder>
      </w:sdtPr>
      <w:sdtEndPr>
        <w:rPr>
          <w:u w:val="none"/>
        </w:rPr>
      </w:sdtEndPr>
      <w:sdtContent>
        <w:p w14:paraId="1339A982" w14:textId="77777777" w:rsidR="00282E04" w:rsidRPr="009368E0" w:rsidRDefault="00282E04" w:rsidP="001974D6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9368E0">
            <w:rPr>
              <w:szCs w:val="24"/>
              <w:u w:val="single"/>
            </w:rPr>
            <w:tab/>
          </w:r>
        </w:p>
        <w:p w14:paraId="2628A84F" w14:textId="77777777" w:rsidR="00282E04" w:rsidRPr="009368E0" w:rsidRDefault="00282E04" w:rsidP="00B47BE5">
          <w:pPr>
            <w:tabs>
              <w:tab w:val="left" w:pos="10800"/>
            </w:tabs>
            <w:rPr>
              <w:szCs w:val="24"/>
            </w:rPr>
          </w:pPr>
          <w:r w:rsidRPr="009368E0">
            <w:rPr>
              <w:szCs w:val="24"/>
              <w:u w:val="single"/>
            </w:rPr>
            <w:tab/>
          </w:r>
        </w:p>
      </w:sdtContent>
    </w:sdt>
    <w:p w14:paraId="00CDAE81" w14:textId="77777777" w:rsidR="00B47BE5" w:rsidRPr="009368E0" w:rsidRDefault="00B47BE5" w:rsidP="00B47BE5">
      <w:pPr>
        <w:tabs>
          <w:tab w:val="left" w:pos="3510"/>
          <w:tab w:val="left" w:pos="10800"/>
        </w:tabs>
        <w:rPr>
          <w:sz w:val="16"/>
          <w:szCs w:val="16"/>
        </w:rPr>
      </w:pPr>
    </w:p>
    <w:p w14:paraId="6DAC2922" w14:textId="77777777" w:rsidR="001E64AE" w:rsidRPr="009368E0" w:rsidRDefault="001E64AE" w:rsidP="009368E0">
      <w:pPr>
        <w:tabs>
          <w:tab w:val="left" w:pos="3330"/>
          <w:tab w:val="left" w:pos="10800"/>
        </w:tabs>
        <w:rPr>
          <w:bCs/>
        </w:rPr>
      </w:pPr>
      <w:r w:rsidRPr="009368E0">
        <w:rPr>
          <w:bCs/>
        </w:rPr>
        <w:t>How long have</w:t>
      </w:r>
      <w:r w:rsidR="00792439" w:rsidRPr="009368E0">
        <w:rPr>
          <w:bCs/>
        </w:rPr>
        <w:t xml:space="preserve"> you known them?</w:t>
      </w:r>
      <w:r w:rsidR="00792439" w:rsidRPr="009368E0">
        <w:rPr>
          <w:bCs/>
        </w:rPr>
        <w:tab/>
      </w:r>
      <w:r w:rsidR="00792439" w:rsidRPr="009368E0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792439" w:rsidRPr="009368E0">
        <w:rPr>
          <w:bCs/>
          <w:u w:val="single"/>
        </w:rPr>
        <w:instrText xml:space="preserve"> FORMTEXT </w:instrText>
      </w:r>
      <w:r w:rsidR="00792439" w:rsidRPr="009368E0">
        <w:rPr>
          <w:bCs/>
          <w:u w:val="single"/>
        </w:rPr>
      </w:r>
      <w:r w:rsidR="00792439" w:rsidRPr="009368E0">
        <w:rPr>
          <w:bCs/>
          <w:u w:val="single"/>
        </w:rPr>
        <w:fldChar w:fldCharType="separate"/>
      </w:r>
      <w:r w:rsidR="00792439" w:rsidRPr="009368E0">
        <w:rPr>
          <w:bCs/>
          <w:noProof/>
          <w:u w:val="single"/>
        </w:rPr>
        <w:t> </w:t>
      </w:r>
      <w:r w:rsidR="00792439" w:rsidRPr="009368E0">
        <w:rPr>
          <w:bCs/>
          <w:noProof/>
          <w:u w:val="single"/>
        </w:rPr>
        <w:t> </w:t>
      </w:r>
      <w:r w:rsidR="00792439" w:rsidRPr="009368E0">
        <w:rPr>
          <w:bCs/>
          <w:noProof/>
          <w:u w:val="single"/>
        </w:rPr>
        <w:t> </w:t>
      </w:r>
      <w:r w:rsidR="00792439" w:rsidRPr="009368E0">
        <w:rPr>
          <w:bCs/>
          <w:noProof/>
          <w:u w:val="single"/>
        </w:rPr>
        <w:t> </w:t>
      </w:r>
      <w:r w:rsidR="00792439" w:rsidRPr="009368E0">
        <w:rPr>
          <w:bCs/>
          <w:noProof/>
          <w:u w:val="single"/>
        </w:rPr>
        <w:t> </w:t>
      </w:r>
      <w:r w:rsidR="00792439" w:rsidRPr="009368E0">
        <w:rPr>
          <w:bCs/>
          <w:u w:val="single"/>
        </w:rPr>
        <w:fldChar w:fldCharType="end"/>
      </w:r>
      <w:bookmarkEnd w:id="6"/>
      <w:r w:rsidR="00792439" w:rsidRPr="009368E0">
        <w:rPr>
          <w:bCs/>
          <w:u w:val="single"/>
        </w:rPr>
        <w:tab/>
      </w:r>
    </w:p>
    <w:p w14:paraId="00B2E5E2" w14:textId="77777777" w:rsidR="00D70E63" w:rsidRPr="009368E0" w:rsidRDefault="00D70E63" w:rsidP="00B47BE5">
      <w:pPr>
        <w:tabs>
          <w:tab w:val="right" w:pos="10800"/>
        </w:tabs>
        <w:rPr>
          <w:bCs/>
          <w:sz w:val="16"/>
          <w:szCs w:val="16"/>
        </w:rPr>
      </w:pPr>
    </w:p>
    <w:p w14:paraId="6A29B6BD" w14:textId="77777777" w:rsidR="00282E04" w:rsidRPr="009368E0" w:rsidRDefault="001E64AE" w:rsidP="00B47BE5">
      <w:pPr>
        <w:tabs>
          <w:tab w:val="right" w:pos="10800"/>
        </w:tabs>
        <w:rPr>
          <w:bCs/>
        </w:rPr>
      </w:pPr>
      <w:r w:rsidRPr="009368E0">
        <w:rPr>
          <w:bCs/>
        </w:rPr>
        <w:t>How did you m</w:t>
      </w:r>
      <w:r w:rsidR="00E8781C" w:rsidRPr="009368E0">
        <w:rPr>
          <w:bCs/>
        </w:rPr>
        <w:t>e</w:t>
      </w:r>
      <w:r w:rsidRPr="009368E0">
        <w:rPr>
          <w:bCs/>
        </w:rPr>
        <w:t xml:space="preserve">et </w:t>
      </w:r>
      <w:r w:rsidR="001820C5" w:rsidRPr="009368E0">
        <w:rPr>
          <w:bCs/>
        </w:rPr>
        <w:t>them</w:t>
      </w:r>
      <w:r w:rsidR="000413DD" w:rsidRPr="009368E0">
        <w:rPr>
          <w:bCs/>
        </w:rPr>
        <w:t>?</w:t>
      </w:r>
    </w:p>
    <w:sdt>
      <w:sdtPr>
        <w:rPr>
          <w:szCs w:val="24"/>
          <w:u w:val="single"/>
        </w:rPr>
        <w:id w:val="1671761901"/>
        <w:placeholder>
          <w:docPart w:val="2D3AA50FABB94F58A8928F13F92E7B6C"/>
        </w:placeholder>
      </w:sdtPr>
      <w:sdtEndPr>
        <w:rPr>
          <w:u w:val="none"/>
        </w:rPr>
      </w:sdtEndPr>
      <w:sdtContent>
        <w:p w14:paraId="5D544DDF" w14:textId="77777777" w:rsidR="00282E04" w:rsidRPr="009368E0" w:rsidRDefault="00282E04" w:rsidP="001974D6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9368E0">
            <w:rPr>
              <w:szCs w:val="24"/>
              <w:u w:val="single"/>
            </w:rPr>
            <w:tab/>
          </w:r>
        </w:p>
        <w:p w14:paraId="063C47D2" w14:textId="77777777" w:rsidR="00282E04" w:rsidRPr="009368E0" w:rsidRDefault="00282E04" w:rsidP="00B47BE5">
          <w:pPr>
            <w:tabs>
              <w:tab w:val="left" w:pos="10800"/>
            </w:tabs>
            <w:rPr>
              <w:szCs w:val="24"/>
            </w:rPr>
          </w:pPr>
          <w:r w:rsidRPr="009368E0">
            <w:rPr>
              <w:szCs w:val="24"/>
              <w:u w:val="single"/>
            </w:rPr>
            <w:tab/>
          </w:r>
        </w:p>
      </w:sdtContent>
    </w:sdt>
    <w:p w14:paraId="519BF4AB" w14:textId="77777777" w:rsidR="001B4BE9" w:rsidRPr="009368E0" w:rsidRDefault="001B4BE9" w:rsidP="00B47BE5">
      <w:pPr>
        <w:tabs>
          <w:tab w:val="right" w:pos="10800"/>
        </w:tabs>
        <w:rPr>
          <w:sz w:val="16"/>
          <w:szCs w:val="16"/>
        </w:rPr>
      </w:pPr>
    </w:p>
    <w:p w14:paraId="6706127E" w14:textId="77777777" w:rsidR="00282E04" w:rsidRPr="009368E0" w:rsidRDefault="00E31419" w:rsidP="00B47BE5">
      <w:pPr>
        <w:tabs>
          <w:tab w:val="right" w:pos="10800"/>
        </w:tabs>
        <w:rPr>
          <w:bCs/>
        </w:rPr>
      </w:pPr>
      <w:r w:rsidRPr="009368E0">
        <w:rPr>
          <w:bCs/>
        </w:rPr>
        <w:t>Why have you chosen this individual</w:t>
      </w:r>
      <w:r w:rsidR="00282E04" w:rsidRPr="009368E0">
        <w:rPr>
          <w:bCs/>
        </w:rPr>
        <w:t>?</w:t>
      </w:r>
    </w:p>
    <w:sdt>
      <w:sdtPr>
        <w:rPr>
          <w:szCs w:val="24"/>
          <w:u w:val="single"/>
        </w:rPr>
        <w:id w:val="-1683822740"/>
        <w:placeholder>
          <w:docPart w:val="3F4C91FFCE26405B9BF9DF360C4C9138"/>
        </w:placeholder>
      </w:sdtPr>
      <w:sdtEndPr>
        <w:rPr>
          <w:u w:val="none"/>
        </w:rPr>
      </w:sdtEndPr>
      <w:sdtContent>
        <w:p w14:paraId="6F006BD3" w14:textId="77777777" w:rsidR="00282E04" w:rsidRPr="009368E0" w:rsidRDefault="00282E04" w:rsidP="001974D6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9368E0">
            <w:rPr>
              <w:szCs w:val="24"/>
              <w:u w:val="single"/>
            </w:rPr>
            <w:tab/>
          </w:r>
        </w:p>
        <w:p w14:paraId="7E3567BF" w14:textId="77777777" w:rsidR="00282E04" w:rsidRPr="009368E0" w:rsidRDefault="00282E04" w:rsidP="00B47BE5">
          <w:pPr>
            <w:tabs>
              <w:tab w:val="left" w:pos="10800"/>
            </w:tabs>
            <w:rPr>
              <w:szCs w:val="24"/>
            </w:rPr>
          </w:pPr>
          <w:r w:rsidRPr="009368E0">
            <w:rPr>
              <w:szCs w:val="24"/>
              <w:u w:val="single"/>
            </w:rPr>
            <w:tab/>
          </w:r>
        </w:p>
      </w:sdtContent>
    </w:sdt>
    <w:p w14:paraId="61DA1261" w14:textId="77777777" w:rsidR="00B34346" w:rsidRPr="009368E0" w:rsidRDefault="00B34346" w:rsidP="00B47BE5">
      <w:pPr>
        <w:tabs>
          <w:tab w:val="left" w:pos="10800"/>
        </w:tabs>
        <w:rPr>
          <w:sz w:val="16"/>
          <w:szCs w:val="16"/>
        </w:rPr>
      </w:pPr>
    </w:p>
    <w:p w14:paraId="06000728" w14:textId="77777777" w:rsidR="00282E04" w:rsidRPr="009368E0" w:rsidRDefault="00980E8A" w:rsidP="00B47BE5">
      <w:pPr>
        <w:tabs>
          <w:tab w:val="left" w:pos="10800"/>
        </w:tabs>
        <w:rPr>
          <w:bCs/>
          <w:szCs w:val="20"/>
        </w:rPr>
      </w:pPr>
      <w:r w:rsidRPr="009368E0">
        <w:rPr>
          <w:bCs/>
          <w:szCs w:val="20"/>
        </w:rPr>
        <w:t xml:space="preserve">What </w:t>
      </w:r>
      <w:proofErr w:type="gramStart"/>
      <w:r w:rsidRPr="009368E0">
        <w:rPr>
          <w:bCs/>
          <w:szCs w:val="20"/>
        </w:rPr>
        <w:t>are</w:t>
      </w:r>
      <w:proofErr w:type="gramEnd"/>
      <w:r w:rsidRPr="009368E0">
        <w:rPr>
          <w:bCs/>
          <w:szCs w:val="20"/>
        </w:rPr>
        <w:t xml:space="preserve"> your desired plan(s) and goal(s) </w:t>
      </w:r>
      <w:r w:rsidR="00D71363" w:rsidRPr="009368E0">
        <w:rPr>
          <w:bCs/>
          <w:szCs w:val="20"/>
        </w:rPr>
        <w:t xml:space="preserve">while </w:t>
      </w:r>
      <w:r w:rsidR="0051114A" w:rsidRPr="009368E0">
        <w:rPr>
          <w:bCs/>
          <w:szCs w:val="20"/>
        </w:rPr>
        <w:t xml:space="preserve">with </w:t>
      </w:r>
      <w:r w:rsidR="002574C4" w:rsidRPr="009368E0">
        <w:rPr>
          <w:bCs/>
          <w:szCs w:val="20"/>
        </w:rPr>
        <w:t xml:space="preserve">the </w:t>
      </w:r>
      <w:r w:rsidR="00AC346A" w:rsidRPr="009368E0">
        <w:rPr>
          <w:bCs/>
          <w:szCs w:val="20"/>
        </w:rPr>
        <w:t>chaperone/</w:t>
      </w:r>
      <w:r w:rsidR="002574C4" w:rsidRPr="009368E0">
        <w:rPr>
          <w:bCs/>
          <w:szCs w:val="20"/>
        </w:rPr>
        <w:t>contact</w:t>
      </w:r>
      <w:r w:rsidRPr="009368E0">
        <w:rPr>
          <w:bCs/>
          <w:szCs w:val="20"/>
        </w:rPr>
        <w:t>?</w:t>
      </w:r>
    </w:p>
    <w:sdt>
      <w:sdtPr>
        <w:rPr>
          <w:szCs w:val="24"/>
          <w:u w:val="single"/>
        </w:rPr>
        <w:id w:val="469099073"/>
        <w:placeholder>
          <w:docPart w:val="7BE7BDCC7682425C9E7F50E41B0EFA09"/>
        </w:placeholder>
      </w:sdtPr>
      <w:sdtEndPr>
        <w:rPr>
          <w:u w:val="none"/>
        </w:rPr>
      </w:sdtEndPr>
      <w:sdtContent>
        <w:p w14:paraId="4A1F3CEF" w14:textId="77777777" w:rsidR="00282E04" w:rsidRPr="009368E0" w:rsidRDefault="00282E04" w:rsidP="001974D6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9368E0">
            <w:rPr>
              <w:szCs w:val="24"/>
              <w:u w:val="single"/>
            </w:rPr>
            <w:tab/>
          </w:r>
        </w:p>
        <w:p w14:paraId="2B716788" w14:textId="77777777" w:rsidR="00282E04" w:rsidRPr="009368E0" w:rsidRDefault="00282E04" w:rsidP="00B47BE5">
          <w:pPr>
            <w:tabs>
              <w:tab w:val="left" w:pos="10800"/>
            </w:tabs>
            <w:rPr>
              <w:szCs w:val="24"/>
            </w:rPr>
          </w:pPr>
          <w:r w:rsidRPr="009368E0">
            <w:rPr>
              <w:szCs w:val="24"/>
              <w:u w:val="single"/>
            </w:rPr>
            <w:tab/>
          </w:r>
        </w:p>
      </w:sdtContent>
    </w:sdt>
    <w:p w14:paraId="389D838E" w14:textId="77777777" w:rsidR="00B447ED" w:rsidRPr="009368E0" w:rsidRDefault="00B447ED" w:rsidP="00B47BE5">
      <w:pPr>
        <w:tabs>
          <w:tab w:val="right" w:pos="10800"/>
        </w:tabs>
        <w:rPr>
          <w:sz w:val="16"/>
          <w:szCs w:val="16"/>
        </w:rPr>
      </w:pPr>
    </w:p>
    <w:p w14:paraId="0DCCAC71" w14:textId="77777777" w:rsidR="00980E8A" w:rsidRPr="009368E0" w:rsidRDefault="000E3D19" w:rsidP="009E0836">
      <w:pPr>
        <w:tabs>
          <w:tab w:val="right" w:pos="10800"/>
        </w:tabs>
        <w:spacing w:after="120"/>
        <w:rPr>
          <w:rStyle w:val="Style1"/>
          <w:bCs/>
          <w:u w:val="none"/>
        </w:rPr>
      </w:pPr>
      <w:r w:rsidRPr="009368E0">
        <w:rPr>
          <w:rStyle w:val="Style1"/>
          <w:bCs/>
          <w:u w:val="none"/>
        </w:rPr>
        <w:t>Answer the following questions</w:t>
      </w:r>
      <w:r w:rsidR="00914661" w:rsidRPr="009368E0">
        <w:rPr>
          <w:rStyle w:val="Style1"/>
          <w:bCs/>
          <w:u w:val="none"/>
        </w:rPr>
        <w:t xml:space="preserve"> and initial.  Use the space provided to e</w:t>
      </w:r>
      <w:r w:rsidR="00227127" w:rsidRPr="009368E0">
        <w:rPr>
          <w:rStyle w:val="Style1"/>
          <w:bCs/>
          <w:u w:val="none"/>
        </w:rPr>
        <w:t>xplain any answers checked number 1 or ‘Yes’ to 2, 3, 4.</w:t>
      </w:r>
    </w:p>
    <w:p w14:paraId="000013F7" w14:textId="77777777" w:rsidR="00A66A4D" w:rsidRPr="009368E0" w:rsidRDefault="00923EAC" w:rsidP="00A10D28">
      <w:pPr>
        <w:tabs>
          <w:tab w:val="left" w:pos="720"/>
          <w:tab w:val="left" w:pos="810"/>
          <w:tab w:val="left" w:pos="1080"/>
          <w:tab w:val="left" w:leader="dot" w:pos="9360"/>
        </w:tabs>
        <w:ind w:left="1080" w:hanging="1080"/>
      </w:pPr>
      <w:r w:rsidRPr="009368E0">
        <w:rPr>
          <w:szCs w:val="18"/>
          <w:u w:val="single"/>
        </w:rPr>
        <w:tab/>
      </w:r>
      <w:r w:rsidR="00F1025C" w:rsidRPr="009368E0">
        <w:rPr>
          <w:szCs w:val="18"/>
        </w:rPr>
        <w:tab/>
      </w:r>
      <w:r w:rsidR="00306268" w:rsidRPr="009368E0">
        <w:rPr>
          <w:szCs w:val="18"/>
        </w:rPr>
        <w:t>1.</w:t>
      </w:r>
      <w:r w:rsidR="009D45E5" w:rsidRPr="009368E0">
        <w:rPr>
          <w:szCs w:val="18"/>
        </w:rPr>
        <w:tab/>
      </w:r>
      <w:r w:rsidR="00980E8A" w:rsidRPr="009368E0">
        <w:rPr>
          <w:szCs w:val="18"/>
        </w:rPr>
        <w:t xml:space="preserve">Have you </w:t>
      </w:r>
      <w:r w:rsidR="00551165" w:rsidRPr="009368E0">
        <w:t xml:space="preserve">fully disclosed </w:t>
      </w:r>
      <w:r w:rsidR="00F1025C" w:rsidRPr="009368E0">
        <w:t xml:space="preserve">to the proposed </w:t>
      </w:r>
      <w:r w:rsidR="00BC3570" w:rsidRPr="009368E0">
        <w:t>chaperone/</w:t>
      </w:r>
      <w:r w:rsidR="00F1025C" w:rsidRPr="009368E0">
        <w:t xml:space="preserve">contact </w:t>
      </w:r>
      <w:r w:rsidR="00980E8A" w:rsidRPr="009368E0">
        <w:t>of you</w:t>
      </w:r>
      <w:r w:rsidR="00F1025C" w:rsidRPr="009368E0">
        <w:t>r criminal and</w:t>
      </w:r>
      <w:r w:rsidR="00CD02DA" w:rsidRPr="009368E0">
        <w:t>/or</w:t>
      </w:r>
    </w:p>
    <w:p w14:paraId="1E0AA4F4" w14:textId="0DDE0064" w:rsidR="00980E8A" w:rsidRPr="009368E0" w:rsidRDefault="00A66A4D" w:rsidP="00A10D28">
      <w:pPr>
        <w:tabs>
          <w:tab w:val="left" w:pos="720"/>
          <w:tab w:val="left" w:pos="810"/>
          <w:tab w:val="left" w:pos="1080"/>
          <w:tab w:val="left" w:leader="dot" w:pos="9360"/>
        </w:tabs>
        <w:spacing w:after="120"/>
        <w:ind w:left="1080" w:hanging="1080"/>
        <w:rPr>
          <w:szCs w:val="20"/>
        </w:rPr>
      </w:pPr>
      <w:r w:rsidRPr="009368E0">
        <w:tab/>
      </w:r>
      <w:r w:rsidRPr="009368E0">
        <w:tab/>
      </w:r>
      <w:r w:rsidRPr="009368E0">
        <w:tab/>
      </w:r>
      <w:r w:rsidR="00551165" w:rsidRPr="009368E0">
        <w:t>sexual offending</w:t>
      </w:r>
      <w:r w:rsidR="00B64ABA" w:rsidRPr="009368E0">
        <w:t xml:space="preserve"> </w:t>
      </w:r>
      <w:r w:rsidR="00980E8A" w:rsidRPr="009368E0">
        <w:t>history?</w:t>
      </w:r>
      <w:r w:rsidR="00DC5171" w:rsidRPr="009368E0">
        <w:tab/>
      </w:r>
      <w:r w:rsidR="00543A7E" w:rsidRPr="009368E0">
        <w:rPr>
          <w:szCs w:val="20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3"/>
      <w:r w:rsidR="00543A7E" w:rsidRPr="009368E0">
        <w:rPr>
          <w:szCs w:val="20"/>
        </w:rPr>
        <w:instrText xml:space="preserve"> FORMCHECKBOX </w:instrText>
      </w:r>
      <w:r w:rsidR="00EB4548">
        <w:rPr>
          <w:szCs w:val="20"/>
        </w:rPr>
      </w:r>
      <w:r w:rsidR="00EB4548">
        <w:rPr>
          <w:szCs w:val="20"/>
        </w:rPr>
        <w:fldChar w:fldCharType="separate"/>
      </w:r>
      <w:r w:rsidR="00543A7E" w:rsidRPr="009368E0">
        <w:rPr>
          <w:szCs w:val="20"/>
        </w:rPr>
        <w:fldChar w:fldCharType="end"/>
      </w:r>
      <w:bookmarkEnd w:id="7"/>
      <w:r w:rsidR="00DC5171" w:rsidRPr="009368E0">
        <w:rPr>
          <w:szCs w:val="20"/>
        </w:rPr>
        <w:t xml:space="preserve"> Yes</w:t>
      </w:r>
      <w:r w:rsidR="00E66FC8" w:rsidRPr="009368E0">
        <w:rPr>
          <w:szCs w:val="20"/>
        </w:rPr>
        <w:t xml:space="preserve"> </w:t>
      </w:r>
      <w:r w:rsidR="00DC5171" w:rsidRPr="009368E0">
        <w:rPr>
          <w:szCs w:val="20"/>
        </w:rPr>
        <w:t xml:space="preserve"> </w:t>
      </w:r>
      <w:r w:rsidR="00543A7E" w:rsidRPr="009368E0">
        <w:rPr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4"/>
      <w:r w:rsidR="00543A7E" w:rsidRPr="009368E0">
        <w:rPr>
          <w:szCs w:val="20"/>
        </w:rPr>
        <w:instrText xml:space="preserve"> FORMCHECKBOX </w:instrText>
      </w:r>
      <w:r w:rsidR="00EB4548">
        <w:rPr>
          <w:szCs w:val="20"/>
        </w:rPr>
      </w:r>
      <w:r w:rsidR="00EB4548">
        <w:rPr>
          <w:szCs w:val="20"/>
        </w:rPr>
        <w:fldChar w:fldCharType="separate"/>
      </w:r>
      <w:r w:rsidR="00543A7E" w:rsidRPr="009368E0">
        <w:rPr>
          <w:szCs w:val="20"/>
        </w:rPr>
        <w:fldChar w:fldCharType="end"/>
      </w:r>
      <w:bookmarkEnd w:id="8"/>
      <w:r w:rsidR="00DC5171" w:rsidRPr="009368E0">
        <w:rPr>
          <w:szCs w:val="20"/>
        </w:rPr>
        <w:t xml:space="preserve"> No</w:t>
      </w:r>
    </w:p>
    <w:p w14:paraId="1966DD4A" w14:textId="77777777" w:rsidR="00D05C39" w:rsidRPr="009368E0" w:rsidRDefault="00923EAC" w:rsidP="00A10D28">
      <w:pPr>
        <w:tabs>
          <w:tab w:val="left" w:pos="720"/>
          <w:tab w:val="left" w:pos="810"/>
          <w:tab w:val="left" w:pos="1080"/>
          <w:tab w:val="left" w:pos="9540"/>
        </w:tabs>
        <w:ind w:left="806" w:hanging="806"/>
      </w:pPr>
      <w:r w:rsidRPr="009368E0">
        <w:rPr>
          <w:szCs w:val="18"/>
          <w:u w:val="single"/>
        </w:rPr>
        <w:tab/>
      </w:r>
      <w:r w:rsidRPr="009368E0">
        <w:rPr>
          <w:szCs w:val="18"/>
        </w:rPr>
        <w:tab/>
      </w:r>
      <w:r w:rsidR="009D45E5" w:rsidRPr="009368E0">
        <w:rPr>
          <w:szCs w:val="18"/>
        </w:rPr>
        <w:t>2.</w:t>
      </w:r>
      <w:r w:rsidR="009D45E5" w:rsidRPr="009368E0">
        <w:rPr>
          <w:szCs w:val="18"/>
        </w:rPr>
        <w:tab/>
      </w:r>
      <w:r w:rsidR="00980E8A" w:rsidRPr="009368E0">
        <w:t xml:space="preserve">Have you been prosecuted, or otherwise, due to sexual offending behavior </w:t>
      </w:r>
      <w:r w:rsidR="006A6B0B" w:rsidRPr="009368E0">
        <w:t>toward</w:t>
      </w:r>
    </w:p>
    <w:p w14:paraId="1A442D70" w14:textId="2F937BB5" w:rsidR="00980E8A" w:rsidRPr="009368E0" w:rsidRDefault="00D05C39" w:rsidP="00A10D28">
      <w:pPr>
        <w:tabs>
          <w:tab w:val="left" w:pos="810"/>
          <w:tab w:val="left" w:pos="1080"/>
          <w:tab w:val="left" w:leader="dot" w:pos="9360"/>
        </w:tabs>
        <w:spacing w:after="120"/>
        <w:ind w:left="810" w:hanging="810"/>
        <w:rPr>
          <w:szCs w:val="20"/>
        </w:rPr>
      </w:pPr>
      <w:r w:rsidRPr="009368E0">
        <w:tab/>
      </w:r>
      <w:r w:rsidRPr="009368E0">
        <w:tab/>
      </w:r>
      <w:r w:rsidR="00A66A4D" w:rsidRPr="009368E0">
        <w:t xml:space="preserve">the </w:t>
      </w:r>
      <w:r w:rsidR="00306268" w:rsidRPr="009368E0">
        <w:t>proposed</w:t>
      </w:r>
      <w:r w:rsidRPr="009368E0">
        <w:t xml:space="preserve"> </w:t>
      </w:r>
      <w:r w:rsidR="00E14F08" w:rsidRPr="009368E0">
        <w:t>chaperone/</w:t>
      </w:r>
      <w:r w:rsidR="00175AAB" w:rsidRPr="009368E0">
        <w:t>contact</w:t>
      </w:r>
      <w:r w:rsidR="00980E8A" w:rsidRPr="009368E0">
        <w:t>?</w:t>
      </w:r>
      <w:r w:rsidR="00DC5171" w:rsidRPr="009368E0">
        <w:tab/>
      </w:r>
      <w:r w:rsidR="00543A7E" w:rsidRPr="009368E0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43A7E" w:rsidRPr="009368E0">
        <w:rPr>
          <w:szCs w:val="20"/>
        </w:rPr>
        <w:instrText xml:space="preserve"> FORMCHECKBOX </w:instrText>
      </w:r>
      <w:r w:rsidR="00EB4548">
        <w:rPr>
          <w:szCs w:val="20"/>
        </w:rPr>
      </w:r>
      <w:r w:rsidR="00EB4548">
        <w:rPr>
          <w:szCs w:val="20"/>
        </w:rPr>
        <w:fldChar w:fldCharType="separate"/>
      </w:r>
      <w:r w:rsidR="00543A7E" w:rsidRPr="009368E0">
        <w:rPr>
          <w:szCs w:val="20"/>
        </w:rPr>
        <w:fldChar w:fldCharType="end"/>
      </w:r>
      <w:r w:rsidR="00DC5171" w:rsidRPr="009368E0">
        <w:rPr>
          <w:szCs w:val="20"/>
        </w:rPr>
        <w:t xml:space="preserve"> Yes</w:t>
      </w:r>
      <w:r w:rsidR="00E66FC8" w:rsidRPr="009368E0">
        <w:rPr>
          <w:szCs w:val="20"/>
        </w:rPr>
        <w:t xml:space="preserve"> </w:t>
      </w:r>
      <w:r w:rsidR="00DC5171" w:rsidRPr="009368E0">
        <w:rPr>
          <w:szCs w:val="20"/>
        </w:rPr>
        <w:t xml:space="preserve"> </w:t>
      </w:r>
      <w:r w:rsidR="00543A7E" w:rsidRPr="009368E0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43A7E" w:rsidRPr="009368E0">
        <w:rPr>
          <w:szCs w:val="20"/>
        </w:rPr>
        <w:instrText xml:space="preserve"> FORMCHECKBOX </w:instrText>
      </w:r>
      <w:r w:rsidR="00EB4548">
        <w:rPr>
          <w:szCs w:val="20"/>
        </w:rPr>
      </w:r>
      <w:r w:rsidR="00EB4548">
        <w:rPr>
          <w:szCs w:val="20"/>
        </w:rPr>
        <w:fldChar w:fldCharType="separate"/>
      </w:r>
      <w:r w:rsidR="00543A7E" w:rsidRPr="009368E0">
        <w:rPr>
          <w:szCs w:val="20"/>
        </w:rPr>
        <w:fldChar w:fldCharType="end"/>
      </w:r>
      <w:r w:rsidR="00DC5171" w:rsidRPr="009368E0">
        <w:rPr>
          <w:szCs w:val="20"/>
        </w:rPr>
        <w:t xml:space="preserve"> No</w:t>
      </w:r>
    </w:p>
    <w:p w14:paraId="448FD517" w14:textId="2DBDF1FE" w:rsidR="00980E8A" w:rsidRPr="009368E0" w:rsidRDefault="00923EAC" w:rsidP="00A10D28">
      <w:pPr>
        <w:tabs>
          <w:tab w:val="left" w:pos="720"/>
          <w:tab w:val="left" w:pos="810"/>
          <w:tab w:val="left" w:pos="1080"/>
          <w:tab w:val="left" w:leader="dot" w:pos="9360"/>
        </w:tabs>
        <w:spacing w:after="120"/>
        <w:rPr>
          <w:szCs w:val="20"/>
        </w:rPr>
      </w:pPr>
      <w:r w:rsidRPr="009368E0">
        <w:rPr>
          <w:szCs w:val="18"/>
          <w:u w:val="single"/>
        </w:rPr>
        <w:tab/>
      </w:r>
      <w:r w:rsidRPr="009368E0">
        <w:rPr>
          <w:szCs w:val="18"/>
        </w:rPr>
        <w:tab/>
      </w:r>
      <w:r w:rsidR="009D45E5" w:rsidRPr="009368E0">
        <w:rPr>
          <w:szCs w:val="18"/>
        </w:rPr>
        <w:t>3.</w:t>
      </w:r>
      <w:r w:rsidR="009D45E5" w:rsidRPr="009368E0">
        <w:rPr>
          <w:szCs w:val="18"/>
        </w:rPr>
        <w:tab/>
      </w:r>
      <w:r w:rsidR="00980E8A" w:rsidRPr="009368E0">
        <w:rPr>
          <w:szCs w:val="18"/>
        </w:rPr>
        <w:t xml:space="preserve">Do you have a financial relationship with the </w:t>
      </w:r>
      <w:r w:rsidR="00CA1C56" w:rsidRPr="009368E0">
        <w:rPr>
          <w:szCs w:val="18"/>
        </w:rPr>
        <w:t>individual</w:t>
      </w:r>
      <w:r w:rsidR="00980E8A" w:rsidRPr="009368E0">
        <w:rPr>
          <w:szCs w:val="18"/>
        </w:rPr>
        <w:t>?</w:t>
      </w:r>
      <w:r w:rsidR="00DC5171" w:rsidRPr="009368E0">
        <w:rPr>
          <w:szCs w:val="18"/>
        </w:rPr>
        <w:tab/>
      </w:r>
      <w:r w:rsidR="00543A7E" w:rsidRPr="009368E0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43A7E" w:rsidRPr="009368E0">
        <w:rPr>
          <w:szCs w:val="20"/>
        </w:rPr>
        <w:instrText xml:space="preserve"> FORMCHECKBOX </w:instrText>
      </w:r>
      <w:r w:rsidR="00EB4548">
        <w:rPr>
          <w:szCs w:val="20"/>
        </w:rPr>
      </w:r>
      <w:r w:rsidR="00EB4548">
        <w:rPr>
          <w:szCs w:val="20"/>
        </w:rPr>
        <w:fldChar w:fldCharType="separate"/>
      </w:r>
      <w:r w:rsidR="00543A7E" w:rsidRPr="009368E0">
        <w:rPr>
          <w:szCs w:val="20"/>
        </w:rPr>
        <w:fldChar w:fldCharType="end"/>
      </w:r>
      <w:r w:rsidR="00DC5171" w:rsidRPr="009368E0">
        <w:rPr>
          <w:szCs w:val="20"/>
        </w:rPr>
        <w:t xml:space="preserve"> Yes</w:t>
      </w:r>
      <w:r w:rsidR="00E66FC8" w:rsidRPr="009368E0">
        <w:rPr>
          <w:szCs w:val="20"/>
        </w:rPr>
        <w:t xml:space="preserve"> </w:t>
      </w:r>
      <w:r w:rsidR="00DC5171" w:rsidRPr="009368E0">
        <w:rPr>
          <w:szCs w:val="20"/>
        </w:rPr>
        <w:t xml:space="preserve"> </w:t>
      </w:r>
      <w:r w:rsidR="00543A7E" w:rsidRPr="009368E0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43A7E" w:rsidRPr="009368E0">
        <w:rPr>
          <w:szCs w:val="20"/>
        </w:rPr>
        <w:instrText xml:space="preserve"> FORMCHECKBOX </w:instrText>
      </w:r>
      <w:r w:rsidR="00EB4548">
        <w:rPr>
          <w:szCs w:val="20"/>
        </w:rPr>
      </w:r>
      <w:r w:rsidR="00EB4548">
        <w:rPr>
          <w:szCs w:val="20"/>
        </w:rPr>
        <w:fldChar w:fldCharType="separate"/>
      </w:r>
      <w:r w:rsidR="00543A7E" w:rsidRPr="009368E0">
        <w:rPr>
          <w:szCs w:val="20"/>
        </w:rPr>
        <w:fldChar w:fldCharType="end"/>
      </w:r>
      <w:r w:rsidR="00DC5171" w:rsidRPr="009368E0">
        <w:rPr>
          <w:szCs w:val="20"/>
        </w:rPr>
        <w:t xml:space="preserve"> No</w:t>
      </w:r>
    </w:p>
    <w:p w14:paraId="5CEE9E0F" w14:textId="211F8005" w:rsidR="006A6B0B" w:rsidRPr="009368E0" w:rsidRDefault="00923EAC" w:rsidP="0084452B">
      <w:pPr>
        <w:tabs>
          <w:tab w:val="left" w:pos="720"/>
          <w:tab w:val="left" w:pos="810"/>
          <w:tab w:val="left" w:pos="1080"/>
          <w:tab w:val="left" w:leader="dot" w:pos="9360"/>
        </w:tabs>
        <w:spacing w:after="120"/>
        <w:rPr>
          <w:szCs w:val="20"/>
        </w:rPr>
      </w:pPr>
      <w:r w:rsidRPr="009368E0">
        <w:rPr>
          <w:szCs w:val="18"/>
          <w:u w:val="single"/>
        </w:rPr>
        <w:tab/>
      </w:r>
      <w:r w:rsidRPr="009368E0">
        <w:rPr>
          <w:szCs w:val="18"/>
        </w:rPr>
        <w:tab/>
      </w:r>
      <w:r w:rsidR="009D45E5" w:rsidRPr="009368E0">
        <w:rPr>
          <w:szCs w:val="18"/>
        </w:rPr>
        <w:t>4.</w:t>
      </w:r>
      <w:r w:rsidR="009D45E5" w:rsidRPr="009368E0">
        <w:rPr>
          <w:szCs w:val="18"/>
        </w:rPr>
        <w:tab/>
      </w:r>
      <w:r w:rsidR="00980E8A" w:rsidRPr="009368E0">
        <w:t xml:space="preserve">To your knowledge, does </w:t>
      </w:r>
      <w:r w:rsidR="00844CD2" w:rsidRPr="009368E0">
        <w:t xml:space="preserve">the individual </w:t>
      </w:r>
      <w:r w:rsidR="00980E8A" w:rsidRPr="009368E0">
        <w:rPr>
          <w:szCs w:val="18"/>
        </w:rPr>
        <w:t>abuse alcohol or drugs?</w:t>
      </w:r>
      <w:r w:rsidR="00DC5171" w:rsidRPr="009368E0">
        <w:rPr>
          <w:szCs w:val="18"/>
        </w:rPr>
        <w:tab/>
      </w:r>
      <w:r w:rsidR="00543A7E" w:rsidRPr="009368E0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43A7E" w:rsidRPr="009368E0">
        <w:rPr>
          <w:szCs w:val="20"/>
        </w:rPr>
        <w:instrText xml:space="preserve"> FORMCHECKBOX </w:instrText>
      </w:r>
      <w:r w:rsidR="00EB4548">
        <w:rPr>
          <w:szCs w:val="20"/>
        </w:rPr>
      </w:r>
      <w:r w:rsidR="00EB4548">
        <w:rPr>
          <w:szCs w:val="20"/>
        </w:rPr>
        <w:fldChar w:fldCharType="separate"/>
      </w:r>
      <w:r w:rsidR="00543A7E" w:rsidRPr="009368E0">
        <w:rPr>
          <w:szCs w:val="20"/>
        </w:rPr>
        <w:fldChar w:fldCharType="end"/>
      </w:r>
      <w:r w:rsidR="00DC5171" w:rsidRPr="009368E0">
        <w:rPr>
          <w:szCs w:val="20"/>
        </w:rPr>
        <w:t xml:space="preserve"> Yes</w:t>
      </w:r>
      <w:r w:rsidR="00E66FC8" w:rsidRPr="009368E0">
        <w:rPr>
          <w:szCs w:val="20"/>
        </w:rPr>
        <w:t xml:space="preserve"> </w:t>
      </w:r>
      <w:r w:rsidR="00DC5171" w:rsidRPr="009368E0">
        <w:rPr>
          <w:szCs w:val="20"/>
        </w:rPr>
        <w:t xml:space="preserve"> </w:t>
      </w:r>
      <w:r w:rsidR="00543A7E" w:rsidRPr="009368E0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43A7E" w:rsidRPr="009368E0">
        <w:rPr>
          <w:szCs w:val="20"/>
        </w:rPr>
        <w:instrText xml:space="preserve"> FORMCHECKBOX </w:instrText>
      </w:r>
      <w:r w:rsidR="00EB4548">
        <w:rPr>
          <w:szCs w:val="20"/>
        </w:rPr>
      </w:r>
      <w:r w:rsidR="00EB4548">
        <w:rPr>
          <w:szCs w:val="20"/>
        </w:rPr>
        <w:fldChar w:fldCharType="separate"/>
      </w:r>
      <w:r w:rsidR="00543A7E" w:rsidRPr="009368E0">
        <w:rPr>
          <w:szCs w:val="20"/>
        </w:rPr>
        <w:fldChar w:fldCharType="end"/>
      </w:r>
      <w:r w:rsidR="00DC5171" w:rsidRPr="009368E0">
        <w:rPr>
          <w:szCs w:val="20"/>
        </w:rPr>
        <w:t xml:space="preserve"> No</w:t>
      </w:r>
    </w:p>
    <w:sdt>
      <w:sdtPr>
        <w:rPr>
          <w:szCs w:val="24"/>
          <w:u w:val="single"/>
        </w:rPr>
        <w:id w:val="701984478"/>
        <w:placeholder>
          <w:docPart w:val="E04945A2E5D843FB8BBC93CDBB69ECEA"/>
        </w:placeholder>
      </w:sdtPr>
      <w:sdtEndPr>
        <w:rPr>
          <w:u w:val="none"/>
        </w:rPr>
      </w:sdtEndPr>
      <w:sdtContent>
        <w:p w14:paraId="493282F6" w14:textId="77777777" w:rsidR="00282E04" w:rsidRDefault="00282E04" w:rsidP="00550767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5C62D4">
            <w:rPr>
              <w:szCs w:val="24"/>
              <w:u w:val="single"/>
            </w:rPr>
            <w:tab/>
          </w:r>
        </w:p>
        <w:p w14:paraId="31D6E538" w14:textId="77777777" w:rsidR="00874A7F" w:rsidRPr="005C62D4" w:rsidRDefault="00874A7F" w:rsidP="00550767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5C62D4">
            <w:rPr>
              <w:szCs w:val="24"/>
              <w:u w:val="single"/>
            </w:rPr>
            <w:tab/>
          </w:r>
        </w:p>
        <w:p w14:paraId="1C24649F" w14:textId="77777777" w:rsidR="00BC7CA6" w:rsidRPr="005C62D4" w:rsidRDefault="00282E04" w:rsidP="00B47BE5">
          <w:pPr>
            <w:tabs>
              <w:tab w:val="left" w:pos="10800"/>
            </w:tabs>
            <w:rPr>
              <w:rStyle w:val="Style1"/>
              <w:sz w:val="26"/>
              <w:szCs w:val="24"/>
              <w:u w:val="none"/>
            </w:rPr>
          </w:pPr>
          <w:r w:rsidRPr="005C62D4">
            <w:rPr>
              <w:szCs w:val="24"/>
              <w:u w:val="single"/>
            </w:rPr>
            <w:tab/>
          </w:r>
        </w:p>
      </w:sdtContent>
    </w:sdt>
    <w:p w14:paraId="6074F2ED" w14:textId="77777777" w:rsidR="003D5167" w:rsidRPr="005C62D4" w:rsidRDefault="00E14432" w:rsidP="009368E0">
      <w:pPr>
        <w:tabs>
          <w:tab w:val="right" w:pos="4320"/>
          <w:tab w:val="left" w:pos="4680"/>
          <w:tab w:val="left" w:pos="6840"/>
          <w:tab w:val="left" w:pos="10800"/>
        </w:tabs>
        <w:spacing w:before="240"/>
        <w:jc w:val="both"/>
        <w:rPr>
          <w:szCs w:val="20"/>
          <w:u w:val="single"/>
        </w:rPr>
      </w:pPr>
      <w:r w:rsidRPr="005C62D4">
        <w:rPr>
          <w:szCs w:val="20"/>
          <w:u w:val="single"/>
        </w:rPr>
        <w:tab/>
      </w:r>
      <w:r w:rsidRPr="005C62D4">
        <w:rPr>
          <w:szCs w:val="20"/>
        </w:rPr>
        <w:tab/>
      </w:r>
      <w:r w:rsidR="003D5167" w:rsidRPr="005C62D4">
        <w:rPr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3D5167" w:rsidRPr="005C62D4">
        <w:rPr>
          <w:szCs w:val="20"/>
          <w:u w:val="single"/>
        </w:rPr>
        <w:instrText xml:space="preserve"> FORMTEXT </w:instrText>
      </w:r>
      <w:r w:rsidR="003D5167" w:rsidRPr="005C62D4">
        <w:rPr>
          <w:szCs w:val="20"/>
          <w:u w:val="single"/>
        </w:rPr>
      </w:r>
      <w:r w:rsidR="003D5167" w:rsidRPr="005C62D4">
        <w:rPr>
          <w:szCs w:val="20"/>
          <w:u w:val="single"/>
        </w:rPr>
        <w:fldChar w:fldCharType="separate"/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szCs w:val="20"/>
          <w:u w:val="single"/>
        </w:rPr>
        <w:fldChar w:fldCharType="end"/>
      </w:r>
      <w:bookmarkEnd w:id="9"/>
      <w:r w:rsidR="003D5167" w:rsidRPr="005C62D4">
        <w:rPr>
          <w:szCs w:val="20"/>
          <w:u w:val="single"/>
        </w:rPr>
        <w:tab/>
      </w:r>
    </w:p>
    <w:p w14:paraId="01985E1F" w14:textId="77777777" w:rsidR="00E14432" w:rsidRPr="005C62D4" w:rsidRDefault="00EB4090" w:rsidP="00B47BE5">
      <w:pPr>
        <w:tabs>
          <w:tab w:val="left" w:pos="4680"/>
        </w:tabs>
        <w:jc w:val="both"/>
      </w:pPr>
      <w:r w:rsidRPr="005C62D4">
        <w:t>Signature</w:t>
      </w:r>
      <w:r w:rsidR="00BB597A">
        <w:tab/>
      </w:r>
      <w:r w:rsidR="00E14432" w:rsidRPr="005C62D4">
        <w:t>Date</w:t>
      </w:r>
    </w:p>
    <w:p w14:paraId="4D5F6D94" w14:textId="77777777" w:rsidR="00E14432" w:rsidRPr="00B605CE" w:rsidRDefault="00E14432" w:rsidP="00B47BE5">
      <w:pPr>
        <w:pStyle w:val="BodyText"/>
        <w:jc w:val="left"/>
        <w:rPr>
          <w:b w:val="0"/>
          <w:sz w:val="16"/>
          <w:szCs w:val="16"/>
        </w:rPr>
      </w:pPr>
    </w:p>
    <w:p w14:paraId="3166EAC6" w14:textId="7A987A10" w:rsidR="00053F7E" w:rsidRDefault="00E14432" w:rsidP="00B47BE5">
      <w:pPr>
        <w:rPr>
          <w:rFonts w:cs="Arial"/>
          <w:b/>
          <w:szCs w:val="20"/>
        </w:rPr>
      </w:pPr>
      <w:r w:rsidRPr="005C62D4">
        <w:rPr>
          <w:rFonts w:cs="Arial"/>
          <w:b/>
          <w:szCs w:val="20"/>
        </w:rPr>
        <w:t xml:space="preserve">Submit this form to any member of your Resident Community Transition </w:t>
      </w:r>
      <w:r w:rsidR="00464B41" w:rsidRPr="005C62D4">
        <w:rPr>
          <w:rFonts w:cs="Arial"/>
          <w:b/>
          <w:szCs w:val="20"/>
        </w:rPr>
        <w:t>T</w:t>
      </w:r>
      <w:r w:rsidRPr="005C62D4">
        <w:rPr>
          <w:rFonts w:cs="Arial"/>
          <w:b/>
          <w:szCs w:val="20"/>
        </w:rPr>
        <w:t>eam</w:t>
      </w:r>
      <w:r w:rsidR="00543A7E">
        <w:rPr>
          <w:rFonts w:cs="Arial"/>
          <w:b/>
          <w:szCs w:val="20"/>
        </w:rPr>
        <w:t xml:space="preserve"> </w:t>
      </w:r>
      <w:r w:rsidR="00543A7E" w:rsidRPr="00EB4548">
        <w:rPr>
          <w:rFonts w:cs="Arial"/>
          <w:b/>
          <w:szCs w:val="20"/>
        </w:rPr>
        <w:t>(RCTT)</w:t>
      </w:r>
      <w:r w:rsidRPr="00EB4548">
        <w:rPr>
          <w:rFonts w:cs="Arial"/>
          <w:b/>
          <w:szCs w:val="20"/>
        </w:rPr>
        <w:t>.</w:t>
      </w:r>
    </w:p>
    <w:p w14:paraId="54496B12" w14:textId="6707DAEC" w:rsidR="00BB597A" w:rsidRPr="00CB6BED" w:rsidRDefault="00BB597A" w:rsidP="00B47BE5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1A597E" w:rsidRPr="001A597E">
            <w:rPr>
              <w:noProof/>
              <w:u w:val="single"/>
            </w:rPr>
            <w:drawing>
              <wp:inline distT="0" distB="0" distL="0" distR="0" wp14:anchorId="3366763D" wp14:editId="7CD2C837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F9D73C6" w14:textId="5D1F6C2C" w:rsidR="00BB597A" w:rsidRDefault="00543A7E" w:rsidP="00B47BE5">
      <w:pPr>
        <w:tabs>
          <w:tab w:val="left" w:pos="4680"/>
          <w:tab w:val="left" w:pos="9090"/>
        </w:tabs>
        <w:jc w:val="both"/>
      </w:pPr>
      <w:r w:rsidRPr="00EB4548">
        <w:t>Case manager/RCTT member</w:t>
      </w:r>
      <w:r w:rsidR="00BB597A" w:rsidRPr="00EB4548">
        <w:t xml:space="preserve"> name</w:t>
      </w:r>
      <w:r w:rsidR="00BB597A" w:rsidRPr="00CB6BED">
        <w:tab/>
        <w:t>Signature</w:t>
      </w:r>
      <w:r w:rsidR="00BB597A">
        <w:tab/>
      </w:r>
      <w:r w:rsidR="00BB597A" w:rsidRPr="00CB6BED">
        <w:t>Date</w:t>
      </w:r>
    </w:p>
    <w:p w14:paraId="766F2B6C" w14:textId="77777777" w:rsidR="00153953" w:rsidRPr="00462802" w:rsidRDefault="00153953" w:rsidP="00B47BE5">
      <w:pPr>
        <w:rPr>
          <w:rFonts w:cs="Arial"/>
          <w:sz w:val="12"/>
          <w:szCs w:val="16"/>
        </w:rPr>
      </w:pPr>
    </w:p>
    <w:p w14:paraId="21E1CCCA" w14:textId="77777777" w:rsidR="00E14432" w:rsidRDefault="004A2ECA" w:rsidP="00B47BE5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E7A3347" w14:textId="77777777" w:rsidR="00FB68DB" w:rsidRPr="004C7130" w:rsidRDefault="00FB68DB" w:rsidP="00B47BE5">
      <w:pPr>
        <w:rPr>
          <w:sz w:val="12"/>
          <w:szCs w:val="16"/>
        </w:rPr>
      </w:pPr>
    </w:p>
    <w:p w14:paraId="610E1916" w14:textId="0AE27A5B" w:rsidR="003C4C03" w:rsidRPr="00103E91" w:rsidRDefault="003C4C03" w:rsidP="00B47BE5">
      <w:pPr>
        <w:rPr>
          <w:rFonts w:cs="Arial"/>
          <w:sz w:val="20"/>
          <w:szCs w:val="20"/>
        </w:rPr>
      </w:pPr>
      <w:r w:rsidRPr="00103E91">
        <w:rPr>
          <w:sz w:val="20"/>
          <w:szCs w:val="16"/>
        </w:rPr>
        <w:t xml:space="preserve">Distribution:  </w:t>
      </w:r>
      <w:r w:rsidRPr="00103E91">
        <w:rPr>
          <w:b/>
          <w:sz w:val="20"/>
          <w:szCs w:val="16"/>
        </w:rPr>
        <w:t>ORIGINAL</w:t>
      </w:r>
      <w:r w:rsidRPr="00103E91">
        <w:rPr>
          <w:sz w:val="20"/>
          <w:szCs w:val="16"/>
        </w:rPr>
        <w:t xml:space="preserve"> -</w:t>
      </w:r>
      <w:r w:rsidR="00902FCE" w:rsidRPr="00103E91">
        <w:rPr>
          <w:sz w:val="20"/>
          <w:szCs w:val="16"/>
        </w:rPr>
        <w:t xml:space="preserve"> </w:t>
      </w:r>
      <w:r w:rsidR="00871B0D" w:rsidRPr="00103E91">
        <w:rPr>
          <w:sz w:val="20"/>
          <w:szCs w:val="16"/>
        </w:rPr>
        <w:t>Case manager</w:t>
      </w:r>
      <w:r w:rsidR="00902FCE" w:rsidRPr="00103E91">
        <w:rPr>
          <w:sz w:val="20"/>
          <w:szCs w:val="16"/>
        </w:rPr>
        <w:t xml:space="preserve"> file</w:t>
      </w:r>
      <w:r w:rsidRPr="00103E91">
        <w:rPr>
          <w:sz w:val="20"/>
          <w:szCs w:val="16"/>
        </w:rPr>
        <w:tab/>
      </w:r>
      <w:r w:rsidRPr="00103E91">
        <w:rPr>
          <w:b/>
          <w:sz w:val="20"/>
          <w:szCs w:val="16"/>
        </w:rPr>
        <w:t>COPY</w:t>
      </w:r>
      <w:r w:rsidRPr="00103E91">
        <w:rPr>
          <w:sz w:val="20"/>
          <w:szCs w:val="16"/>
        </w:rPr>
        <w:t xml:space="preserve"> - </w:t>
      </w:r>
      <w:r w:rsidR="00902FCE" w:rsidRPr="00103E91">
        <w:rPr>
          <w:sz w:val="20"/>
          <w:szCs w:val="16"/>
        </w:rPr>
        <w:t xml:space="preserve">RCTT members, </w:t>
      </w:r>
      <w:r w:rsidR="005D4ACF" w:rsidRPr="00103E91">
        <w:rPr>
          <w:sz w:val="20"/>
          <w:szCs w:val="16"/>
        </w:rPr>
        <w:t>individua</w:t>
      </w:r>
      <w:r w:rsidR="005D4ACF" w:rsidRPr="00EB4548">
        <w:rPr>
          <w:sz w:val="20"/>
          <w:szCs w:val="16"/>
        </w:rPr>
        <w:t>l</w:t>
      </w:r>
      <w:r w:rsidR="00551310" w:rsidRPr="00EB4548">
        <w:rPr>
          <w:sz w:val="20"/>
          <w:szCs w:val="16"/>
        </w:rPr>
        <w:t xml:space="preserve"> on Community Supervision</w:t>
      </w:r>
      <w:r w:rsidR="00543A7E" w:rsidRPr="00EB4548">
        <w:rPr>
          <w:sz w:val="20"/>
          <w:szCs w:val="16"/>
        </w:rPr>
        <w:t>, Imaging file</w:t>
      </w:r>
    </w:p>
    <w:sectPr w:rsidR="003C4C03" w:rsidRPr="00103E91" w:rsidSect="00543A7E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F2EE" w14:textId="77777777" w:rsidR="00E14432" w:rsidRDefault="00E14432" w:rsidP="00E14432">
      <w:r>
        <w:separator/>
      </w:r>
    </w:p>
  </w:endnote>
  <w:endnote w:type="continuationSeparator" w:id="0">
    <w:p w14:paraId="6BDFFB8B" w14:textId="77777777" w:rsidR="00E14432" w:rsidRDefault="00E14432" w:rsidP="00E1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097B" w14:textId="03055413" w:rsidR="002D725F" w:rsidRDefault="00E14432" w:rsidP="00AF0F58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bCs/>
        <w:sz w:val="20"/>
        <w:szCs w:val="20"/>
      </w:rPr>
    </w:pPr>
    <w:r w:rsidRPr="00543A7E">
      <w:rPr>
        <w:sz w:val="20"/>
        <w:szCs w:val="20"/>
      </w:rPr>
      <w:t xml:space="preserve">DOC </w:t>
    </w:r>
    <w:r w:rsidR="004F022F" w:rsidRPr="00543A7E">
      <w:rPr>
        <w:sz w:val="20"/>
        <w:szCs w:val="20"/>
      </w:rPr>
      <w:t>07-046</w:t>
    </w:r>
    <w:r w:rsidRPr="00543A7E">
      <w:rPr>
        <w:sz w:val="20"/>
        <w:szCs w:val="20"/>
      </w:rPr>
      <w:t xml:space="preserve"> (Rev. </w:t>
    </w:r>
    <w:r w:rsidR="00EB4548">
      <w:rPr>
        <w:sz w:val="20"/>
        <w:szCs w:val="20"/>
      </w:rPr>
      <w:t>01/17/24</w:t>
    </w:r>
    <w:r w:rsidRPr="00543A7E">
      <w:rPr>
        <w:sz w:val="20"/>
        <w:szCs w:val="20"/>
      </w:rPr>
      <w:t>)</w:t>
    </w:r>
    <w:r w:rsidR="003E4F87" w:rsidRPr="00543A7E">
      <w:rPr>
        <w:sz w:val="20"/>
        <w:szCs w:val="20"/>
      </w:rPr>
      <w:tab/>
      <w:t xml:space="preserve">Page </w:t>
    </w:r>
    <w:r w:rsidR="003E4F87" w:rsidRPr="00543A7E">
      <w:rPr>
        <w:bCs/>
        <w:sz w:val="20"/>
        <w:szCs w:val="20"/>
      </w:rPr>
      <w:fldChar w:fldCharType="begin"/>
    </w:r>
    <w:r w:rsidR="003E4F87" w:rsidRPr="00543A7E">
      <w:rPr>
        <w:bCs/>
        <w:sz w:val="20"/>
        <w:szCs w:val="20"/>
      </w:rPr>
      <w:instrText xml:space="preserve"> PAGE </w:instrText>
    </w:r>
    <w:r w:rsidR="003E4F87" w:rsidRPr="00543A7E">
      <w:rPr>
        <w:bCs/>
        <w:sz w:val="20"/>
        <w:szCs w:val="20"/>
      </w:rPr>
      <w:fldChar w:fldCharType="separate"/>
    </w:r>
    <w:r w:rsidR="00147120" w:rsidRPr="00543A7E">
      <w:rPr>
        <w:bCs/>
        <w:noProof/>
        <w:sz w:val="20"/>
        <w:szCs w:val="20"/>
      </w:rPr>
      <w:t>1</w:t>
    </w:r>
    <w:r w:rsidR="003E4F87" w:rsidRPr="00543A7E">
      <w:rPr>
        <w:bCs/>
        <w:sz w:val="20"/>
        <w:szCs w:val="20"/>
      </w:rPr>
      <w:fldChar w:fldCharType="end"/>
    </w:r>
    <w:r w:rsidR="003E4F87" w:rsidRPr="00543A7E">
      <w:rPr>
        <w:sz w:val="20"/>
        <w:szCs w:val="20"/>
      </w:rPr>
      <w:t xml:space="preserve"> of </w:t>
    </w:r>
    <w:r w:rsidR="003E4F87" w:rsidRPr="00543A7E">
      <w:rPr>
        <w:bCs/>
        <w:sz w:val="20"/>
        <w:szCs w:val="20"/>
      </w:rPr>
      <w:fldChar w:fldCharType="begin"/>
    </w:r>
    <w:r w:rsidR="003E4F87" w:rsidRPr="00543A7E">
      <w:rPr>
        <w:bCs/>
        <w:sz w:val="20"/>
        <w:szCs w:val="20"/>
      </w:rPr>
      <w:instrText xml:space="preserve"> NUMPAGES  </w:instrText>
    </w:r>
    <w:r w:rsidR="003E4F87" w:rsidRPr="00543A7E">
      <w:rPr>
        <w:bCs/>
        <w:sz w:val="20"/>
        <w:szCs w:val="20"/>
      </w:rPr>
      <w:fldChar w:fldCharType="separate"/>
    </w:r>
    <w:r w:rsidR="00147120" w:rsidRPr="00543A7E">
      <w:rPr>
        <w:bCs/>
        <w:noProof/>
        <w:sz w:val="20"/>
        <w:szCs w:val="20"/>
      </w:rPr>
      <w:t>1</w:t>
    </w:r>
    <w:r w:rsidR="003E4F87" w:rsidRPr="00543A7E">
      <w:rPr>
        <w:bCs/>
        <w:sz w:val="20"/>
        <w:szCs w:val="20"/>
      </w:rPr>
      <w:fldChar w:fldCharType="end"/>
    </w:r>
    <w:r w:rsidR="005B60D8" w:rsidRPr="00543A7E">
      <w:rPr>
        <w:bCs/>
        <w:sz w:val="20"/>
        <w:szCs w:val="20"/>
      </w:rPr>
      <w:tab/>
    </w:r>
    <w:r w:rsidR="00AF0F58" w:rsidRPr="00543A7E">
      <w:rPr>
        <w:bCs/>
        <w:sz w:val="20"/>
        <w:szCs w:val="20"/>
      </w:rPr>
      <w:t>DOC 380.370</w:t>
    </w:r>
  </w:p>
  <w:p w14:paraId="5C71C605" w14:textId="20A0A5D5" w:rsidR="00543A7E" w:rsidRPr="00EB4548" w:rsidRDefault="00543A7E" w:rsidP="00AF0F58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bCs/>
        <w:sz w:val="20"/>
        <w:szCs w:val="20"/>
      </w:rPr>
    </w:pPr>
    <w:r w:rsidRPr="00EB4548">
      <w:rPr>
        <w:bCs/>
        <w:sz w:val="20"/>
        <w:szCs w:val="20"/>
      </w:rPr>
      <w:t>Scan Code CC14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B06F" w14:textId="77777777" w:rsidR="00E14432" w:rsidRDefault="00E14432" w:rsidP="00E14432">
      <w:r>
        <w:separator/>
      </w:r>
    </w:p>
  </w:footnote>
  <w:footnote w:type="continuationSeparator" w:id="0">
    <w:p w14:paraId="51D8A6A3" w14:textId="77777777" w:rsidR="00E14432" w:rsidRDefault="00E14432" w:rsidP="00E1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2554"/>
    <w:multiLevelType w:val="hybridMultilevel"/>
    <w:tmpl w:val="5CDA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3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nKFQOo0Y8z5vmXhSZ/NXU9UxmverOBvRSUSXCVyYGHugqggaTInJz8oGji/9QOSTF4LCiy2bYoffw+kMyf6/g==" w:salt="rXktmXLaO/fI2geGqDKxH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8"/>
    <w:rsid w:val="00006145"/>
    <w:rsid w:val="00021CD3"/>
    <w:rsid w:val="00024868"/>
    <w:rsid w:val="00036728"/>
    <w:rsid w:val="00040573"/>
    <w:rsid w:val="000413DD"/>
    <w:rsid w:val="00053F7E"/>
    <w:rsid w:val="00075624"/>
    <w:rsid w:val="00077AB4"/>
    <w:rsid w:val="0009023D"/>
    <w:rsid w:val="00090369"/>
    <w:rsid w:val="000A2128"/>
    <w:rsid w:val="000A41F7"/>
    <w:rsid w:val="000E3D19"/>
    <w:rsid w:val="00103E91"/>
    <w:rsid w:val="001076A5"/>
    <w:rsid w:val="00111A3B"/>
    <w:rsid w:val="00136A10"/>
    <w:rsid w:val="00147120"/>
    <w:rsid w:val="00153953"/>
    <w:rsid w:val="00160CED"/>
    <w:rsid w:val="0016686B"/>
    <w:rsid w:val="00172370"/>
    <w:rsid w:val="00175AAB"/>
    <w:rsid w:val="001820C5"/>
    <w:rsid w:val="001974D6"/>
    <w:rsid w:val="001A597E"/>
    <w:rsid w:val="001B4BE9"/>
    <w:rsid w:val="001C08F2"/>
    <w:rsid w:val="001C3B7A"/>
    <w:rsid w:val="001C44CC"/>
    <w:rsid w:val="001D31DC"/>
    <w:rsid w:val="001D6488"/>
    <w:rsid w:val="001E1E46"/>
    <w:rsid w:val="001E64AE"/>
    <w:rsid w:val="002111DD"/>
    <w:rsid w:val="00227127"/>
    <w:rsid w:val="00227AAF"/>
    <w:rsid w:val="00255D07"/>
    <w:rsid w:val="002574C4"/>
    <w:rsid w:val="00261558"/>
    <w:rsid w:val="00270ADF"/>
    <w:rsid w:val="00282E04"/>
    <w:rsid w:val="00284D8E"/>
    <w:rsid w:val="002C002F"/>
    <w:rsid w:val="002D3FEF"/>
    <w:rsid w:val="002D725F"/>
    <w:rsid w:val="002E4508"/>
    <w:rsid w:val="002F4830"/>
    <w:rsid w:val="002F64EB"/>
    <w:rsid w:val="00306268"/>
    <w:rsid w:val="00306BEC"/>
    <w:rsid w:val="00316379"/>
    <w:rsid w:val="00324A09"/>
    <w:rsid w:val="00332731"/>
    <w:rsid w:val="003429D6"/>
    <w:rsid w:val="00354223"/>
    <w:rsid w:val="00365A67"/>
    <w:rsid w:val="003709BD"/>
    <w:rsid w:val="00376EBC"/>
    <w:rsid w:val="003B24E7"/>
    <w:rsid w:val="003B4341"/>
    <w:rsid w:val="003C39FC"/>
    <w:rsid w:val="003C4C03"/>
    <w:rsid w:val="003C534F"/>
    <w:rsid w:val="003D5167"/>
    <w:rsid w:val="003E4F87"/>
    <w:rsid w:val="00431AF0"/>
    <w:rsid w:val="0044321F"/>
    <w:rsid w:val="00462802"/>
    <w:rsid w:val="00464B41"/>
    <w:rsid w:val="004659BE"/>
    <w:rsid w:val="004A2ECA"/>
    <w:rsid w:val="004A4E11"/>
    <w:rsid w:val="004A6A07"/>
    <w:rsid w:val="004A74A2"/>
    <w:rsid w:val="004C32D4"/>
    <w:rsid w:val="004C7130"/>
    <w:rsid w:val="004F022F"/>
    <w:rsid w:val="004F68BB"/>
    <w:rsid w:val="004F6D6C"/>
    <w:rsid w:val="00507FE8"/>
    <w:rsid w:val="0051114A"/>
    <w:rsid w:val="0051175D"/>
    <w:rsid w:val="00511AE1"/>
    <w:rsid w:val="00543A7E"/>
    <w:rsid w:val="00545C9C"/>
    <w:rsid w:val="00550767"/>
    <w:rsid w:val="00551165"/>
    <w:rsid w:val="00551310"/>
    <w:rsid w:val="005708C6"/>
    <w:rsid w:val="00591F9F"/>
    <w:rsid w:val="00593988"/>
    <w:rsid w:val="005A3720"/>
    <w:rsid w:val="005A3EC1"/>
    <w:rsid w:val="005B2B88"/>
    <w:rsid w:val="005B60D8"/>
    <w:rsid w:val="005C62D4"/>
    <w:rsid w:val="005D4ACF"/>
    <w:rsid w:val="00632161"/>
    <w:rsid w:val="00633147"/>
    <w:rsid w:val="00636B04"/>
    <w:rsid w:val="00636C3A"/>
    <w:rsid w:val="00644176"/>
    <w:rsid w:val="006649F1"/>
    <w:rsid w:val="00672059"/>
    <w:rsid w:val="0069070D"/>
    <w:rsid w:val="006A5633"/>
    <w:rsid w:val="006A6B0B"/>
    <w:rsid w:val="006C28D3"/>
    <w:rsid w:val="006C704B"/>
    <w:rsid w:val="006E2862"/>
    <w:rsid w:val="00703BA9"/>
    <w:rsid w:val="00704970"/>
    <w:rsid w:val="0071539B"/>
    <w:rsid w:val="00734473"/>
    <w:rsid w:val="007360CB"/>
    <w:rsid w:val="00751AB1"/>
    <w:rsid w:val="00766304"/>
    <w:rsid w:val="00775342"/>
    <w:rsid w:val="00784FC5"/>
    <w:rsid w:val="007912DB"/>
    <w:rsid w:val="00792439"/>
    <w:rsid w:val="007A32AE"/>
    <w:rsid w:val="007B4031"/>
    <w:rsid w:val="007C0C1B"/>
    <w:rsid w:val="007E01BF"/>
    <w:rsid w:val="008225FC"/>
    <w:rsid w:val="008226E2"/>
    <w:rsid w:val="00823F53"/>
    <w:rsid w:val="00834167"/>
    <w:rsid w:val="008403F1"/>
    <w:rsid w:val="0084452B"/>
    <w:rsid w:val="00844CD2"/>
    <w:rsid w:val="00847C64"/>
    <w:rsid w:val="00862521"/>
    <w:rsid w:val="00866278"/>
    <w:rsid w:val="00871B0D"/>
    <w:rsid w:val="008728F0"/>
    <w:rsid w:val="00874A7F"/>
    <w:rsid w:val="00877701"/>
    <w:rsid w:val="008C3014"/>
    <w:rsid w:val="008D0D60"/>
    <w:rsid w:val="008E7FC8"/>
    <w:rsid w:val="008F03B9"/>
    <w:rsid w:val="008F0F54"/>
    <w:rsid w:val="00902FCE"/>
    <w:rsid w:val="00914661"/>
    <w:rsid w:val="00922327"/>
    <w:rsid w:val="00923EAC"/>
    <w:rsid w:val="00934A35"/>
    <w:rsid w:val="009368E0"/>
    <w:rsid w:val="0096124D"/>
    <w:rsid w:val="009701BD"/>
    <w:rsid w:val="00980E8A"/>
    <w:rsid w:val="009C427B"/>
    <w:rsid w:val="009D45E5"/>
    <w:rsid w:val="009E0836"/>
    <w:rsid w:val="009F0D2A"/>
    <w:rsid w:val="00A0528E"/>
    <w:rsid w:val="00A10D28"/>
    <w:rsid w:val="00A12011"/>
    <w:rsid w:val="00A120B8"/>
    <w:rsid w:val="00A12692"/>
    <w:rsid w:val="00A448FB"/>
    <w:rsid w:val="00A46430"/>
    <w:rsid w:val="00A6619F"/>
    <w:rsid w:val="00A66A4D"/>
    <w:rsid w:val="00A72832"/>
    <w:rsid w:val="00A841A4"/>
    <w:rsid w:val="00AC346A"/>
    <w:rsid w:val="00AD3F82"/>
    <w:rsid w:val="00AE137C"/>
    <w:rsid w:val="00AF0F58"/>
    <w:rsid w:val="00B077A5"/>
    <w:rsid w:val="00B23A6E"/>
    <w:rsid w:val="00B33AFC"/>
    <w:rsid w:val="00B34346"/>
    <w:rsid w:val="00B447ED"/>
    <w:rsid w:val="00B47BE5"/>
    <w:rsid w:val="00B47FB2"/>
    <w:rsid w:val="00B52804"/>
    <w:rsid w:val="00B605CE"/>
    <w:rsid w:val="00B60DE0"/>
    <w:rsid w:val="00B64ABA"/>
    <w:rsid w:val="00BB4682"/>
    <w:rsid w:val="00BB597A"/>
    <w:rsid w:val="00BC3570"/>
    <w:rsid w:val="00BC7482"/>
    <w:rsid w:val="00BC7CA6"/>
    <w:rsid w:val="00BD2605"/>
    <w:rsid w:val="00C355E2"/>
    <w:rsid w:val="00C418B4"/>
    <w:rsid w:val="00C52CB3"/>
    <w:rsid w:val="00C6201F"/>
    <w:rsid w:val="00C83C86"/>
    <w:rsid w:val="00CA1C56"/>
    <w:rsid w:val="00CA1F47"/>
    <w:rsid w:val="00CB5B44"/>
    <w:rsid w:val="00CB6422"/>
    <w:rsid w:val="00CC75B5"/>
    <w:rsid w:val="00CD02DA"/>
    <w:rsid w:val="00CD3FDA"/>
    <w:rsid w:val="00CD4E99"/>
    <w:rsid w:val="00CD68FB"/>
    <w:rsid w:val="00CE53AF"/>
    <w:rsid w:val="00D05C39"/>
    <w:rsid w:val="00D33CED"/>
    <w:rsid w:val="00D34FCC"/>
    <w:rsid w:val="00D430AE"/>
    <w:rsid w:val="00D625BD"/>
    <w:rsid w:val="00D70E63"/>
    <w:rsid w:val="00D7131A"/>
    <w:rsid w:val="00D71363"/>
    <w:rsid w:val="00D81F67"/>
    <w:rsid w:val="00DA7487"/>
    <w:rsid w:val="00DC5171"/>
    <w:rsid w:val="00DC66B1"/>
    <w:rsid w:val="00DD478F"/>
    <w:rsid w:val="00E0094A"/>
    <w:rsid w:val="00E14432"/>
    <w:rsid w:val="00E14F08"/>
    <w:rsid w:val="00E20173"/>
    <w:rsid w:val="00E31419"/>
    <w:rsid w:val="00E55099"/>
    <w:rsid w:val="00E66FC8"/>
    <w:rsid w:val="00E83E82"/>
    <w:rsid w:val="00E8781C"/>
    <w:rsid w:val="00EA034F"/>
    <w:rsid w:val="00EB4090"/>
    <w:rsid w:val="00EB4548"/>
    <w:rsid w:val="00EF00E8"/>
    <w:rsid w:val="00F00970"/>
    <w:rsid w:val="00F1025C"/>
    <w:rsid w:val="00F13054"/>
    <w:rsid w:val="00F1532F"/>
    <w:rsid w:val="00F25A11"/>
    <w:rsid w:val="00F46C77"/>
    <w:rsid w:val="00F51CCD"/>
    <w:rsid w:val="00F56526"/>
    <w:rsid w:val="00F74CBD"/>
    <w:rsid w:val="00F8275C"/>
    <w:rsid w:val="00F844C9"/>
    <w:rsid w:val="00F926E7"/>
    <w:rsid w:val="00FA59B8"/>
    <w:rsid w:val="00FB68DB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0A3F901"/>
  <w15:chartTrackingRefBased/>
  <w15:docId w15:val="{622817AB-D8DB-4F33-8E1D-4ADE283B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94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1BD"/>
    <w:rPr>
      <w:color w:val="808080"/>
    </w:rPr>
  </w:style>
  <w:style w:type="character" w:customStyle="1" w:styleId="Style1">
    <w:name w:val="Style1"/>
    <w:basedOn w:val="DefaultParagraphFont"/>
    <w:uiPriority w:val="1"/>
    <w:rsid w:val="0051175D"/>
    <w:rPr>
      <w:rFonts w:ascii="Arial" w:hAnsi="Arial"/>
      <w:sz w:val="22"/>
      <w:u w:val="single"/>
    </w:rPr>
  </w:style>
  <w:style w:type="paragraph" w:styleId="BodyText">
    <w:name w:val="Body Text"/>
    <w:basedOn w:val="Normal"/>
    <w:link w:val="BodyTextChar"/>
    <w:rsid w:val="00E14432"/>
    <w:pPr>
      <w:jc w:val="center"/>
    </w:pPr>
    <w:rPr>
      <w:rFonts w:eastAsia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E14432"/>
    <w:rPr>
      <w:rFonts w:eastAsia="Times New Roman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E14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32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14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3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306268"/>
    <w:pPr>
      <w:ind w:left="720"/>
      <w:contextualSpacing/>
    </w:pPr>
  </w:style>
  <w:style w:type="table" w:styleId="TableGrid">
    <w:name w:val="Table Grid"/>
    <w:basedOn w:val="TableNormal"/>
    <w:uiPriority w:val="39"/>
    <w:rsid w:val="009368E0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7E7DB95C74AA6B26D6B415447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F4AE2-7373-41CA-9AF0-F61446030C2B}"/>
      </w:docPartPr>
      <w:docPartBody>
        <w:p w:rsidR="00CA01DE" w:rsidRDefault="002444B0" w:rsidP="002444B0">
          <w:pPr>
            <w:pStyle w:val="0DA7E7DB95C74AA6B26D6B41544796B3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2D3AA50FABB94F58A8928F13F92E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964F-6DBF-4A72-A582-5CDA3179FC1D}"/>
      </w:docPartPr>
      <w:docPartBody>
        <w:p w:rsidR="00CA01DE" w:rsidRDefault="002444B0" w:rsidP="002444B0">
          <w:pPr>
            <w:pStyle w:val="2D3AA50FABB94F58A8928F13F92E7B6C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3F4C91FFCE26405B9BF9DF360C4C9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FBEB-48F0-406C-A4D6-742266128DAA}"/>
      </w:docPartPr>
      <w:docPartBody>
        <w:p w:rsidR="00CA01DE" w:rsidRDefault="002444B0" w:rsidP="002444B0">
          <w:pPr>
            <w:pStyle w:val="3F4C91FFCE26405B9BF9DF360C4C9138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7BE7BDCC7682425C9E7F50E41B0E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C0A90-6576-4447-A76D-B1459597170C}"/>
      </w:docPartPr>
      <w:docPartBody>
        <w:p w:rsidR="00CA01DE" w:rsidRDefault="002444B0" w:rsidP="002444B0">
          <w:pPr>
            <w:pStyle w:val="7BE7BDCC7682425C9E7F50E41B0EFA09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E04945A2E5D843FB8BBC93CDBB69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4328-278D-4121-9C30-D4A05DE879FD}"/>
      </w:docPartPr>
      <w:docPartBody>
        <w:p w:rsidR="00CA01DE" w:rsidRDefault="002444B0" w:rsidP="002444B0">
          <w:pPr>
            <w:pStyle w:val="E04945A2E5D843FB8BBC93CDBB69ECEA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9E"/>
    <w:rsid w:val="002444B0"/>
    <w:rsid w:val="00683CA5"/>
    <w:rsid w:val="00CA01DE"/>
    <w:rsid w:val="00E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4B0"/>
    <w:rPr>
      <w:color w:val="808080"/>
    </w:rPr>
  </w:style>
  <w:style w:type="paragraph" w:customStyle="1" w:styleId="0DA7E7DB95C74AA6B26D6B41544796B3">
    <w:name w:val="0DA7E7DB95C74AA6B26D6B41544796B3"/>
    <w:rsid w:val="002444B0"/>
  </w:style>
  <w:style w:type="paragraph" w:customStyle="1" w:styleId="2D3AA50FABB94F58A8928F13F92E7B6C">
    <w:name w:val="2D3AA50FABB94F58A8928F13F92E7B6C"/>
    <w:rsid w:val="002444B0"/>
  </w:style>
  <w:style w:type="paragraph" w:customStyle="1" w:styleId="3F4C91FFCE26405B9BF9DF360C4C9138">
    <w:name w:val="3F4C91FFCE26405B9BF9DF360C4C9138"/>
    <w:rsid w:val="002444B0"/>
  </w:style>
  <w:style w:type="paragraph" w:customStyle="1" w:styleId="7BE7BDCC7682425C9E7F50E41B0EFA09">
    <w:name w:val="7BE7BDCC7682425C9E7F50E41B0EFA09"/>
    <w:rsid w:val="002444B0"/>
  </w:style>
  <w:style w:type="paragraph" w:customStyle="1" w:styleId="E04945A2E5D843FB8BBC93CDBB69ECEA">
    <w:name w:val="E04945A2E5D843FB8BBC93CDBB69ECEA"/>
    <w:rsid w:val="00244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6</cp:revision>
  <cp:lastPrinted>2020-08-06T18:52:00Z</cp:lastPrinted>
  <dcterms:created xsi:type="dcterms:W3CDTF">2023-12-27T23:06:00Z</dcterms:created>
  <dcterms:modified xsi:type="dcterms:W3CDTF">2024-01-18T01:08:00Z</dcterms:modified>
</cp:coreProperties>
</file>