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DF10" w14:textId="5F2420C2" w:rsidR="00CA78D9" w:rsidRPr="00CA78D9" w:rsidRDefault="00CA78D9" w:rsidP="00B601E6">
      <w:pPr>
        <w:rPr>
          <w:sz w:val="16"/>
          <w:szCs w:val="16"/>
        </w:rPr>
      </w:pPr>
      <w:r w:rsidRPr="00CA78D9">
        <w:rPr>
          <w:noProof/>
          <w:sz w:val="16"/>
          <w:szCs w:val="16"/>
          <w:lang w:val="en-US"/>
        </w:rPr>
        <w:drawing>
          <wp:anchor distT="0" distB="0" distL="114300" distR="114300" simplePos="0" relativeHeight="251659264" behindDoc="1" locked="0" layoutInCell="1" allowOverlap="1" wp14:anchorId="1EF301EA" wp14:editId="27BBA381">
            <wp:simplePos x="0" y="0"/>
            <wp:positionH relativeFrom="margin">
              <wp:posOffset>0</wp:posOffset>
            </wp:positionH>
            <wp:positionV relativeFrom="paragraph">
              <wp:posOffset>-19374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9CE68" w14:textId="5CA5C930" w:rsidR="0095190F" w:rsidRPr="00CA78D9" w:rsidRDefault="0095190F" w:rsidP="00B601E6">
      <w:pPr>
        <w:rPr>
          <w:sz w:val="16"/>
          <w:szCs w:val="16"/>
        </w:rPr>
      </w:pPr>
    </w:p>
    <w:p w14:paraId="2FB61816" w14:textId="77777777" w:rsidR="00F631FC" w:rsidRPr="0004294A" w:rsidRDefault="00F631FC" w:rsidP="00B601E6">
      <w:pPr>
        <w:jc w:val="right"/>
        <w:rPr>
          <w:b/>
          <w:sz w:val="24"/>
        </w:rPr>
      </w:pPr>
      <w:r w:rsidRPr="0004294A">
        <w:rPr>
          <w:b/>
          <w:sz w:val="28"/>
        </w:rPr>
        <w:t>REQUEST TO TRANSFER FUNDS</w:t>
      </w:r>
    </w:p>
    <w:p w14:paraId="77C6D151" w14:textId="77777777" w:rsidR="00F631FC" w:rsidRPr="0004294A" w:rsidRDefault="0004294A" w:rsidP="00B601E6">
      <w:pPr>
        <w:jc w:val="right"/>
        <w:rPr>
          <w:i/>
        </w:rPr>
      </w:pPr>
      <w:r>
        <w:rPr>
          <w:b/>
          <w:i/>
          <w:sz w:val="24"/>
        </w:rPr>
        <w:t>PETICION PARA</w:t>
      </w:r>
      <w:r w:rsidR="00F631FC" w:rsidRPr="0004294A">
        <w:rPr>
          <w:b/>
          <w:i/>
          <w:sz w:val="24"/>
        </w:rPr>
        <w:t xml:space="preserve"> TRANSFERENCIA DE FONDOS</w:t>
      </w:r>
    </w:p>
    <w:tbl>
      <w:tblPr>
        <w:tblW w:w="109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7"/>
        <w:gridCol w:w="630"/>
        <w:gridCol w:w="2250"/>
        <w:gridCol w:w="450"/>
        <w:gridCol w:w="990"/>
        <w:gridCol w:w="1800"/>
      </w:tblGrid>
      <w:tr w:rsidR="00EA3063" w:rsidRPr="0004294A" w14:paraId="362786C5" w14:textId="77777777" w:rsidTr="0096721B">
        <w:trPr>
          <w:cantSplit/>
          <w:trHeight w:val="20"/>
        </w:trPr>
        <w:tc>
          <w:tcPr>
            <w:tcW w:w="10957" w:type="dxa"/>
            <w:gridSpan w:val="6"/>
            <w:shd w:val="clear" w:color="auto" w:fill="F2F2F2"/>
            <w:vAlign w:val="center"/>
          </w:tcPr>
          <w:p w14:paraId="6DBAE672" w14:textId="77777777" w:rsidR="00EA3063" w:rsidRPr="00A131FD" w:rsidRDefault="002C4D43" w:rsidP="00EB2ECE">
            <w:pPr>
              <w:jc w:val="center"/>
              <w:rPr>
                <w:b/>
                <w:bCs/>
                <w:sz w:val="22"/>
              </w:rPr>
            </w:pPr>
            <w:r w:rsidRPr="00A131FD">
              <w:rPr>
                <w:b/>
                <w:bCs/>
                <w:sz w:val="22"/>
              </w:rPr>
              <w:t>PRINT</w:t>
            </w:r>
            <w:r w:rsidR="00555CA8" w:rsidRPr="00A131FD">
              <w:rPr>
                <w:b/>
                <w:bCs/>
                <w:sz w:val="22"/>
              </w:rPr>
              <w:t xml:space="preserve"> </w:t>
            </w:r>
            <w:r w:rsidRPr="00A131FD">
              <w:rPr>
                <w:b/>
                <w:bCs/>
                <w:sz w:val="22"/>
              </w:rPr>
              <w:t>/</w:t>
            </w:r>
            <w:r w:rsidR="00555CA8" w:rsidRPr="00A131FD">
              <w:rPr>
                <w:b/>
                <w:bCs/>
                <w:sz w:val="22"/>
              </w:rPr>
              <w:t xml:space="preserve"> </w:t>
            </w:r>
            <w:r w:rsidRPr="00A131FD">
              <w:rPr>
                <w:b/>
                <w:bCs/>
                <w:i/>
                <w:iCs/>
                <w:sz w:val="22"/>
              </w:rPr>
              <w:t>FAVOR DE USAR LETRA DE MOLDE</w:t>
            </w:r>
          </w:p>
        </w:tc>
      </w:tr>
      <w:tr w:rsidR="006D6446" w:rsidRPr="003F00F4" w14:paraId="3A911C7C" w14:textId="77777777" w:rsidTr="00A131FD">
        <w:trPr>
          <w:trHeight w:val="20"/>
        </w:trPr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14:paraId="256A0803" w14:textId="77777777" w:rsidR="006D6446" w:rsidRPr="00A131FD" w:rsidRDefault="006D6446" w:rsidP="00EB2ECE">
            <w:r w:rsidRPr="00A131FD">
              <w:rPr>
                <w:color w:val="000000"/>
              </w:rPr>
              <w:t>Name</w:t>
            </w:r>
            <w:r w:rsidRPr="00A131FD">
              <w:rPr>
                <w:i/>
                <w:color w:val="000000"/>
                <w:lang w:val="es-ES"/>
              </w:rPr>
              <w:t>/Nombre</w:t>
            </w:r>
          </w:p>
          <w:p w14:paraId="6FC229C3" w14:textId="77777777" w:rsidR="006D6446" w:rsidRPr="00A131FD" w:rsidRDefault="006D6446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06C91368" w14:textId="77777777" w:rsidR="006560CE" w:rsidRPr="00A131FD" w:rsidRDefault="006560CE" w:rsidP="00EB2ECE">
            <w:pPr>
              <w:rPr>
                <w:i/>
              </w:rPr>
            </w:pPr>
            <w:r w:rsidRPr="00A131FD">
              <w:t>DOC number/</w:t>
            </w:r>
            <w:r w:rsidRPr="00A131FD">
              <w:rPr>
                <w:i/>
                <w:lang w:val="es-419"/>
              </w:rPr>
              <w:t>Número</w:t>
            </w:r>
            <w:r w:rsidRPr="00A131FD">
              <w:rPr>
                <w:i/>
              </w:rPr>
              <w:t xml:space="preserve"> DOC</w:t>
            </w:r>
          </w:p>
          <w:p w14:paraId="6AFA301B" w14:textId="77777777" w:rsidR="006D6446" w:rsidRPr="00A131FD" w:rsidRDefault="006560CE" w:rsidP="00EB2ECE">
            <w:r w:rsidRPr="00A131F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1B1465E9" w14:textId="77777777" w:rsidR="006F2FF4" w:rsidRPr="00A131FD" w:rsidRDefault="006F2FF4" w:rsidP="00EB2ECE">
            <w:r w:rsidRPr="00A131FD">
              <w:t>Date/</w:t>
            </w:r>
            <w:r w:rsidRPr="00A131FD">
              <w:rPr>
                <w:i/>
                <w:lang w:val="es-419"/>
              </w:rPr>
              <w:t>Fecha</w:t>
            </w:r>
          </w:p>
          <w:p w14:paraId="789656E9" w14:textId="77777777" w:rsidR="006D6446" w:rsidRPr="00A131FD" w:rsidRDefault="006F2FF4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B0601D" w:rsidRPr="003F00F4" w14:paraId="4C218501" w14:textId="77777777" w:rsidTr="00A131FD">
        <w:trPr>
          <w:trHeight w:val="20"/>
        </w:trPr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14:paraId="6BFE93FD" w14:textId="77777777" w:rsidR="00B0601D" w:rsidRPr="00A131FD" w:rsidRDefault="00B0601D" w:rsidP="00EB2ECE">
            <w:r w:rsidRPr="00A131FD">
              <w:rPr>
                <w:color w:val="000000"/>
              </w:rPr>
              <w:t>Facility/</w:t>
            </w:r>
            <w:r w:rsidRPr="00A131FD">
              <w:rPr>
                <w:i/>
                <w:lang w:val="es-419"/>
              </w:rPr>
              <w:t>Instalación</w:t>
            </w:r>
          </w:p>
          <w:p w14:paraId="20805409" w14:textId="77777777" w:rsidR="00B0601D" w:rsidRPr="00A131FD" w:rsidRDefault="00B0601D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  <w:bookmarkEnd w:id="0"/>
          </w:p>
        </w:tc>
        <w:tc>
          <w:tcPr>
            <w:tcW w:w="5490" w:type="dxa"/>
            <w:gridSpan w:val="4"/>
            <w:tcBorders>
              <w:bottom w:val="single" w:sz="4" w:space="0" w:color="auto"/>
            </w:tcBorders>
          </w:tcPr>
          <w:p w14:paraId="7624B24F" w14:textId="77777777" w:rsidR="00B0601D" w:rsidRPr="00A131FD" w:rsidRDefault="00856213" w:rsidP="00EB2ECE">
            <w:pPr>
              <w:rPr>
                <w:i/>
                <w:lang w:val="es-419"/>
              </w:rPr>
            </w:pPr>
            <w:r w:rsidRPr="00A131FD">
              <w:t>Housing u</w:t>
            </w:r>
            <w:r w:rsidR="00B0601D" w:rsidRPr="00A131FD">
              <w:t>nit/</w:t>
            </w:r>
            <w:r w:rsidR="00B0601D" w:rsidRPr="00A131FD">
              <w:rPr>
                <w:i/>
                <w:lang w:val="es-419"/>
              </w:rPr>
              <w:t>Unidad de vivienda</w:t>
            </w:r>
          </w:p>
          <w:p w14:paraId="78D9871E" w14:textId="77777777" w:rsidR="00B0601D" w:rsidRPr="00A131FD" w:rsidRDefault="00B0601D" w:rsidP="00EB2ECE">
            <w:pPr>
              <w:rPr>
                <w:lang w:val="es-419"/>
              </w:rPr>
            </w:pPr>
            <w:r w:rsidRPr="00A131F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  <w:bookmarkEnd w:id="1"/>
          </w:p>
        </w:tc>
      </w:tr>
      <w:tr w:rsidR="00B0601D" w:rsidRPr="0004294A" w14:paraId="47199F09" w14:textId="77777777" w:rsidTr="0096721B">
        <w:trPr>
          <w:cantSplit/>
          <w:trHeight w:val="20"/>
        </w:trPr>
        <w:tc>
          <w:tcPr>
            <w:tcW w:w="10957" w:type="dxa"/>
            <w:gridSpan w:val="6"/>
          </w:tcPr>
          <w:p w14:paraId="3CF861FD" w14:textId="77777777" w:rsidR="00B0601D" w:rsidRPr="00A131FD" w:rsidRDefault="00B0601D" w:rsidP="00E21B72">
            <w:pPr>
              <w:spacing w:after="60"/>
            </w:pPr>
            <w:r w:rsidRPr="00A131FD">
              <w:rPr>
                <w:snapToGrid w:val="0"/>
                <w:color w:val="000000"/>
              </w:rPr>
              <w:t>Deduct funds from my account to cover the cost of/</w:t>
            </w:r>
            <w:r w:rsidR="0004294A" w:rsidRPr="00A131FD">
              <w:rPr>
                <w:i/>
                <w:snapToGrid w:val="0"/>
                <w:color w:val="000000"/>
              </w:rPr>
              <w:t>Deduzcan dinero de mi cuenta para cubrir el costo de</w:t>
            </w:r>
            <w:r w:rsidR="0004294A" w:rsidRPr="00A131FD">
              <w:rPr>
                <w:snapToGrid w:val="0"/>
                <w:color w:val="000000"/>
              </w:rPr>
              <w:t>:</w:t>
            </w:r>
          </w:p>
          <w:p w14:paraId="1FD3EC99" w14:textId="77777777" w:rsidR="00B0601D" w:rsidRPr="00A131FD" w:rsidRDefault="00B0601D" w:rsidP="00E21B72">
            <w:pPr>
              <w:tabs>
                <w:tab w:val="right" w:pos="10669"/>
              </w:tabs>
              <w:spacing w:after="60"/>
              <w:rPr>
                <w:u w:val="single"/>
              </w:rPr>
            </w:pPr>
            <w:r w:rsidRPr="00A131F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131FD">
              <w:rPr>
                <w:u w:val="single"/>
              </w:rPr>
              <w:instrText xml:space="preserve"> FORMTEXT </w:instrText>
            </w:r>
            <w:r w:rsidRPr="00A131FD">
              <w:rPr>
                <w:u w:val="single"/>
              </w:rPr>
            </w:r>
            <w:r w:rsidRPr="00A131FD">
              <w:rPr>
                <w:u w:val="single"/>
              </w:rPr>
              <w:fldChar w:fldCharType="separate"/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u w:val="single"/>
              </w:rPr>
              <w:fldChar w:fldCharType="end"/>
            </w:r>
            <w:bookmarkEnd w:id="2"/>
            <w:r w:rsidRPr="00A131FD">
              <w:rPr>
                <w:u w:val="single"/>
              </w:rPr>
              <w:tab/>
            </w:r>
          </w:p>
          <w:p w14:paraId="20285A36" w14:textId="7D2AEB81" w:rsidR="00B0601D" w:rsidRPr="00A131FD" w:rsidRDefault="00DD20BA" w:rsidP="00206782">
            <w:pPr>
              <w:spacing w:after="60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B496B">
              <w:rPr>
                <w:rFonts w:cs="Arial"/>
              </w:rPr>
            </w:r>
            <w:r w:rsidR="004B496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B0601D" w:rsidRPr="00A131FD">
              <w:rPr>
                <w:rFonts w:cs="Arial"/>
              </w:rPr>
              <w:t xml:space="preserve"> Use medical subaccount - Eyeglass purchases </w:t>
            </w:r>
            <w:r w:rsidR="00B0601D" w:rsidRPr="00A131FD">
              <w:rPr>
                <w:rFonts w:cs="Arial"/>
                <w:i/>
              </w:rPr>
              <w:t>only/</w:t>
            </w:r>
            <w:r w:rsidR="00B0601D" w:rsidRPr="00A131FD">
              <w:rPr>
                <w:rFonts w:cs="Arial"/>
                <w:i/>
                <w:lang w:val="es-ES"/>
              </w:rPr>
              <w:t xml:space="preserve">Use </w:t>
            </w:r>
            <w:r w:rsidR="0004294A" w:rsidRPr="00A131FD">
              <w:rPr>
                <w:rFonts w:cs="Arial"/>
                <w:i/>
                <w:lang w:val="es-ES"/>
              </w:rPr>
              <w:t xml:space="preserve">la subcuenta médica - </w:t>
            </w:r>
            <w:r w:rsidR="00B0601D" w:rsidRPr="00A131FD">
              <w:rPr>
                <w:rFonts w:cs="Arial"/>
                <w:i/>
                <w:lang w:val="es-ES"/>
              </w:rPr>
              <w:t xml:space="preserve">sólo </w:t>
            </w:r>
            <w:r w:rsidR="0004294A" w:rsidRPr="00A131FD">
              <w:rPr>
                <w:rFonts w:cs="Arial"/>
                <w:i/>
                <w:lang w:val="es-ES"/>
              </w:rPr>
              <w:t xml:space="preserve">para la </w:t>
            </w:r>
            <w:r w:rsidR="00B0601D" w:rsidRPr="00A131FD">
              <w:rPr>
                <w:rFonts w:cs="Arial"/>
                <w:i/>
                <w:lang w:val="es-ES"/>
              </w:rPr>
              <w:t>compra de anteojos</w:t>
            </w:r>
          </w:p>
        </w:tc>
      </w:tr>
      <w:tr w:rsidR="00B0601D" w:rsidRPr="003F00F4" w14:paraId="2316C8D8" w14:textId="77777777" w:rsidTr="00A131FD">
        <w:trPr>
          <w:cantSplit/>
          <w:trHeight w:val="20"/>
        </w:trPr>
        <w:tc>
          <w:tcPr>
            <w:tcW w:w="8167" w:type="dxa"/>
            <w:gridSpan w:val="4"/>
            <w:tcBorders>
              <w:bottom w:val="nil"/>
            </w:tcBorders>
          </w:tcPr>
          <w:p w14:paraId="3CF6F8CE" w14:textId="77777777" w:rsidR="00B0601D" w:rsidRPr="00A131FD" w:rsidRDefault="00B0601D" w:rsidP="00EB2ECE">
            <w:pPr>
              <w:rPr>
                <w:i/>
                <w:lang w:val="es-419"/>
              </w:rPr>
            </w:pPr>
            <w:r w:rsidRPr="00A131FD">
              <w:t>Pay to/</w:t>
            </w:r>
            <w:r w:rsidRPr="00A131FD">
              <w:rPr>
                <w:i/>
                <w:lang w:val="es-419"/>
              </w:rPr>
              <w:t>Pagadero a</w:t>
            </w:r>
          </w:p>
          <w:p w14:paraId="69B3DD30" w14:textId="77777777" w:rsidR="00B0601D" w:rsidRPr="00A131FD" w:rsidRDefault="00B0601D" w:rsidP="00EB2ECE">
            <w:r w:rsidRPr="00A131F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  <w:bookmarkEnd w:id="3"/>
          </w:p>
        </w:tc>
        <w:tc>
          <w:tcPr>
            <w:tcW w:w="2790" w:type="dxa"/>
            <w:gridSpan w:val="2"/>
            <w:tcBorders>
              <w:bottom w:val="nil"/>
            </w:tcBorders>
          </w:tcPr>
          <w:p w14:paraId="343958EC" w14:textId="77777777" w:rsidR="00B0601D" w:rsidRPr="00A131FD" w:rsidRDefault="00B0601D" w:rsidP="00EB2ECE">
            <w:pPr>
              <w:rPr>
                <w:i/>
                <w:color w:val="000000"/>
                <w:lang w:val="es-419"/>
              </w:rPr>
            </w:pPr>
            <w:r w:rsidRPr="00A131FD">
              <w:rPr>
                <w:color w:val="000000"/>
              </w:rPr>
              <w:t>Amount/</w:t>
            </w:r>
            <w:r w:rsidRPr="00A131FD">
              <w:rPr>
                <w:i/>
                <w:color w:val="000000"/>
              </w:rPr>
              <w:t xml:space="preserve">Monto a </w:t>
            </w:r>
            <w:r w:rsidRPr="00A131FD">
              <w:rPr>
                <w:i/>
                <w:color w:val="000000"/>
                <w:lang w:val="es-419"/>
              </w:rPr>
              <w:t>pagar</w:t>
            </w:r>
          </w:p>
          <w:p w14:paraId="17153173" w14:textId="77777777" w:rsidR="00B0601D" w:rsidRPr="00A131FD" w:rsidRDefault="00B0601D" w:rsidP="00EB2ECE">
            <w:r w:rsidRPr="00A131FD">
              <w:t xml:space="preserve">$ </w:t>
            </w:r>
            <w:r w:rsidRPr="00A131F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  <w:bookmarkEnd w:id="4"/>
          </w:p>
        </w:tc>
      </w:tr>
      <w:tr w:rsidR="00B0601D" w:rsidRPr="003F00F4" w14:paraId="18C80849" w14:textId="77777777" w:rsidTr="00A131FD">
        <w:trPr>
          <w:cantSplit/>
          <w:trHeight w:val="20"/>
        </w:trPr>
        <w:tc>
          <w:tcPr>
            <w:tcW w:w="4837" w:type="dxa"/>
            <w:tcBorders>
              <w:right w:val="nil"/>
            </w:tcBorders>
          </w:tcPr>
          <w:p w14:paraId="3C23C58F" w14:textId="77777777" w:rsidR="00B0601D" w:rsidRPr="00A131FD" w:rsidRDefault="00B0601D" w:rsidP="00EB2ECE">
            <w:r w:rsidRPr="00A131FD">
              <w:rPr>
                <w:color w:val="000000"/>
              </w:rPr>
              <w:t>Address/</w:t>
            </w:r>
            <w:r w:rsidRPr="00A131FD">
              <w:rPr>
                <w:i/>
                <w:lang w:val="es-419"/>
              </w:rPr>
              <w:t>Dirección</w:t>
            </w:r>
            <w:r w:rsidRPr="00A131FD">
              <w:t xml:space="preserve"> </w:t>
            </w:r>
          </w:p>
          <w:p w14:paraId="435ED68A" w14:textId="77777777" w:rsidR="00B0601D" w:rsidRPr="00A131FD" w:rsidRDefault="00B0601D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285952F0" w14:textId="77777777" w:rsidR="00B0601D" w:rsidRPr="00A131FD" w:rsidRDefault="00B0601D" w:rsidP="00EB2ECE">
            <w:pPr>
              <w:rPr>
                <w:i/>
              </w:rPr>
            </w:pPr>
            <w:r w:rsidRPr="00A131FD">
              <w:rPr>
                <w:color w:val="000000"/>
              </w:rPr>
              <w:t>City/</w:t>
            </w:r>
            <w:r w:rsidRPr="00A131FD">
              <w:rPr>
                <w:i/>
              </w:rPr>
              <w:t>Ciudad</w:t>
            </w:r>
          </w:p>
          <w:p w14:paraId="05CF7CC2" w14:textId="77777777" w:rsidR="00B0601D" w:rsidRPr="00A131FD" w:rsidRDefault="00B0601D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</w:tcPr>
          <w:p w14:paraId="03F1E177" w14:textId="77777777" w:rsidR="00B0601D" w:rsidRPr="00A131FD" w:rsidRDefault="00B0601D" w:rsidP="00EB2ECE">
            <w:pPr>
              <w:rPr>
                <w:i/>
              </w:rPr>
            </w:pPr>
            <w:r w:rsidRPr="00A131FD">
              <w:rPr>
                <w:color w:val="000000"/>
              </w:rPr>
              <w:t>State/</w:t>
            </w:r>
            <w:r w:rsidRPr="00A131FD">
              <w:rPr>
                <w:i/>
              </w:rPr>
              <w:t>Estado</w:t>
            </w:r>
          </w:p>
          <w:p w14:paraId="7163548A" w14:textId="77777777" w:rsidR="00B0601D" w:rsidRPr="00A131FD" w:rsidRDefault="00B0601D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1800" w:type="dxa"/>
            <w:tcBorders>
              <w:left w:val="nil"/>
            </w:tcBorders>
          </w:tcPr>
          <w:p w14:paraId="0AAF28D3" w14:textId="77777777" w:rsidR="00B0601D" w:rsidRPr="00A131FD" w:rsidRDefault="00B0601D" w:rsidP="00EB2ECE">
            <w:pPr>
              <w:rPr>
                <w:i/>
                <w:lang w:val="es-419"/>
              </w:rPr>
            </w:pPr>
            <w:r w:rsidRPr="00A131FD">
              <w:rPr>
                <w:color w:val="000000"/>
              </w:rPr>
              <w:t>Zip/</w:t>
            </w:r>
            <w:r w:rsidRPr="00A131FD">
              <w:rPr>
                <w:i/>
                <w:lang w:val="es-419"/>
              </w:rPr>
              <w:t>Código postal</w:t>
            </w:r>
          </w:p>
          <w:p w14:paraId="7CBDCF56" w14:textId="77777777" w:rsidR="00B0601D" w:rsidRPr="00A131FD" w:rsidRDefault="00B0601D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B0601D" w:rsidRPr="003F00F4" w14:paraId="68CA5948" w14:textId="77777777" w:rsidTr="0096721B">
        <w:trPr>
          <w:trHeight w:val="20"/>
        </w:trPr>
        <w:tc>
          <w:tcPr>
            <w:tcW w:w="10957" w:type="dxa"/>
            <w:gridSpan w:val="6"/>
          </w:tcPr>
          <w:p w14:paraId="4CF29DAE" w14:textId="77777777" w:rsidR="00B0601D" w:rsidRPr="00A131FD" w:rsidRDefault="00B0601D" w:rsidP="00EB2ECE">
            <w:pPr>
              <w:rPr>
                <w:i/>
                <w:lang w:val="es-419"/>
              </w:rPr>
            </w:pPr>
            <w:r w:rsidRPr="00A131FD">
              <w:rPr>
                <w:color w:val="000000"/>
              </w:rPr>
              <w:t>Purpose/</w:t>
            </w:r>
            <w:r w:rsidRPr="00A131FD">
              <w:rPr>
                <w:i/>
                <w:lang w:val="es-419"/>
              </w:rPr>
              <w:t>Propósito</w:t>
            </w:r>
          </w:p>
          <w:p w14:paraId="1297E8CA" w14:textId="77777777" w:rsidR="00B0601D" w:rsidRPr="00A131FD" w:rsidRDefault="00B0601D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3B4839" w:rsidRPr="003F00F4" w14:paraId="27DE089A" w14:textId="77777777" w:rsidTr="00A131FD">
        <w:trPr>
          <w:trHeight w:val="504"/>
        </w:trPr>
        <w:tc>
          <w:tcPr>
            <w:tcW w:w="5467" w:type="dxa"/>
            <w:gridSpan w:val="2"/>
          </w:tcPr>
          <w:p w14:paraId="35D01F6F" w14:textId="77777777" w:rsidR="003B4839" w:rsidRPr="00A131FD" w:rsidRDefault="003B4839" w:rsidP="00EB2ECE">
            <w:pPr>
              <w:rPr>
                <w:i/>
                <w:lang w:val="es-ES"/>
              </w:rPr>
            </w:pPr>
            <w:r w:rsidRPr="00A131FD">
              <w:rPr>
                <w:color w:val="000000"/>
              </w:rPr>
              <w:t>Signature</w:t>
            </w:r>
            <w:r w:rsidRPr="00A131FD">
              <w:rPr>
                <w:color w:val="000000"/>
                <w:lang w:val="es-ES"/>
              </w:rPr>
              <w:t>/</w:t>
            </w:r>
            <w:r w:rsidRPr="00A131FD">
              <w:rPr>
                <w:i/>
                <w:lang w:val="es-ES"/>
              </w:rPr>
              <w:t>Firma</w:t>
            </w:r>
          </w:p>
        </w:tc>
        <w:tc>
          <w:tcPr>
            <w:tcW w:w="5490" w:type="dxa"/>
            <w:gridSpan w:val="4"/>
          </w:tcPr>
          <w:p w14:paraId="1E9EDB8A" w14:textId="60990126" w:rsidR="002161CD" w:rsidRPr="00A131FD" w:rsidRDefault="002161CD" w:rsidP="002161CD">
            <w:pPr>
              <w:rPr>
                <w:i/>
                <w:lang w:val="es-419"/>
              </w:rPr>
            </w:pPr>
            <w:r w:rsidRPr="00A131FD">
              <w:rPr>
                <w:color w:val="000000"/>
              </w:rPr>
              <w:t>Employee/</w:t>
            </w:r>
            <w:r w:rsidR="009423F2" w:rsidRPr="00A131FD">
              <w:rPr>
                <w:i/>
                <w:lang w:val="es-419"/>
              </w:rPr>
              <w:t>Empleado</w:t>
            </w:r>
          </w:p>
          <w:p w14:paraId="5D4E81FF" w14:textId="77777777" w:rsidR="003B4839" w:rsidRPr="00A131FD" w:rsidRDefault="003B4839" w:rsidP="003B4839">
            <w:r w:rsidRPr="00A131F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  <w:bookmarkEnd w:id="5"/>
          </w:p>
        </w:tc>
      </w:tr>
      <w:tr w:rsidR="00EB6674" w:rsidRPr="003F00F4" w14:paraId="32BFD107" w14:textId="77777777" w:rsidTr="00A131FD">
        <w:trPr>
          <w:trHeight w:val="504"/>
        </w:trPr>
        <w:tc>
          <w:tcPr>
            <w:tcW w:w="8167" w:type="dxa"/>
            <w:gridSpan w:val="4"/>
          </w:tcPr>
          <w:p w14:paraId="0BFCC42E" w14:textId="27B93732" w:rsidR="00EB6674" w:rsidRPr="00A131FD" w:rsidRDefault="002161CD" w:rsidP="003F3D70">
            <w:pPr>
              <w:rPr>
                <w:lang w:val="es-ES"/>
              </w:rPr>
            </w:pPr>
            <w:r w:rsidRPr="00A131FD">
              <w:rPr>
                <w:color w:val="000000"/>
              </w:rPr>
              <w:t>Employee signature</w:t>
            </w:r>
            <w:r w:rsidRPr="00A131FD">
              <w:rPr>
                <w:color w:val="000000"/>
                <w:lang w:val="es-ES"/>
              </w:rPr>
              <w:t>/</w:t>
            </w:r>
            <w:r w:rsidRPr="00A131FD">
              <w:rPr>
                <w:i/>
                <w:lang w:val="es-ES"/>
              </w:rPr>
              <w:t xml:space="preserve">Firma del </w:t>
            </w:r>
            <w:r w:rsidR="009423F2" w:rsidRPr="00A131FD">
              <w:rPr>
                <w:i/>
                <w:lang w:val="es-ES"/>
              </w:rPr>
              <w:t>empleado</w:t>
            </w:r>
          </w:p>
        </w:tc>
        <w:tc>
          <w:tcPr>
            <w:tcW w:w="2790" w:type="dxa"/>
            <w:gridSpan w:val="2"/>
          </w:tcPr>
          <w:p w14:paraId="7AFED014" w14:textId="77777777" w:rsidR="00EB6674" w:rsidRPr="00A131FD" w:rsidRDefault="00EB6674" w:rsidP="00EB2ECE">
            <w:pPr>
              <w:rPr>
                <w:i/>
                <w:lang w:val="es-419"/>
              </w:rPr>
            </w:pPr>
            <w:r w:rsidRPr="00A131FD">
              <w:t>Date/</w:t>
            </w:r>
            <w:r w:rsidRPr="00A131FD">
              <w:rPr>
                <w:i/>
                <w:lang w:val="es-419"/>
              </w:rPr>
              <w:t>Fecha</w:t>
            </w:r>
          </w:p>
          <w:p w14:paraId="1C819863" w14:textId="77777777" w:rsidR="00EB6674" w:rsidRPr="00A131FD" w:rsidRDefault="00EB6674" w:rsidP="00EB2ECE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B0601D" w:rsidRPr="003F00F4" w14:paraId="61B8E4DA" w14:textId="77777777" w:rsidTr="0095190F">
        <w:trPr>
          <w:trHeight w:val="20"/>
        </w:trPr>
        <w:tc>
          <w:tcPr>
            <w:tcW w:w="10957" w:type="dxa"/>
            <w:gridSpan w:val="6"/>
            <w:shd w:val="clear" w:color="auto" w:fill="F2F2F2"/>
            <w:vAlign w:val="center"/>
          </w:tcPr>
          <w:p w14:paraId="03C2C2D4" w14:textId="77777777" w:rsidR="00B0601D" w:rsidRPr="0095190F" w:rsidRDefault="00935FA5" w:rsidP="0095190F">
            <w:pPr>
              <w:jc w:val="center"/>
              <w:rPr>
                <w:b/>
                <w:sz w:val="22"/>
                <w:szCs w:val="22"/>
              </w:rPr>
            </w:pPr>
            <w:r w:rsidRPr="0095190F">
              <w:rPr>
                <w:b/>
                <w:sz w:val="22"/>
                <w:szCs w:val="22"/>
              </w:rPr>
              <w:t xml:space="preserve">ACCOUNTING DEPARTMENT / </w:t>
            </w:r>
            <w:r w:rsidR="00B0601D" w:rsidRPr="0095190F">
              <w:rPr>
                <w:b/>
                <w:i/>
                <w:sz w:val="22"/>
                <w:szCs w:val="22"/>
              </w:rPr>
              <w:t>DEPARTAMENTO DE CONTABILIDAD</w:t>
            </w:r>
          </w:p>
        </w:tc>
      </w:tr>
      <w:tr w:rsidR="00B0601D" w:rsidRPr="003F00F4" w14:paraId="29D56329" w14:textId="77777777" w:rsidTr="0096721B">
        <w:trPr>
          <w:trHeight w:val="20"/>
        </w:trPr>
        <w:tc>
          <w:tcPr>
            <w:tcW w:w="10957" w:type="dxa"/>
            <w:gridSpan w:val="6"/>
          </w:tcPr>
          <w:p w14:paraId="0D3074FC" w14:textId="77777777" w:rsidR="00B0601D" w:rsidRPr="00A131FD" w:rsidRDefault="00B0601D" w:rsidP="00EB2ECE">
            <w:pPr>
              <w:rPr>
                <w:i/>
                <w:color w:val="000000"/>
                <w:lang w:val="es-419"/>
              </w:rPr>
            </w:pPr>
            <w:r w:rsidRPr="00A131FD">
              <w:rPr>
                <w:color w:val="000000"/>
              </w:rPr>
              <w:t>Comments/</w:t>
            </w:r>
            <w:r w:rsidRPr="00A131FD">
              <w:rPr>
                <w:i/>
                <w:color w:val="000000"/>
                <w:lang w:val="es-419"/>
              </w:rPr>
              <w:t>Comentarios</w:t>
            </w:r>
          </w:p>
          <w:p w14:paraId="1704AFB5" w14:textId="77777777" w:rsidR="00B0601D" w:rsidRPr="00A131FD" w:rsidRDefault="00B0601D" w:rsidP="00EB2ECE">
            <w:r w:rsidRPr="00A131F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  <w:bookmarkEnd w:id="6"/>
          </w:p>
        </w:tc>
      </w:tr>
      <w:tr w:rsidR="00B0601D" w:rsidRPr="003F00F4" w14:paraId="2DBB1655" w14:textId="77777777" w:rsidTr="00A131FD">
        <w:trPr>
          <w:trHeight w:val="20"/>
        </w:trPr>
        <w:tc>
          <w:tcPr>
            <w:tcW w:w="5467" w:type="dxa"/>
            <w:gridSpan w:val="2"/>
          </w:tcPr>
          <w:p w14:paraId="7A49DC68" w14:textId="77777777" w:rsidR="00B0601D" w:rsidRPr="00A131FD" w:rsidRDefault="007A6C98" w:rsidP="00EB2ECE">
            <w:pPr>
              <w:rPr>
                <w:i/>
                <w:lang w:val="es-ES"/>
              </w:rPr>
            </w:pPr>
            <w:r w:rsidRPr="00A131FD">
              <w:rPr>
                <w:color w:val="000000"/>
              </w:rPr>
              <w:t>Check n</w:t>
            </w:r>
            <w:r w:rsidR="00B0601D" w:rsidRPr="00A131FD">
              <w:rPr>
                <w:color w:val="000000"/>
              </w:rPr>
              <w:t>umber</w:t>
            </w:r>
            <w:r w:rsidR="00B0601D" w:rsidRPr="00A131FD">
              <w:rPr>
                <w:color w:val="000000"/>
                <w:lang w:val="es-ES"/>
              </w:rPr>
              <w:t>/</w:t>
            </w:r>
            <w:r w:rsidR="00B0601D" w:rsidRPr="00A131FD">
              <w:rPr>
                <w:i/>
                <w:lang w:val="es-ES"/>
              </w:rPr>
              <w:t>Número de cheque</w:t>
            </w:r>
          </w:p>
          <w:p w14:paraId="7E996AAD" w14:textId="77777777" w:rsidR="00B0601D" w:rsidRPr="00A131FD" w:rsidRDefault="00B0601D" w:rsidP="00EB2ECE">
            <w:r w:rsidRPr="00A131F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  <w:bookmarkEnd w:id="7"/>
          </w:p>
        </w:tc>
        <w:tc>
          <w:tcPr>
            <w:tcW w:w="5490" w:type="dxa"/>
            <w:gridSpan w:val="4"/>
          </w:tcPr>
          <w:p w14:paraId="5E9E7A70" w14:textId="77777777" w:rsidR="00B0601D" w:rsidRPr="00A131FD" w:rsidRDefault="00B0601D" w:rsidP="00EB2ECE">
            <w:pPr>
              <w:rPr>
                <w:i/>
                <w:lang w:val="es-419"/>
              </w:rPr>
            </w:pPr>
            <w:r w:rsidRPr="00A131FD">
              <w:t xml:space="preserve">Date </w:t>
            </w:r>
            <w:r w:rsidR="00345480" w:rsidRPr="00A131FD">
              <w:t>p</w:t>
            </w:r>
            <w:r w:rsidRPr="00A131FD">
              <w:t>rocessed/</w:t>
            </w:r>
            <w:r w:rsidRPr="00A131FD">
              <w:rPr>
                <w:i/>
                <w:lang w:val="es-419"/>
              </w:rPr>
              <w:t>Fecha procesado</w:t>
            </w:r>
          </w:p>
          <w:p w14:paraId="00CC03D1" w14:textId="77777777" w:rsidR="00B0601D" w:rsidRPr="00A131FD" w:rsidRDefault="00B0601D" w:rsidP="00EB2ECE">
            <w:r w:rsidRPr="00A131F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</w:tbl>
    <w:p w14:paraId="7D549790" w14:textId="77777777" w:rsidR="00524298" w:rsidRPr="0095190F" w:rsidRDefault="00B910F5">
      <w:pPr>
        <w:rPr>
          <w:szCs w:val="22"/>
        </w:rPr>
      </w:pPr>
      <w:r w:rsidRPr="0095190F">
        <w:rPr>
          <w:b/>
          <w:color w:val="000000"/>
          <w:szCs w:val="22"/>
          <w:lang w:val="es-ES"/>
        </w:rPr>
        <w:t xml:space="preserve">ATTACH A SELF-ADDRESSED ENVELOPE / </w:t>
      </w:r>
      <w:r w:rsidRPr="0095190F">
        <w:rPr>
          <w:b/>
          <w:i/>
          <w:color w:val="000000"/>
          <w:szCs w:val="22"/>
          <w:lang w:val="es-ES"/>
        </w:rPr>
        <w:t>FAVOR DE ADJUNTAR UN SOBRE CON SU NOMBRE Y DIRECCION</w:t>
      </w:r>
    </w:p>
    <w:p w14:paraId="31476F1B" w14:textId="77777777" w:rsidR="00B910F5" w:rsidRPr="00CA78D9" w:rsidRDefault="00B910F5">
      <w:pPr>
        <w:rPr>
          <w:sz w:val="8"/>
        </w:rPr>
      </w:pPr>
    </w:p>
    <w:p w14:paraId="1C7E1D60" w14:textId="4A4F2227" w:rsidR="00663EC7" w:rsidRPr="00F502A4" w:rsidRDefault="00663EC7" w:rsidP="00445FFF">
      <w:pPr>
        <w:tabs>
          <w:tab w:val="left" w:pos="3060"/>
          <w:tab w:val="left" w:pos="5310"/>
          <w:tab w:val="right" w:pos="10980"/>
        </w:tabs>
        <w:rPr>
          <w:i/>
          <w:color w:val="000000"/>
          <w:sz w:val="16"/>
        </w:rPr>
      </w:pPr>
      <w:r>
        <w:rPr>
          <w:color w:val="000000"/>
          <w:sz w:val="16"/>
        </w:rPr>
        <w:t>Distribution:</w:t>
      </w:r>
      <w:r w:rsidR="002B7A66">
        <w:rPr>
          <w:color w:val="000000"/>
          <w:sz w:val="16"/>
        </w:rPr>
        <w:t xml:space="preserve">  </w:t>
      </w:r>
      <w:r w:rsidR="00640CAB">
        <w:rPr>
          <w:b/>
          <w:color w:val="000000"/>
          <w:sz w:val="16"/>
        </w:rPr>
        <w:t>WHITE</w:t>
      </w:r>
      <w:r>
        <w:rPr>
          <w:color w:val="000000"/>
          <w:sz w:val="16"/>
        </w:rPr>
        <w:t xml:space="preserve"> - </w:t>
      </w:r>
      <w:r w:rsidR="000E3DB1">
        <w:rPr>
          <w:color w:val="000000"/>
          <w:sz w:val="16"/>
        </w:rPr>
        <w:t>Business Office</w:t>
      </w:r>
      <w:r w:rsidR="000E3DB1">
        <w:rPr>
          <w:color w:val="000000"/>
          <w:sz w:val="16"/>
        </w:rPr>
        <w:tab/>
      </w:r>
      <w:r w:rsidR="000E3DB1" w:rsidRPr="000E3DB1">
        <w:rPr>
          <w:b/>
          <w:color w:val="000000"/>
          <w:sz w:val="16"/>
        </w:rPr>
        <w:t>CANARY</w:t>
      </w:r>
      <w:r w:rsidR="00FA377F">
        <w:rPr>
          <w:color w:val="000000"/>
          <w:sz w:val="16"/>
        </w:rPr>
        <w:t xml:space="preserve"> - </w:t>
      </w:r>
      <w:r w:rsidR="00BB1084">
        <w:rPr>
          <w:color w:val="000000"/>
          <w:sz w:val="16"/>
        </w:rPr>
        <w:t>Case manager</w:t>
      </w:r>
      <w:r w:rsidR="002B7A66">
        <w:rPr>
          <w:color w:val="000000"/>
          <w:sz w:val="16"/>
        </w:rPr>
        <w:tab/>
      </w:r>
      <w:r w:rsidR="000E3DB1">
        <w:rPr>
          <w:b/>
          <w:color w:val="000000"/>
          <w:sz w:val="16"/>
        </w:rPr>
        <w:t>PINK</w:t>
      </w:r>
      <w:r>
        <w:rPr>
          <w:color w:val="000000"/>
          <w:sz w:val="16"/>
        </w:rPr>
        <w:t xml:space="preserve"> - </w:t>
      </w:r>
      <w:r w:rsidR="000E3DB1">
        <w:rPr>
          <w:color w:val="000000"/>
          <w:sz w:val="16"/>
        </w:rPr>
        <w:t>Incarcerated individual</w:t>
      </w:r>
      <w:r w:rsidR="00F502A4">
        <w:rPr>
          <w:color w:val="000000"/>
          <w:sz w:val="16"/>
        </w:rPr>
        <w:tab/>
      </w:r>
    </w:p>
    <w:p w14:paraId="2D39B90D" w14:textId="78E10A8F" w:rsidR="00EF6129" w:rsidRPr="00485C56" w:rsidRDefault="00663EC7" w:rsidP="00E41064">
      <w:pPr>
        <w:tabs>
          <w:tab w:val="right" w:pos="10980"/>
        </w:tabs>
        <w:rPr>
          <w:sz w:val="16"/>
        </w:rPr>
      </w:pPr>
      <w:r>
        <w:rPr>
          <w:sz w:val="16"/>
        </w:rPr>
        <w:t>DOC 06-075ES (Rev.</w:t>
      </w:r>
      <w:r w:rsidR="00557C74">
        <w:rPr>
          <w:sz w:val="16"/>
        </w:rPr>
        <w:t xml:space="preserve"> 10/06/22</w:t>
      </w:r>
      <w:r>
        <w:rPr>
          <w:sz w:val="16"/>
        </w:rPr>
        <w:t>)</w:t>
      </w:r>
      <w:r>
        <w:rPr>
          <w:sz w:val="16"/>
        </w:rPr>
        <w:tab/>
        <w:t xml:space="preserve"> </w:t>
      </w:r>
      <w:r w:rsidR="00535D6B" w:rsidRPr="0004294A">
        <w:rPr>
          <w:sz w:val="16"/>
          <w:lang w:val="en-US"/>
        </w:rPr>
        <w:t>DOC 200.000, DOC 210.060</w:t>
      </w:r>
      <w:r w:rsidR="00535D6B">
        <w:rPr>
          <w:sz w:val="16"/>
        </w:rPr>
        <w:t xml:space="preserve">, </w:t>
      </w:r>
      <w:r w:rsidR="00535D6B" w:rsidRPr="006D7E97">
        <w:rPr>
          <w:sz w:val="16"/>
        </w:rPr>
        <w:t>DOC 280.510</w:t>
      </w:r>
      <w:r w:rsidR="00535D6B">
        <w:rPr>
          <w:sz w:val="16"/>
        </w:rPr>
        <w:t>, DOC 400.</w:t>
      </w:r>
      <w:r w:rsidR="00535D6B" w:rsidRPr="00485C56">
        <w:rPr>
          <w:sz w:val="16"/>
        </w:rPr>
        <w:t xml:space="preserve">025, </w:t>
      </w:r>
      <w:r w:rsidR="00535D6B" w:rsidRPr="00485C56">
        <w:rPr>
          <w:sz w:val="16"/>
          <w:lang w:val="en-US"/>
        </w:rPr>
        <w:t>DOC 440.000, DOC 540.105, DOC 590.100, DOC 590.500</w:t>
      </w:r>
    </w:p>
    <w:p w14:paraId="1A7D0503" w14:textId="77777777" w:rsidR="00002005" w:rsidRPr="0061084E" w:rsidRDefault="00002005" w:rsidP="00F502A4">
      <w:pPr>
        <w:tabs>
          <w:tab w:val="right" w:pos="10872"/>
        </w:tabs>
        <w:rPr>
          <w:sz w:val="28"/>
          <w:szCs w:val="16"/>
        </w:rPr>
      </w:pPr>
    </w:p>
    <w:p w14:paraId="672067B5" w14:textId="77777777" w:rsidR="00CA78D9" w:rsidRPr="00CA78D9" w:rsidRDefault="00CA78D9" w:rsidP="00CA78D9">
      <w:pPr>
        <w:rPr>
          <w:sz w:val="16"/>
          <w:szCs w:val="16"/>
        </w:rPr>
      </w:pPr>
      <w:r w:rsidRPr="00CA78D9">
        <w:rPr>
          <w:noProof/>
          <w:sz w:val="16"/>
          <w:szCs w:val="16"/>
          <w:lang w:val="en-US"/>
        </w:rPr>
        <w:drawing>
          <wp:anchor distT="0" distB="0" distL="114300" distR="114300" simplePos="0" relativeHeight="251661312" behindDoc="1" locked="0" layoutInCell="1" allowOverlap="1" wp14:anchorId="42213577" wp14:editId="0F0CFFA8">
            <wp:simplePos x="0" y="0"/>
            <wp:positionH relativeFrom="margin">
              <wp:posOffset>0</wp:posOffset>
            </wp:positionH>
            <wp:positionV relativeFrom="paragraph">
              <wp:posOffset>-19374</wp:posOffset>
            </wp:positionV>
            <wp:extent cx="1500505" cy="598170"/>
            <wp:effectExtent l="0" t="0" r="4445" b="0"/>
            <wp:wrapNone/>
            <wp:docPr id="4" name="Picture 4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78A81" w14:textId="77777777" w:rsidR="00CA78D9" w:rsidRPr="00CA78D9" w:rsidRDefault="00CA78D9" w:rsidP="00CA78D9">
      <w:pPr>
        <w:rPr>
          <w:sz w:val="16"/>
          <w:szCs w:val="16"/>
        </w:rPr>
      </w:pPr>
    </w:p>
    <w:p w14:paraId="2AC96B74" w14:textId="77777777" w:rsidR="00CA78D9" w:rsidRPr="0004294A" w:rsidRDefault="00CA78D9" w:rsidP="00CA78D9">
      <w:pPr>
        <w:jc w:val="right"/>
        <w:rPr>
          <w:b/>
          <w:sz w:val="24"/>
        </w:rPr>
      </w:pPr>
      <w:r w:rsidRPr="0004294A">
        <w:rPr>
          <w:b/>
          <w:sz w:val="28"/>
        </w:rPr>
        <w:t>REQUEST TO TRANSFER FUNDS</w:t>
      </w:r>
    </w:p>
    <w:p w14:paraId="0C2C0CE6" w14:textId="77777777" w:rsidR="00CA78D9" w:rsidRPr="0004294A" w:rsidRDefault="00CA78D9" w:rsidP="00CA78D9">
      <w:pPr>
        <w:jc w:val="right"/>
        <w:rPr>
          <w:i/>
        </w:rPr>
      </w:pPr>
      <w:r>
        <w:rPr>
          <w:b/>
          <w:i/>
          <w:sz w:val="24"/>
        </w:rPr>
        <w:t>PETICION PARA</w:t>
      </w:r>
      <w:r w:rsidRPr="0004294A">
        <w:rPr>
          <w:b/>
          <w:i/>
          <w:sz w:val="24"/>
        </w:rPr>
        <w:t xml:space="preserve"> TRANSFERENCIA DE FONDOS</w:t>
      </w:r>
    </w:p>
    <w:tbl>
      <w:tblPr>
        <w:tblW w:w="109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7"/>
        <w:gridCol w:w="630"/>
        <w:gridCol w:w="2250"/>
        <w:gridCol w:w="450"/>
        <w:gridCol w:w="990"/>
        <w:gridCol w:w="1800"/>
      </w:tblGrid>
      <w:tr w:rsidR="00CA78D9" w:rsidRPr="0004294A" w14:paraId="00F04782" w14:textId="77777777" w:rsidTr="00EA5B9B">
        <w:trPr>
          <w:cantSplit/>
          <w:trHeight w:val="20"/>
        </w:trPr>
        <w:tc>
          <w:tcPr>
            <w:tcW w:w="10957" w:type="dxa"/>
            <w:gridSpan w:val="6"/>
            <w:shd w:val="clear" w:color="auto" w:fill="F2F2F2"/>
            <w:vAlign w:val="center"/>
          </w:tcPr>
          <w:p w14:paraId="10F7792C" w14:textId="77777777" w:rsidR="00CA78D9" w:rsidRPr="00A131FD" w:rsidRDefault="00CA78D9" w:rsidP="00EA5B9B">
            <w:pPr>
              <w:jc w:val="center"/>
              <w:rPr>
                <w:b/>
                <w:bCs/>
                <w:sz w:val="22"/>
              </w:rPr>
            </w:pPr>
            <w:r w:rsidRPr="00A131FD">
              <w:rPr>
                <w:b/>
                <w:bCs/>
                <w:sz w:val="22"/>
              </w:rPr>
              <w:t xml:space="preserve">PRINT / </w:t>
            </w:r>
            <w:r w:rsidRPr="00A131FD">
              <w:rPr>
                <w:b/>
                <w:bCs/>
                <w:i/>
                <w:iCs/>
                <w:sz w:val="22"/>
              </w:rPr>
              <w:t>FAVOR DE USAR LETRA DE MOLDE</w:t>
            </w:r>
          </w:p>
        </w:tc>
      </w:tr>
      <w:tr w:rsidR="00CA78D9" w:rsidRPr="003F00F4" w14:paraId="7A165AE5" w14:textId="77777777" w:rsidTr="00EA5B9B">
        <w:trPr>
          <w:trHeight w:val="20"/>
        </w:trPr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14:paraId="1CF3F463" w14:textId="77777777" w:rsidR="00CA78D9" w:rsidRPr="00A131FD" w:rsidRDefault="00CA78D9" w:rsidP="00EA5B9B">
            <w:r w:rsidRPr="00A131FD">
              <w:rPr>
                <w:color w:val="000000"/>
              </w:rPr>
              <w:t>Name</w:t>
            </w:r>
            <w:r w:rsidRPr="00660D2C">
              <w:t>/</w:t>
            </w:r>
            <w:r w:rsidRPr="00A131FD">
              <w:rPr>
                <w:i/>
                <w:color w:val="000000"/>
                <w:lang w:val="es-ES"/>
              </w:rPr>
              <w:t>Nombre</w:t>
            </w:r>
          </w:p>
          <w:p w14:paraId="55F3293F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6C822C77" w14:textId="77777777" w:rsidR="00CA78D9" w:rsidRPr="00A131FD" w:rsidRDefault="00CA78D9" w:rsidP="00EA5B9B">
            <w:pPr>
              <w:rPr>
                <w:i/>
              </w:rPr>
            </w:pPr>
            <w:r w:rsidRPr="00A131FD">
              <w:t>DOC number/</w:t>
            </w:r>
            <w:r w:rsidRPr="00A131FD">
              <w:rPr>
                <w:i/>
                <w:lang w:val="es-419"/>
              </w:rPr>
              <w:t>Número</w:t>
            </w:r>
            <w:r w:rsidRPr="00A131FD">
              <w:rPr>
                <w:i/>
              </w:rPr>
              <w:t xml:space="preserve"> DOC</w:t>
            </w:r>
          </w:p>
          <w:p w14:paraId="58F0B9D4" w14:textId="77777777" w:rsidR="00CA78D9" w:rsidRPr="00A131FD" w:rsidRDefault="00CA78D9" w:rsidP="00EA5B9B">
            <w:r w:rsidRPr="00A131F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2615E9BC" w14:textId="77777777" w:rsidR="00CA78D9" w:rsidRPr="00A131FD" w:rsidRDefault="00CA78D9" w:rsidP="00EA5B9B">
            <w:r w:rsidRPr="00A131FD">
              <w:t>Date/</w:t>
            </w:r>
            <w:r w:rsidRPr="00A131FD">
              <w:rPr>
                <w:i/>
                <w:lang w:val="es-419"/>
              </w:rPr>
              <w:t>Fecha</w:t>
            </w:r>
          </w:p>
          <w:p w14:paraId="31B4A478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3F00F4" w14:paraId="547C6C61" w14:textId="77777777" w:rsidTr="00EA5B9B">
        <w:trPr>
          <w:trHeight w:val="20"/>
        </w:trPr>
        <w:tc>
          <w:tcPr>
            <w:tcW w:w="5467" w:type="dxa"/>
            <w:gridSpan w:val="2"/>
            <w:tcBorders>
              <w:bottom w:val="single" w:sz="4" w:space="0" w:color="auto"/>
            </w:tcBorders>
          </w:tcPr>
          <w:p w14:paraId="46A9F216" w14:textId="77777777" w:rsidR="00CA78D9" w:rsidRPr="00A131FD" w:rsidRDefault="00CA78D9" w:rsidP="00EA5B9B">
            <w:r w:rsidRPr="00A131FD">
              <w:rPr>
                <w:color w:val="000000"/>
              </w:rPr>
              <w:t>Facility/</w:t>
            </w:r>
            <w:r w:rsidRPr="00A131FD">
              <w:rPr>
                <w:i/>
                <w:lang w:val="es-419"/>
              </w:rPr>
              <w:t>Instalación</w:t>
            </w:r>
          </w:p>
          <w:p w14:paraId="00B9093E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5490" w:type="dxa"/>
            <w:gridSpan w:val="4"/>
            <w:tcBorders>
              <w:bottom w:val="single" w:sz="4" w:space="0" w:color="auto"/>
            </w:tcBorders>
          </w:tcPr>
          <w:p w14:paraId="55A43B6E" w14:textId="77777777" w:rsidR="00CA78D9" w:rsidRPr="00A131FD" w:rsidRDefault="00CA78D9" w:rsidP="00EA5B9B">
            <w:pPr>
              <w:rPr>
                <w:i/>
                <w:lang w:val="es-419"/>
              </w:rPr>
            </w:pPr>
            <w:r w:rsidRPr="00A131FD">
              <w:t>Housing unit/</w:t>
            </w:r>
            <w:r w:rsidRPr="00A131FD">
              <w:rPr>
                <w:i/>
                <w:lang w:val="es-419"/>
              </w:rPr>
              <w:t>Unidad de vivienda</w:t>
            </w:r>
          </w:p>
          <w:p w14:paraId="1888D5BD" w14:textId="77777777" w:rsidR="00CA78D9" w:rsidRPr="00A131FD" w:rsidRDefault="00CA78D9" w:rsidP="00EA5B9B">
            <w:pPr>
              <w:rPr>
                <w:lang w:val="es-419"/>
              </w:rPr>
            </w:pPr>
            <w:r w:rsidRPr="00A131F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04294A" w14:paraId="353E7B1A" w14:textId="77777777" w:rsidTr="00EA5B9B">
        <w:trPr>
          <w:cantSplit/>
          <w:trHeight w:val="20"/>
        </w:trPr>
        <w:tc>
          <w:tcPr>
            <w:tcW w:w="10957" w:type="dxa"/>
            <w:gridSpan w:val="6"/>
          </w:tcPr>
          <w:p w14:paraId="4456B255" w14:textId="77777777" w:rsidR="00CA78D9" w:rsidRPr="00A131FD" w:rsidRDefault="00CA78D9" w:rsidP="00EA5B9B">
            <w:pPr>
              <w:spacing w:after="60"/>
            </w:pPr>
            <w:r w:rsidRPr="00A131FD">
              <w:rPr>
                <w:snapToGrid w:val="0"/>
                <w:color w:val="000000"/>
              </w:rPr>
              <w:t>Deduct funds from my account to cover the cost of/</w:t>
            </w:r>
            <w:r w:rsidRPr="00A131FD">
              <w:rPr>
                <w:i/>
                <w:snapToGrid w:val="0"/>
                <w:color w:val="000000"/>
              </w:rPr>
              <w:t>Deduzcan dinero de mi cuenta para cubrir el costo de</w:t>
            </w:r>
            <w:r w:rsidRPr="00A131FD">
              <w:rPr>
                <w:snapToGrid w:val="0"/>
                <w:color w:val="000000"/>
              </w:rPr>
              <w:t>:</w:t>
            </w:r>
          </w:p>
          <w:p w14:paraId="4D0452B3" w14:textId="77777777" w:rsidR="00CA78D9" w:rsidRPr="00A131FD" w:rsidRDefault="00CA78D9" w:rsidP="00EA5B9B">
            <w:pPr>
              <w:tabs>
                <w:tab w:val="right" w:pos="10669"/>
              </w:tabs>
              <w:spacing w:after="60"/>
              <w:rPr>
                <w:u w:val="single"/>
              </w:rPr>
            </w:pPr>
            <w:r w:rsidRPr="00A131F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31FD">
              <w:rPr>
                <w:u w:val="single"/>
              </w:rPr>
              <w:instrText xml:space="preserve"> FORMTEXT </w:instrText>
            </w:r>
            <w:r w:rsidRPr="00A131FD">
              <w:rPr>
                <w:u w:val="single"/>
              </w:rPr>
            </w:r>
            <w:r w:rsidRPr="00A131FD">
              <w:rPr>
                <w:u w:val="single"/>
              </w:rPr>
              <w:fldChar w:fldCharType="separate"/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noProof/>
                <w:u w:val="single"/>
              </w:rPr>
              <w:t> </w:t>
            </w:r>
            <w:r w:rsidRPr="00A131FD">
              <w:rPr>
                <w:u w:val="single"/>
              </w:rPr>
              <w:fldChar w:fldCharType="end"/>
            </w:r>
            <w:r w:rsidRPr="00A131FD">
              <w:rPr>
                <w:u w:val="single"/>
              </w:rPr>
              <w:tab/>
            </w:r>
          </w:p>
          <w:p w14:paraId="39E5857A" w14:textId="7BCF05D4" w:rsidR="00CA78D9" w:rsidRPr="00A131FD" w:rsidRDefault="00DD20BA" w:rsidP="00EA5B9B">
            <w:pPr>
              <w:spacing w:after="60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4B496B">
              <w:rPr>
                <w:rFonts w:cs="Arial"/>
              </w:rPr>
            </w:r>
            <w:r w:rsidR="004B496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A78D9" w:rsidRPr="00A131FD">
              <w:rPr>
                <w:rFonts w:cs="Arial"/>
              </w:rPr>
              <w:t xml:space="preserve"> Use medical subaccount - Eyeglass purchases </w:t>
            </w:r>
            <w:r w:rsidR="00CA78D9" w:rsidRPr="00A131FD">
              <w:rPr>
                <w:rFonts w:cs="Arial"/>
                <w:i/>
              </w:rPr>
              <w:t>only/</w:t>
            </w:r>
            <w:r w:rsidR="00CA78D9" w:rsidRPr="00A131FD">
              <w:rPr>
                <w:rFonts w:cs="Arial"/>
                <w:i/>
                <w:lang w:val="es-ES"/>
              </w:rPr>
              <w:t>Use la subcuenta médica - sólo para la compra de anteojos</w:t>
            </w:r>
          </w:p>
        </w:tc>
      </w:tr>
      <w:tr w:rsidR="00CA78D9" w:rsidRPr="003F00F4" w14:paraId="2DF4620C" w14:textId="77777777" w:rsidTr="00EA5B9B">
        <w:trPr>
          <w:cantSplit/>
          <w:trHeight w:val="20"/>
        </w:trPr>
        <w:tc>
          <w:tcPr>
            <w:tcW w:w="8167" w:type="dxa"/>
            <w:gridSpan w:val="4"/>
            <w:tcBorders>
              <w:bottom w:val="nil"/>
            </w:tcBorders>
          </w:tcPr>
          <w:p w14:paraId="39056FDC" w14:textId="77777777" w:rsidR="00CA78D9" w:rsidRPr="00A131FD" w:rsidRDefault="00CA78D9" w:rsidP="00EA5B9B">
            <w:pPr>
              <w:rPr>
                <w:i/>
                <w:lang w:val="es-419"/>
              </w:rPr>
            </w:pPr>
            <w:r w:rsidRPr="00A131FD">
              <w:t>Pay to/</w:t>
            </w:r>
            <w:r w:rsidRPr="00A131FD">
              <w:rPr>
                <w:i/>
                <w:lang w:val="es-419"/>
              </w:rPr>
              <w:t>Pagadero a</w:t>
            </w:r>
          </w:p>
          <w:p w14:paraId="20A1157A" w14:textId="77777777" w:rsidR="00CA78D9" w:rsidRPr="00A131FD" w:rsidRDefault="00CA78D9" w:rsidP="00EA5B9B">
            <w:r w:rsidRPr="00A131F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2790" w:type="dxa"/>
            <w:gridSpan w:val="2"/>
            <w:tcBorders>
              <w:bottom w:val="nil"/>
            </w:tcBorders>
          </w:tcPr>
          <w:p w14:paraId="5EC1B8E5" w14:textId="77777777" w:rsidR="00CA78D9" w:rsidRPr="00A131FD" w:rsidRDefault="00CA78D9" w:rsidP="00EA5B9B">
            <w:pPr>
              <w:rPr>
                <w:i/>
                <w:color w:val="000000"/>
                <w:lang w:val="es-419"/>
              </w:rPr>
            </w:pPr>
            <w:r w:rsidRPr="00A131FD">
              <w:rPr>
                <w:color w:val="000000"/>
              </w:rPr>
              <w:t>Amount/</w:t>
            </w:r>
            <w:r w:rsidRPr="00A131FD">
              <w:rPr>
                <w:i/>
                <w:color w:val="000000"/>
              </w:rPr>
              <w:t xml:space="preserve">Monto a </w:t>
            </w:r>
            <w:r w:rsidRPr="00A131FD">
              <w:rPr>
                <w:i/>
                <w:color w:val="000000"/>
                <w:lang w:val="es-419"/>
              </w:rPr>
              <w:t>pagar</w:t>
            </w:r>
          </w:p>
          <w:p w14:paraId="48DEFF49" w14:textId="77777777" w:rsidR="00CA78D9" w:rsidRPr="00A131FD" w:rsidRDefault="00CA78D9" w:rsidP="00EA5B9B">
            <w:r w:rsidRPr="00A131FD">
              <w:t xml:space="preserve">$ </w:t>
            </w:r>
            <w:r w:rsidRPr="00A131F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3F00F4" w14:paraId="4CB4BECF" w14:textId="77777777" w:rsidTr="00EA5B9B">
        <w:trPr>
          <w:cantSplit/>
          <w:trHeight w:val="20"/>
        </w:trPr>
        <w:tc>
          <w:tcPr>
            <w:tcW w:w="4837" w:type="dxa"/>
            <w:tcBorders>
              <w:right w:val="nil"/>
            </w:tcBorders>
          </w:tcPr>
          <w:p w14:paraId="136227A0" w14:textId="77777777" w:rsidR="00CA78D9" w:rsidRPr="00A131FD" w:rsidRDefault="00CA78D9" w:rsidP="00EA5B9B">
            <w:r w:rsidRPr="00A131FD">
              <w:rPr>
                <w:color w:val="000000"/>
              </w:rPr>
              <w:t>Address/</w:t>
            </w:r>
            <w:r w:rsidRPr="00A131FD">
              <w:rPr>
                <w:i/>
                <w:lang w:val="es-419"/>
              </w:rPr>
              <w:t>Dirección</w:t>
            </w:r>
            <w:r w:rsidRPr="00A131FD">
              <w:t xml:space="preserve"> </w:t>
            </w:r>
          </w:p>
          <w:p w14:paraId="3796E09E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3233EFC8" w14:textId="77777777" w:rsidR="00CA78D9" w:rsidRPr="00A131FD" w:rsidRDefault="00CA78D9" w:rsidP="00EA5B9B">
            <w:pPr>
              <w:rPr>
                <w:i/>
              </w:rPr>
            </w:pPr>
            <w:r w:rsidRPr="00A131FD">
              <w:rPr>
                <w:color w:val="000000"/>
              </w:rPr>
              <w:t>City/</w:t>
            </w:r>
            <w:r w:rsidRPr="00A131FD">
              <w:rPr>
                <w:i/>
              </w:rPr>
              <w:t>Ciudad</w:t>
            </w:r>
          </w:p>
          <w:p w14:paraId="0D829218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</w:tcPr>
          <w:p w14:paraId="652B4C4D" w14:textId="77777777" w:rsidR="00CA78D9" w:rsidRPr="00A131FD" w:rsidRDefault="00CA78D9" w:rsidP="00EA5B9B">
            <w:pPr>
              <w:rPr>
                <w:i/>
              </w:rPr>
            </w:pPr>
            <w:r w:rsidRPr="00A131FD">
              <w:rPr>
                <w:color w:val="000000"/>
              </w:rPr>
              <w:t>State/</w:t>
            </w:r>
            <w:r w:rsidRPr="00A131FD">
              <w:rPr>
                <w:i/>
              </w:rPr>
              <w:t>Estado</w:t>
            </w:r>
          </w:p>
          <w:p w14:paraId="491B1EE8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1800" w:type="dxa"/>
            <w:tcBorders>
              <w:left w:val="nil"/>
            </w:tcBorders>
          </w:tcPr>
          <w:p w14:paraId="307D8A91" w14:textId="77777777" w:rsidR="00CA78D9" w:rsidRPr="00A131FD" w:rsidRDefault="00CA78D9" w:rsidP="00EA5B9B">
            <w:pPr>
              <w:rPr>
                <w:i/>
                <w:lang w:val="es-419"/>
              </w:rPr>
            </w:pPr>
            <w:r w:rsidRPr="00A131FD">
              <w:rPr>
                <w:color w:val="000000"/>
              </w:rPr>
              <w:t>Zip/</w:t>
            </w:r>
            <w:r w:rsidRPr="00A131FD">
              <w:rPr>
                <w:i/>
                <w:lang w:val="es-419"/>
              </w:rPr>
              <w:t>Código postal</w:t>
            </w:r>
          </w:p>
          <w:p w14:paraId="5B399FCF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3F00F4" w14:paraId="6D0283A8" w14:textId="77777777" w:rsidTr="00EA5B9B">
        <w:trPr>
          <w:trHeight w:val="20"/>
        </w:trPr>
        <w:tc>
          <w:tcPr>
            <w:tcW w:w="10957" w:type="dxa"/>
            <w:gridSpan w:val="6"/>
          </w:tcPr>
          <w:p w14:paraId="4D08F9A5" w14:textId="77777777" w:rsidR="00CA78D9" w:rsidRPr="00A131FD" w:rsidRDefault="00CA78D9" w:rsidP="00EA5B9B">
            <w:pPr>
              <w:rPr>
                <w:i/>
                <w:lang w:val="es-419"/>
              </w:rPr>
            </w:pPr>
            <w:r w:rsidRPr="00A131FD">
              <w:rPr>
                <w:color w:val="000000"/>
              </w:rPr>
              <w:t>Purpose/</w:t>
            </w:r>
            <w:r w:rsidRPr="00A131FD">
              <w:rPr>
                <w:i/>
                <w:lang w:val="es-419"/>
              </w:rPr>
              <w:t>Propósito</w:t>
            </w:r>
          </w:p>
          <w:p w14:paraId="6C5DFEBD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3F00F4" w14:paraId="078C5A98" w14:textId="77777777" w:rsidTr="00EA5B9B">
        <w:trPr>
          <w:trHeight w:val="504"/>
        </w:trPr>
        <w:tc>
          <w:tcPr>
            <w:tcW w:w="5467" w:type="dxa"/>
            <w:gridSpan w:val="2"/>
          </w:tcPr>
          <w:p w14:paraId="1481AC8F" w14:textId="77777777" w:rsidR="00CA78D9" w:rsidRPr="00A131FD" w:rsidRDefault="00CA78D9" w:rsidP="00EA5B9B">
            <w:pPr>
              <w:rPr>
                <w:i/>
                <w:lang w:val="es-ES"/>
              </w:rPr>
            </w:pPr>
            <w:r w:rsidRPr="00A131FD">
              <w:rPr>
                <w:color w:val="000000"/>
              </w:rPr>
              <w:t>Signature</w:t>
            </w:r>
            <w:r w:rsidRPr="00A131FD">
              <w:rPr>
                <w:color w:val="000000"/>
                <w:lang w:val="es-ES"/>
              </w:rPr>
              <w:t>/</w:t>
            </w:r>
            <w:r w:rsidRPr="00A131FD">
              <w:rPr>
                <w:i/>
                <w:lang w:val="es-ES"/>
              </w:rPr>
              <w:t>Firma</w:t>
            </w:r>
          </w:p>
        </w:tc>
        <w:tc>
          <w:tcPr>
            <w:tcW w:w="5490" w:type="dxa"/>
            <w:gridSpan w:val="4"/>
          </w:tcPr>
          <w:p w14:paraId="4DC5AC69" w14:textId="77777777" w:rsidR="00CA78D9" w:rsidRPr="00A131FD" w:rsidRDefault="00CA78D9" w:rsidP="00EA5B9B">
            <w:pPr>
              <w:rPr>
                <w:i/>
                <w:lang w:val="es-419"/>
              </w:rPr>
            </w:pPr>
            <w:r w:rsidRPr="00A131FD">
              <w:rPr>
                <w:color w:val="000000"/>
              </w:rPr>
              <w:t>Employee/</w:t>
            </w:r>
            <w:r w:rsidRPr="00A131FD">
              <w:rPr>
                <w:i/>
                <w:lang w:val="es-419"/>
              </w:rPr>
              <w:t>Empleado</w:t>
            </w:r>
          </w:p>
          <w:p w14:paraId="33741668" w14:textId="77777777" w:rsidR="00CA78D9" w:rsidRPr="00A131FD" w:rsidRDefault="00CA78D9" w:rsidP="00EA5B9B">
            <w:r w:rsidRPr="00A131F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3F00F4" w14:paraId="21DF16EF" w14:textId="77777777" w:rsidTr="00EA5B9B">
        <w:trPr>
          <w:trHeight w:val="504"/>
        </w:trPr>
        <w:tc>
          <w:tcPr>
            <w:tcW w:w="8167" w:type="dxa"/>
            <w:gridSpan w:val="4"/>
          </w:tcPr>
          <w:p w14:paraId="2E7C1F49" w14:textId="77777777" w:rsidR="00CA78D9" w:rsidRPr="00A131FD" w:rsidRDefault="00CA78D9" w:rsidP="00EA5B9B">
            <w:pPr>
              <w:rPr>
                <w:lang w:val="es-ES"/>
              </w:rPr>
            </w:pPr>
            <w:r w:rsidRPr="00A131FD">
              <w:rPr>
                <w:color w:val="000000"/>
              </w:rPr>
              <w:t>Employee signature</w:t>
            </w:r>
            <w:r w:rsidRPr="004B496B">
              <w:rPr>
                <w:color w:val="000000"/>
                <w:lang w:val="es-ES"/>
              </w:rPr>
              <w:t>/</w:t>
            </w:r>
            <w:r w:rsidRPr="004B496B">
              <w:rPr>
                <w:i/>
                <w:lang w:val="es-ES"/>
              </w:rPr>
              <w:t>F</w:t>
            </w:r>
            <w:r w:rsidRPr="00A131FD">
              <w:rPr>
                <w:i/>
                <w:lang w:val="es-ES"/>
              </w:rPr>
              <w:t>irma del empleado</w:t>
            </w:r>
          </w:p>
        </w:tc>
        <w:tc>
          <w:tcPr>
            <w:tcW w:w="2790" w:type="dxa"/>
            <w:gridSpan w:val="2"/>
          </w:tcPr>
          <w:p w14:paraId="6AC8F17C" w14:textId="77777777" w:rsidR="00CA78D9" w:rsidRPr="00A131FD" w:rsidRDefault="00CA78D9" w:rsidP="00EA5B9B">
            <w:pPr>
              <w:rPr>
                <w:i/>
                <w:lang w:val="es-419"/>
              </w:rPr>
            </w:pPr>
            <w:r w:rsidRPr="00A131FD">
              <w:t>Date/</w:t>
            </w:r>
            <w:r w:rsidRPr="00A131FD">
              <w:rPr>
                <w:i/>
                <w:lang w:val="es-419"/>
              </w:rPr>
              <w:t>Fecha</w:t>
            </w:r>
          </w:p>
          <w:p w14:paraId="39E50434" w14:textId="77777777" w:rsidR="00CA78D9" w:rsidRPr="00A131FD" w:rsidRDefault="00CA78D9" w:rsidP="00EA5B9B">
            <w:r w:rsidRPr="00A131F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3F00F4" w14:paraId="672C1952" w14:textId="77777777" w:rsidTr="00EA5B9B">
        <w:trPr>
          <w:trHeight w:val="20"/>
        </w:trPr>
        <w:tc>
          <w:tcPr>
            <w:tcW w:w="10957" w:type="dxa"/>
            <w:gridSpan w:val="6"/>
            <w:shd w:val="clear" w:color="auto" w:fill="F2F2F2"/>
            <w:vAlign w:val="center"/>
          </w:tcPr>
          <w:p w14:paraId="067F92B7" w14:textId="77777777" w:rsidR="00CA78D9" w:rsidRPr="0095190F" w:rsidRDefault="00CA78D9" w:rsidP="00EA5B9B">
            <w:pPr>
              <w:jc w:val="center"/>
              <w:rPr>
                <w:b/>
                <w:sz w:val="22"/>
                <w:szCs w:val="22"/>
              </w:rPr>
            </w:pPr>
            <w:r w:rsidRPr="0095190F">
              <w:rPr>
                <w:b/>
                <w:sz w:val="22"/>
                <w:szCs w:val="22"/>
              </w:rPr>
              <w:t xml:space="preserve">ACCOUNTING DEPARTMENT / </w:t>
            </w:r>
            <w:r w:rsidRPr="0095190F">
              <w:rPr>
                <w:b/>
                <w:i/>
                <w:sz w:val="22"/>
                <w:szCs w:val="22"/>
              </w:rPr>
              <w:t>DEPARTAMENTO DE CONTABILIDAD</w:t>
            </w:r>
          </w:p>
        </w:tc>
      </w:tr>
      <w:tr w:rsidR="00CA78D9" w:rsidRPr="003F00F4" w14:paraId="0F92E860" w14:textId="77777777" w:rsidTr="00EA5B9B">
        <w:trPr>
          <w:trHeight w:val="20"/>
        </w:trPr>
        <w:tc>
          <w:tcPr>
            <w:tcW w:w="10957" w:type="dxa"/>
            <w:gridSpan w:val="6"/>
          </w:tcPr>
          <w:p w14:paraId="21D44A63" w14:textId="77777777" w:rsidR="00CA78D9" w:rsidRPr="00A131FD" w:rsidRDefault="00CA78D9" w:rsidP="00EA5B9B">
            <w:pPr>
              <w:rPr>
                <w:i/>
                <w:color w:val="000000"/>
                <w:lang w:val="es-419"/>
              </w:rPr>
            </w:pPr>
            <w:r w:rsidRPr="00A131FD">
              <w:rPr>
                <w:color w:val="000000"/>
              </w:rPr>
              <w:t>Comments/</w:t>
            </w:r>
            <w:r w:rsidRPr="00A131FD">
              <w:rPr>
                <w:i/>
                <w:color w:val="000000"/>
                <w:lang w:val="es-419"/>
              </w:rPr>
              <w:t>Comentarios</w:t>
            </w:r>
          </w:p>
          <w:p w14:paraId="68368B82" w14:textId="77777777" w:rsidR="00CA78D9" w:rsidRPr="00A131FD" w:rsidRDefault="00CA78D9" w:rsidP="00EA5B9B">
            <w:r w:rsidRPr="00A131F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  <w:tr w:rsidR="00CA78D9" w:rsidRPr="003F00F4" w14:paraId="34D5988A" w14:textId="77777777" w:rsidTr="00EA5B9B">
        <w:trPr>
          <w:trHeight w:val="20"/>
        </w:trPr>
        <w:tc>
          <w:tcPr>
            <w:tcW w:w="5467" w:type="dxa"/>
            <w:gridSpan w:val="2"/>
          </w:tcPr>
          <w:p w14:paraId="11E95ECE" w14:textId="77777777" w:rsidR="00CA78D9" w:rsidRPr="00A131FD" w:rsidRDefault="00CA78D9" w:rsidP="00EA5B9B">
            <w:pPr>
              <w:rPr>
                <w:i/>
                <w:lang w:val="es-ES"/>
              </w:rPr>
            </w:pPr>
            <w:r w:rsidRPr="00A131FD">
              <w:rPr>
                <w:color w:val="000000"/>
              </w:rPr>
              <w:t>Check number</w:t>
            </w:r>
            <w:r w:rsidRPr="00A131FD">
              <w:rPr>
                <w:color w:val="000000"/>
                <w:lang w:val="es-ES"/>
              </w:rPr>
              <w:t>/</w:t>
            </w:r>
            <w:r w:rsidRPr="00A131FD">
              <w:rPr>
                <w:i/>
                <w:lang w:val="es-ES"/>
              </w:rPr>
              <w:t>Número de cheque</w:t>
            </w:r>
          </w:p>
          <w:p w14:paraId="40E6B397" w14:textId="77777777" w:rsidR="00CA78D9" w:rsidRPr="00A131FD" w:rsidRDefault="00CA78D9" w:rsidP="00EA5B9B">
            <w:r w:rsidRPr="00A131F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  <w:tc>
          <w:tcPr>
            <w:tcW w:w="5490" w:type="dxa"/>
            <w:gridSpan w:val="4"/>
          </w:tcPr>
          <w:p w14:paraId="6D848EE1" w14:textId="77777777" w:rsidR="00CA78D9" w:rsidRPr="00A131FD" w:rsidRDefault="00CA78D9" w:rsidP="00EA5B9B">
            <w:pPr>
              <w:rPr>
                <w:i/>
                <w:lang w:val="es-419"/>
              </w:rPr>
            </w:pPr>
            <w:r w:rsidRPr="00A131FD">
              <w:t>Date processed/</w:t>
            </w:r>
            <w:r w:rsidRPr="00A131FD">
              <w:rPr>
                <w:i/>
                <w:lang w:val="es-419"/>
              </w:rPr>
              <w:t>Fecha procesado</w:t>
            </w:r>
          </w:p>
          <w:p w14:paraId="116A4494" w14:textId="77777777" w:rsidR="00CA78D9" w:rsidRPr="00A131FD" w:rsidRDefault="00CA78D9" w:rsidP="00EA5B9B">
            <w:r w:rsidRPr="00A131F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31FD">
              <w:instrText xml:space="preserve"> FORMTEXT </w:instrText>
            </w:r>
            <w:r w:rsidRPr="00A131FD">
              <w:fldChar w:fldCharType="separate"/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rPr>
                <w:noProof/>
              </w:rPr>
              <w:t> </w:t>
            </w:r>
            <w:r w:rsidRPr="00A131FD">
              <w:fldChar w:fldCharType="end"/>
            </w:r>
          </w:p>
        </w:tc>
      </w:tr>
    </w:tbl>
    <w:p w14:paraId="0149B782" w14:textId="77777777" w:rsidR="00CA78D9" w:rsidRPr="0095190F" w:rsidRDefault="00CA78D9" w:rsidP="00CA78D9">
      <w:pPr>
        <w:rPr>
          <w:szCs w:val="22"/>
        </w:rPr>
      </w:pPr>
      <w:r w:rsidRPr="0095190F">
        <w:rPr>
          <w:b/>
          <w:color w:val="000000"/>
          <w:szCs w:val="22"/>
          <w:lang w:val="es-ES"/>
        </w:rPr>
        <w:t xml:space="preserve">ATTACH A SELF-ADDRESSED ENVELOPE / </w:t>
      </w:r>
      <w:r w:rsidRPr="0095190F">
        <w:rPr>
          <w:b/>
          <w:i/>
          <w:color w:val="000000"/>
          <w:szCs w:val="22"/>
          <w:lang w:val="es-ES"/>
        </w:rPr>
        <w:t>FAVOR DE ADJUNTAR UN SOBRE CON SU NOMBRE Y DIRECCION</w:t>
      </w:r>
    </w:p>
    <w:p w14:paraId="0411B3BF" w14:textId="77777777" w:rsidR="00CA78D9" w:rsidRPr="00CA78D9" w:rsidRDefault="00CA78D9" w:rsidP="00CA78D9">
      <w:pPr>
        <w:rPr>
          <w:sz w:val="8"/>
          <w:szCs w:val="8"/>
        </w:rPr>
      </w:pPr>
    </w:p>
    <w:p w14:paraId="36295EBC" w14:textId="77777777" w:rsidR="00CA78D9" w:rsidRPr="00F502A4" w:rsidRDefault="00CA78D9" w:rsidP="00CA78D9">
      <w:pPr>
        <w:tabs>
          <w:tab w:val="left" w:pos="3060"/>
          <w:tab w:val="left" w:pos="5310"/>
          <w:tab w:val="right" w:pos="10980"/>
        </w:tabs>
        <w:rPr>
          <w:i/>
          <w:color w:val="000000"/>
          <w:sz w:val="16"/>
        </w:rPr>
      </w:pPr>
      <w:r>
        <w:rPr>
          <w:color w:val="000000"/>
          <w:sz w:val="16"/>
        </w:rPr>
        <w:t xml:space="preserve">Distribution:  </w:t>
      </w:r>
      <w:r>
        <w:rPr>
          <w:b/>
          <w:color w:val="000000"/>
          <w:sz w:val="16"/>
        </w:rPr>
        <w:t>WHITE</w:t>
      </w:r>
      <w:r>
        <w:rPr>
          <w:color w:val="000000"/>
          <w:sz w:val="16"/>
        </w:rPr>
        <w:t xml:space="preserve"> - Business Office</w:t>
      </w:r>
      <w:r>
        <w:rPr>
          <w:color w:val="000000"/>
          <w:sz w:val="16"/>
        </w:rPr>
        <w:tab/>
      </w:r>
      <w:r w:rsidRPr="000E3DB1">
        <w:rPr>
          <w:b/>
          <w:color w:val="000000"/>
          <w:sz w:val="16"/>
        </w:rPr>
        <w:t>CANARY</w:t>
      </w:r>
      <w:r>
        <w:rPr>
          <w:color w:val="000000"/>
          <w:sz w:val="16"/>
        </w:rPr>
        <w:t xml:space="preserve"> - Case manager</w:t>
      </w:r>
      <w:r>
        <w:rPr>
          <w:color w:val="000000"/>
          <w:sz w:val="16"/>
        </w:rPr>
        <w:tab/>
      </w:r>
      <w:r>
        <w:rPr>
          <w:b/>
          <w:color w:val="000000"/>
          <w:sz w:val="16"/>
        </w:rPr>
        <w:t>PINK</w:t>
      </w:r>
      <w:r>
        <w:rPr>
          <w:color w:val="000000"/>
          <w:sz w:val="16"/>
        </w:rPr>
        <w:t xml:space="preserve"> - Incarcerated individual</w:t>
      </w:r>
      <w:r>
        <w:rPr>
          <w:color w:val="000000"/>
          <w:sz w:val="16"/>
        </w:rPr>
        <w:tab/>
      </w:r>
    </w:p>
    <w:p w14:paraId="142163D7" w14:textId="0A122BAF" w:rsidR="00294568" w:rsidRDefault="00CA78D9" w:rsidP="00673ADD">
      <w:pPr>
        <w:tabs>
          <w:tab w:val="right" w:pos="10980"/>
        </w:tabs>
      </w:pPr>
      <w:r>
        <w:rPr>
          <w:sz w:val="16"/>
        </w:rPr>
        <w:t>DOC 06-075ES (Rev.</w:t>
      </w:r>
      <w:r w:rsidR="00970CE5">
        <w:rPr>
          <w:sz w:val="16"/>
        </w:rPr>
        <w:t xml:space="preserve"> 10/06/2</w:t>
      </w:r>
      <w:r w:rsidR="004C1CE6">
        <w:rPr>
          <w:sz w:val="16"/>
        </w:rPr>
        <w:t>2</w:t>
      </w:r>
      <w:r>
        <w:rPr>
          <w:sz w:val="16"/>
        </w:rPr>
        <w:t>)</w:t>
      </w:r>
      <w:r>
        <w:rPr>
          <w:sz w:val="16"/>
        </w:rPr>
        <w:tab/>
        <w:t xml:space="preserve"> </w:t>
      </w:r>
      <w:r w:rsidRPr="0004294A">
        <w:rPr>
          <w:sz w:val="16"/>
          <w:lang w:val="en-US"/>
        </w:rPr>
        <w:t>DOC 200.000, DOC 210.060</w:t>
      </w:r>
      <w:r>
        <w:rPr>
          <w:sz w:val="16"/>
        </w:rPr>
        <w:t xml:space="preserve">, </w:t>
      </w:r>
      <w:r w:rsidRPr="006D7E97">
        <w:rPr>
          <w:sz w:val="16"/>
        </w:rPr>
        <w:t>DOC 280.510</w:t>
      </w:r>
      <w:r>
        <w:rPr>
          <w:sz w:val="16"/>
        </w:rPr>
        <w:t>, DOC 400.</w:t>
      </w:r>
      <w:r w:rsidRPr="00485C56">
        <w:rPr>
          <w:sz w:val="16"/>
        </w:rPr>
        <w:t xml:space="preserve">025, </w:t>
      </w:r>
      <w:r w:rsidRPr="00485C56">
        <w:rPr>
          <w:sz w:val="16"/>
          <w:lang w:val="en-US"/>
        </w:rPr>
        <w:t>DOC 440.000, DOC 540.105, DOC 590.100, DOC 590.500</w:t>
      </w:r>
    </w:p>
    <w:sectPr w:rsidR="00294568" w:rsidSect="00E41064">
      <w:pgSz w:w="12240" w:h="15840" w:code="1"/>
      <w:pgMar w:top="360" w:right="54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FF18" w14:textId="77777777" w:rsidR="002B3F99" w:rsidRDefault="002B3F99">
      <w:r>
        <w:separator/>
      </w:r>
    </w:p>
  </w:endnote>
  <w:endnote w:type="continuationSeparator" w:id="0">
    <w:p w14:paraId="6690A691" w14:textId="77777777" w:rsidR="002B3F99" w:rsidRDefault="002B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A07A" w14:textId="77777777" w:rsidR="002B3F99" w:rsidRDefault="002B3F99">
      <w:r>
        <w:separator/>
      </w:r>
    </w:p>
  </w:footnote>
  <w:footnote w:type="continuationSeparator" w:id="0">
    <w:p w14:paraId="16C2D7D0" w14:textId="77777777" w:rsidR="002B3F99" w:rsidRDefault="002B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5AE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DA81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38F2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CC1C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B1D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5CD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82B2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F04B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E006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F62D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6A56D5"/>
    <w:multiLevelType w:val="singleLevel"/>
    <w:tmpl w:val="F2600D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00"/>
      </w:pPr>
      <w:rPr>
        <w:rFonts w:hint="default"/>
      </w:rPr>
    </w:lvl>
  </w:abstractNum>
  <w:abstractNum w:abstractNumId="11" w15:restartNumberingAfterBreak="0">
    <w:nsid w:val="53EF312B"/>
    <w:multiLevelType w:val="singleLevel"/>
    <w:tmpl w:val="12B06CB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xk8IJkqpZhmHFyoy3zwY5vYHm87q8PhqjExCM4Kxpc/yK1HjYsB8sL923o+SZj/oM8bjwLINzDn8VLwWKQMw==" w:salt="gEPP3LxdvxyLI4uDQbZGl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46"/>
    <w:rsid w:val="00002005"/>
    <w:rsid w:val="0004294A"/>
    <w:rsid w:val="00051FEB"/>
    <w:rsid w:val="000544F5"/>
    <w:rsid w:val="00060966"/>
    <w:rsid w:val="000733D1"/>
    <w:rsid w:val="00083728"/>
    <w:rsid w:val="00087B15"/>
    <w:rsid w:val="00092CF0"/>
    <w:rsid w:val="000B6277"/>
    <w:rsid w:val="000E3DB1"/>
    <w:rsid w:val="000F2A2B"/>
    <w:rsid w:val="00107214"/>
    <w:rsid w:val="00111A5C"/>
    <w:rsid w:val="00115618"/>
    <w:rsid w:val="00121D0E"/>
    <w:rsid w:val="00130C69"/>
    <w:rsid w:val="00157D55"/>
    <w:rsid w:val="00165CF6"/>
    <w:rsid w:val="00173922"/>
    <w:rsid w:val="00181AFA"/>
    <w:rsid w:val="001877D8"/>
    <w:rsid w:val="00193386"/>
    <w:rsid w:val="001A0E5C"/>
    <w:rsid w:val="001C6C00"/>
    <w:rsid w:val="001D0ABD"/>
    <w:rsid w:val="001E7B9A"/>
    <w:rsid w:val="001F212F"/>
    <w:rsid w:val="001F513D"/>
    <w:rsid w:val="00204368"/>
    <w:rsid w:val="00205790"/>
    <w:rsid w:val="00206782"/>
    <w:rsid w:val="00214781"/>
    <w:rsid w:val="002161CD"/>
    <w:rsid w:val="00216F38"/>
    <w:rsid w:val="00225626"/>
    <w:rsid w:val="0023363A"/>
    <w:rsid w:val="002453E3"/>
    <w:rsid w:val="002559C1"/>
    <w:rsid w:val="00271AA0"/>
    <w:rsid w:val="0027497F"/>
    <w:rsid w:val="002772A8"/>
    <w:rsid w:val="0027753D"/>
    <w:rsid w:val="00294568"/>
    <w:rsid w:val="0029634D"/>
    <w:rsid w:val="00296B63"/>
    <w:rsid w:val="00297A3D"/>
    <w:rsid w:val="002A01B6"/>
    <w:rsid w:val="002B12B7"/>
    <w:rsid w:val="002B137B"/>
    <w:rsid w:val="002B3F99"/>
    <w:rsid w:val="002B7A66"/>
    <w:rsid w:val="002C29A8"/>
    <w:rsid w:val="002C4D43"/>
    <w:rsid w:val="002E508D"/>
    <w:rsid w:val="002F1009"/>
    <w:rsid w:val="002F1A46"/>
    <w:rsid w:val="00307C2A"/>
    <w:rsid w:val="00337D60"/>
    <w:rsid w:val="00342C51"/>
    <w:rsid w:val="00345480"/>
    <w:rsid w:val="003473AB"/>
    <w:rsid w:val="00351779"/>
    <w:rsid w:val="00356C52"/>
    <w:rsid w:val="00363C77"/>
    <w:rsid w:val="003834CC"/>
    <w:rsid w:val="0038584B"/>
    <w:rsid w:val="003A299D"/>
    <w:rsid w:val="003A6A97"/>
    <w:rsid w:val="003B4839"/>
    <w:rsid w:val="003B6BA4"/>
    <w:rsid w:val="003C5732"/>
    <w:rsid w:val="003D2D5B"/>
    <w:rsid w:val="003F00F4"/>
    <w:rsid w:val="003F2CB8"/>
    <w:rsid w:val="003F3D70"/>
    <w:rsid w:val="0040521A"/>
    <w:rsid w:val="00445FFF"/>
    <w:rsid w:val="00452C9E"/>
    <w:rsid w:val="004644E5"/>
    <w:rsid w:val="0046530B"/>
    <w:rsid w:val="0046534F"/>
    <w:rsid w:val="0048349D"/>
    <w:rsid w:val="00485C56"/>
    <w:rsid w:val="004A1F98"/>
    <w:rsid w:val="004A6561"/>
    <w:rsid w:val="004B496B"/>
    <w:rsid w:val="004C1CE6"/>
    <w:rsid w:val="004C2DDA"/>
    <w:rsid w:val="004E4A7F"/>
    <w:rsid w:val="004E62B6"/>
    <w:rsid w:val="004F06A3"/>
    <w:rsid w:val="0050709A"/>
    <w:rsid w:val="0051084A"/>
    <w:rsid w:val="005162BB"/>
    <w:rsid w:val="005232E3"/>
    <w:rsid w:val="00524298"/>
    <w:rsid w:val="005247F4"/>
    <w:rsid w:val="0053151C"/>
    <w:rsid w:val="00535D6B"/>
    <w:rsid w:val="00536D0D"/>
    <w:rsid w:val="005442DF"/>
    <w:rsid w:val="00555CA8"/>
    <w:rsid w:val="00556B06"/>
    <w:rsid w:val="00557C74"/>
    <w:rsid w:val="00576F01"/>
    <w:rsid w:val="0059334F"/>
    <w:rsid w:val="005B1018"/>
    <w:rsid w:val="005B254A"/>
    <w:rsid w:val="005C0487"/>
    <w:rsid w:val="005E1B35"/>
    <w:rsid w:val="005E504C"/>
    <w:rsid w:val="005E5DE8"/>
    <w:rsid w:val="005F04C6"/>
    <w:rsid w:val="005F3107"/>
    <w:rsid w:val="00602C46"/>
    <w:rsid w:val="00604A6D"/>
    <w:rsid w:val="00607683"/>
    <w:rsid w:val="0061084E"/>
    <w:rsid w:val="00640CAB"/>
    <w:rsid w:val="0065153C"/>
    <w:rsid w:val="00654DEA"/>
    <w:rsid w:val="006560CE"/>
    <w:rsid w:val="00660D2C"/>
    <w:rsid w:val="00663EB4"/>
    <w:rsid w:val="00663EC7"/>
    <w:rsid w:val="00673ADD"/>
    <w:rsid w:val="0067639C"/>
    <w:rsid w:val="00685D6F"/>
    <w:rsid w:val="00691530"/>
    <w:rsid w:val="006B079A"/>
    <w:rsid w:val="006B2A3A"/>
    <w:rsid w:val="006C49DA"/>
    <w:rsid w:val="006D5DD2"/>
    <w:rsid w:val="006D6446"/>
    <w:rsid w:val="006D7E97"/>
    <w:rsid w:val="006E29AB"/>
    <w:rsid w:val="006E7955"/>
    <w:rsid w:val="006F2FF4"/>
    <w:rsid w:val="00703B4F"/>
    <w:rsid w:val="007210FF"/>
    <w:rsid w:val="007303A7"/>
    <w:rsid w:val="00734D8D"/>
    <w:rsid w:val="00740E15"/>
    <w:rsid w:val="00742BA5"/>
    <w:rsid w:val="00747AF6"/>
    <w:rsid w:val="00747BE9"/>
    <w:rsid w:val="00795A69"/>
    <w:rsid w:val="007A6C98"/>
    <w:rsid w:val="007B1AC6"/>
    <w:rsid w:val="007B1D9B"/>
    <w:rsid w:val="007C1364"/>
    <w:rsid w:val="007C52F3"/>
    <w:rsid w:val="007C686F"/>
    <w:rsid w:val="007E1562"/>
    <w:rsid w:val="007F4508"/>
    <w:rsid w:val="0081771C"/>
    <w:rsid w:val="008553A9"/>
    <w:rsid w:val="00856213"/>
    <w:rsid w:val="00877303"/>
    <w:rsid w:val="008970F7"/>
    <w:rsid w:val="008A500F"/>
    <w:rsid w:val="008B017B"/>
    <w:rsid w:val="008B0E38"/>
    <w:rsid w:val="008B49DB"/>
    <w:rsid w:val="008B6CA6"/>
    <w:rsid w:val="008C06E2"/>
    <w:rsid w:val="008E5A79"/>
    <w:rsid w:val="00921BDF"/>
    <w:rsid w:val="00932EDF"/>
    <w:rsid w:val="00935FA5"/>
    <w:rsid w:val="00941115"/>
    <w:rsid w:val="009423F2"/>
    <w:rsid w:val="00947E3C"/>
    <w:rsid w:val="0095190F"/>
    <w:rsid w:val="0096721B"/>
    <w:rsid w:val="00970CE5"/>
    <w:rsid w:val="009749BC"/>
    <w:rsid w:val="009959A6"/>
    <w:rsid w:val="009A4B5E"/>
    <w:rsid w:val="009B790E"/>
    <w:rsid w:val="009D154A"/>
    <w:rsid w:val="009D3CBE"/>
    <w:rsid w:val="009F4798"/>
    <w:rsid w:val="00A030E5"/>
    <w:rsid w:val="00A131FD"/>
    <w:rsid w:val="00A23C8B"/>
    <w:rsid w:val="00A415AD"/>
    <w:rsid w:val="00A666C8"/>
    <w:rsid w:val="00A66DD8"/>
    <w:rsid w:val="00A92198"/>
    <w:rsid w:val="00AD6FEF"/>
    <w:rsid w:val="00AF421E"/>
    <w:rsid w:val="00AF482E"/>
    <w:rsid w:val="00AF7EE0"/>
    <w:rsid w:val="00B01A1D"/>
    <w:rsid w:val="00B0601D"/>
    <w:rsid w:val="00B154FD"/>
    <w:rsid w:val="00B16365"/>
    <w:rsid w:val="00B17445"/>
    <w:rsid w:val="00B3517F"/>
    <w:rsid w:val="00B36823"/>
    <w:rsid w:val="00B40A87"/>
    <w:rsid w:val="00B601E6"/>
    <w:rsid w:val="00B836BD"/>
    <w:rsid w:val="00B910F5"/>
    <w:rsid w:val="00BB1084"/>
    <w:rsid w:val="00BC76B5"/>
    <w:rsid w:val="00BD05DB"/>
    <w:rsid w:val="00BD4B05"/>
    <w:rsid w:val="00BE1659"/>
    <w:rsid w:val="00BE31FA"/>
    <w:rsid w:val="00BE456A"/>
    <w:rsid w:val="00BE7A8A"/>
    <w:rsid w:val="00BF20C6"/>
    <w:rsid w:val="00C24269"/>
    <w:rsid w:val="00C44433"/>
    <w:rsid w:val="00C747E6"/>
    <w:rsid w:val="00C94540"/>
    <w:rsid w:val="00CA0C20"/>
    <w:rsid w:val="00CA30CC"/>
    <w:rsid w:val="00CA78D9"/>
    <w:rsid w:val="00CB3184"/>
    <w:rsid w:val="00CB71F3"/>
    <w:rsid w:val="00CC2689"/>
    <w:rsid w:val="00CD3928"/>
    <w:rsid w:val="00CE1A0D"/>
    <w:rsid w:val="00CE686D"/>
    <w:rsid w:val="00CF0810"/>
    <w:rsid w:val="00CF1A59"/>
    <w:rsid w:val="00D053C7"/>
    <w:rsid w:val="00D10E1D"/>
    <w:rsid w:val="00D13032"/>
    <w:rsid w:val="00D174E2"/>
    <w:rsid w:val="00D25638"/>
    <w:rsid w:val="00D6325B"/>
    <w:rsid w:val="00D63E6D"/>
    <w:rsid w:val="00D81515"/>
    <w:rsid w:val="00D874B3"/>
    <w:rsid w:val="00D9237E"/>
    <w:rsid w:val="00D94305"/>
    <w:rsid w:val="00D95B45"/>
    <w:rsid w:val="00DD20BA"/>
    <w:rsid w:val="00DD5284"/>
    <w:rsid w:val="00DD7DE9"/>
    <w:rsid w:val="00DE695C"/>
    <w:rsid w:val="00DF2F9A"/>
    <w:rsid w:val="00DF7F38"/>
    <w:rsid w:val="00E03738"/>
    <w:rsid w:val="00E0584C"/>
    <w:rsid w:val="00E168DA"/>
    <w:rsid w:val="00E20547"/>
    <w:rsid w:val="00E21B72"/>
    <w:rsid w:val="00E2406E"/>
    <w:rsid w:val="00E41064"/>
    <w:rsid w:val="00E532EA"/>
    <w:rsid w:val="00E71500"/>
    <w:rsid w:val="00E80DBD"/>
    <w:rsid w:val="00E83F34"/>
    <w:rsid w:val="00E933E4"/>
    <w:rsid w:val="00EA1E5D"/>
    <w:rsid w:val="00EA3063"/>
    <w:rsid w:val="00EA6F0B"/>
    <w:rsid w:val="00EB0FAB"/>
    <w:rsid w:val="00EB2ECE"/>
    <w:rsid w:val="00EB53D2"/>
    <w:rsid w:val="00EB6674"/>
    <w:rsid w:val="00EE03B0"/>
    <w:rsid w:val="00EE32BF"/>
    <w:rsid w:val="00EF1D46"/>
    <w:rsid w:val="00EF6129"/>
    <w:rsid w:val="00F208A0"/>
    <w:rsid w:val="00F41031"/>
    <w:rsid w:val="00F425E0"/>
    <w:rsid w:val="00F43659"/>
    <w:rsid w:val="00F454F2"/>
    <w:rsid w:val="00F502A4"/>
    <w:rsid w:val="00F51441"/>
    <w:rsid w:val="00F52ECF"/>
    <w:rsid w:val="00F631FC"/>
    <w:rsid w:val="00F87F97"/>
    <w:rsid w:val="00F92C46"/>
    <w:rsid w:val="00F95C03"/>
    <w:rsid w:val="00FA377F"/>
    <w:rsid w:val="00FB18A4"/>
    <w:rsid w:val="00FB5D19"/>
    <w:rsid w:val="00FD125A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3E8B2"/>
  <w15:docId w15:val="{EC223EE9-E742-42BB-BE20-73F833D2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386"/>
    <w:rPr>
      <w:rFonts w:ascii="Arial" w:hAnsi="Arial"/>
      <w:lang w:val="es-MX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2"/>
    </w:rPr>
  </w:style>
  <w:style w:type="paragraph" w:styleId="Heading9">
    <w:name w:val="heading 9"/>
    <w:basedOn w:val="Normal"/>
    <w:next w:val="Normal"/>
    <w:qFormat/>
    <w:pPr>
      <w:keepNext/>
      <w:spacing w:before="60" w:after="60"/>
      <w:jc w:val="center"/>
      <w:outlineLvl w:val="8"/>
    </w:pPr>
    <w:rPr>
      <w:rFonts w:ascii="Helvetica" w:hAnsi="Helvetica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</w:tabs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</w:rPr>
  </w:style>
  <w:style w:type="paragraph" w:styleId="BodyText3">
    <w:name w:val="Body Text 3"/>
    <w:basedOn w:val="Normal"/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" w:hAnsi="Times"/>
      <w:b w:val="0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651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C956-0F4F-41B1-ABAA-349DD2A5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Kirkland</dc:creator>
  <cp:lastModifiedBy>Jenkins, Tatyana C. (DOC)</cp:lastModifiedBy>
  <cp:revision>22</cp:revision>
  <cp:lastPrinted>2020-01-17T16:00:00Z</cp:lastPrinted>
  <dcterms:created xsi:type="dcterms:W3CDTF">2022-09-27T14:18:00Z</dcterms:created>
  <dcterms:modified xsi:type="dcterms:W3CDTF">2022-10-06T16:00:00Z</dcterms:modified>
</cp:coreProperties>
</file>