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C8" w:rsidRDefault="006B57F1" w:rsidP="004B5CC8">
      <w:pPr>
        <w:spacing w:before="240"/>
        <w:jc w:val="right"/>
      </w:pPr>
      <w:r w:rsidRPr="00410CF4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227B4542" wp14:editId="6E1CC7C5">
            <wp:simplePos x="0" y="0"/>
            <wp:positionH relativeFrom="margin">
              <wp:posOffset>0</wp:posOffset>
            </wp:positionH>
            <wp:positionV relativeFrom="paragraph">
              <wp:posOffset>-234633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CF4">
        <w:rPr>
          <w:b/>
          <w:sz w:val="28"/>
        </w:rPr>
        <w:t>ADMINISTRATIVE SEGREGATION REVIEW</w:t>
      </w:r>
      <w:r w:rsidR="004B5CC8" w:rsidRPr="004B5CC8">
        <w:t xml:space="preserve"> </w:t>
      </w:r>
    </w:p>
    <w:p w:rsidR="001242E7" w:rsidRPr="005D03E9" w:rsidRDefault="004B5CC8" w:rsidP="004B5CC8">
      <w:pPr>
        <w:spacing w:after="240"/>
        <w:jc w:val="right"/>
        <w:rPr>
          <w:b/>
          <w:i/>
        </w:rPr>
      </w:pPr>
      <w:r w:rsidRPr="005D03E9">
        <w:rPr>
          <w:b/>
          <w:i/>
          <w:sz w:val="28"/>
        </w:rPr>
        <w:t>REVISION DE SEGREGACIÓN ADMINISTRATIVA</w:t>
      </w:r>
    </w:p>
    <w:p w:rsidR="00F73007" w:rsidRPr="00F33A9F" w:rsidRDefault="00F73007" w:rsidP="004C764F">
      <w:pPr>
        <w:tabs>
          <w:tab w:val="right" w:pos="4140"/>
          <w:tab w:val="left" w:pos="4320"/>
          <w:tab w:val="right" w:pos="6030"/>
          <w:tab w:val="left" w:pos="6210"/>
          <w:tab w:val="right" w:pos="9180"/>
          <w:tab w:val="left" w:pos="9360"/>
          <w:tab w:val="right" w:pos="10800"/>
        </w:tabs>
      </w:pPr>
      <w:r w:rsidRPr="00F33A9F">
        <w:rPr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bookmarkEnd w:id="0"/>
      <w:r w:rsidRPr="00F33A9F">
        <w:rPr>
          <w:u w:val="single"/>
        </w:rPr>
        <w:tab/>
      </w:r>
      <w:r w:rsidRPr="00F33A9F">
        <w:tab/>
      </w:r>
      <w:r w:rsidRPr="00F33A9F">
        <w:rPr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bookmarkEnd w:id="1"/>
      <w:r w:rsidRPr="00F33A9F">
        <w:rPr>
          <w:u w:val="single"/>
        </w:rPr>
        <w:tab/>
      </w:r>
      <w:r w:rsidRPr="00F33A9F">
        <w:tab/>
      </w:r>
      <w:r w:rsidRPr="00F33A9F">
        <w:rPr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bookmarkEnd w:id="2"/>
      <w:r w:rsidRPr="00F33A9F">
        <w:rPr>
          <w:u w:val="single"/>
        </w:rPr>
        <w:tab/>
      </w:r>
      <w:r w:rsidRPr="00F33A9F">
        <w:tab/>
      </w:r>
      <w:r w:rsidRPr="00F33A9F">
        <w:rPr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bookmarkEnd w:id="3"/>
      <w:r w:rsidR="00783B6A" w:rsidRPr="00F33A9F">
        <w:rPr>
          <w:szCs w:val="24"/>
          <w:u w:val="single"/>
        </w:rPr>
        <w:tab/>
      </w:r>
    </w:p>
    <w:p w:rsidR="006B57F1" w:rsidRPr="00F33A9F" w:rsidRDefault="00F73007" w:rsidP="00686E71">
      <w:pPr>
        <w:tabs>
          <w:tab w:val="left" w:pos="4320"/>
          <w:tab w:val="left" w:pos="6210"/>
          <w:tab w:val="left" w:pos="9360"/>
        </w:tabs>
        <w:spacing w:after="60"/>
        <w:rPr>
          <w:szCs w:val="20"/>
        </w:rPr>
      </w:pPr>
      <w:r w:rsidRPr="00F33A9F">
        <w:rPr>
          <w:szCs w:val="20"/>
        </w:rPr>
        <w:t>Name</w:t>
      </w:r>
      <w:r w:rsidR="004B5CC8">
        <w:rPr>
          <w:szCs w:val="20"/>
        </w:rPr>
        <w:t>/</w:t>
      </w:r>
      <w:r w:rsidR="004B5CC8" w:rsidRPr="004B5CC8">
        <w:rPr>
          <w:i/>
          <w:szCs w:val="20"/>
        </w:rPr>
        <w:t>Nombre</w:t>
      </w:r>
      <w:r w:rsidR="004B5CC8">
        <w:rPr>
          <w:szCs w:val="20"/>
        </w:rPr>
        <w:tab/>
        <w:t>DOC N</w:t>
      </w:r>
      <w:r w:rsidRPr="00F33A9F">
        <w:rPr>
          <w:szCs w:val="20"/>
        </w:rPr>
        <w:t>um</w:t>
      </w:r>
      <w:r w:rsidR="004B5CC8">
        <w:rPr>
          <w:szCs w:val="20"/>
        </w:rPr>
        <w:t>.</w:t>
      </w:r>
      <w:r w:rsidRPr="00F33A9F">
        <w:rPr>
          <w:szCs w:val="20"/>
        </w:rPr>
        <w:tab/>
        <w:t>Facility</w:t>
      </w:r>
      <w:r w:rsidR="004B5CC8">
        <w:rPr>
          <w:szCs w:val="20"/>
        </w:rPr>
        <w:t>/</w:t>
      </w:r>
      <w:r w:rsidR="004B5CC8">
        <w:rPr>
          <w:i/>
          <w:szCs w:val="20"/>
        </w:rPr>
        <w:t>Instalació</w:t>
      </w:r>
      <w:r w:rsidR="004B5CC8" w:rsidRPr="004B5CC8">
        <w:rPr>
          <w:i/>
          <w:szCs w:val="20"/>
        </w:rPr>
        <w:t>n</w:t>
      </w:r>
      <w:r w:rsidRPr="00F33A9F">
        <w:rPr>
          <w:szCs w:val="20"/>
        </w:rPr>
        <w:tab/>
        <w:t>Date</w:t>
      </w:r>
      <w:r w:rsidR="004B5CC8">
        <w:rPr>
          <w:szCs w:val="20"/>
        </w:rPr>
        <w:t>/</w:t>
      </w:r>
      <w:r w:rsidR="004B5CC8" w:rsidRPr="004B5CC8">
        <w:rPr>
          <w:i/>
          <w:szCs w:val="20"/>
        </w:rPr>
        <w:t>Fecha</w:t>
      </w:r>
    </w:p>
    <w:p w:rsidR="00CB5367" w:rsidRDefault="00CB5367" w:rsidP="004B5CC8">
      <w:pPr>
        <w:pStyle w:val="Heading3"/>
        <w:tabs>
          <w:tab w:val="right" w:pos="3240"/>
          <w:tab w:val="left" w:pos="3600"/>
          <w:tab w:val="left" w:pos="6660"/>
          <w:tab w:val="left" w:pos="7920"/>
          <w:tab w:val="left" w:pos="9900"/>
        </w:tabs>
        <w:rPr>
          <w:b w:val="0"/>
          <w:sz w:val="24"/>
          <w:szCs w:val="24"/>
        </w:rPr>
      </w:pPr>
      <w:r w:rsidRPr="00CE7E7F">
        <w:rPr>
          <w:b w:val="0"/>
          <w:sz w:val="24"/>
          <w:szCs w:val="24"/>
        </w:rPr>
        <w:t>Initial assignment date:</w:t>
      </w:r>
      <w:r w:rsidR="00CE7E7F">
        <w:rPr>
          <w:b w:val="0"/>
          <w:sz w:val="24"/>
          <w:szCs w:val="24"/>
        </w:rPr>
        <w:t xml:space="preserve">  </w:t>
      </w:r>
      <w:r w:rsidRPr="00CE7E7F">
        <w:rPr>
          <w:b w:val="0"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Pr="00CE7E7F">
        <w:rPr>
          <w:b w:val="0"/>
          <w:sz w:val="24"/>
          <w:szCs w:val="24"/>
          <w:u w:val="single"/>
        </w:rPr>
        <w:instrText xml:space="preserve"> FORMTEXT </w:instrText>
      </w:r>
      <w:r w:rsidRPr="00CE7E7F">
        <w:rPr>
          <w:b w:val="0"/>
          <w:sz w:val="24"/>
          <w:szCs w:val="24"/>
          <w:u w:val="single"/>
        </w:rPr>
      </w:r>
      <w:r w:rsidRPr="00CE7E7F">
        <w:rPr>
          <w:b w:val="0"/>
          <w:sz w:val="24"/>
          <w:szCs w:val="24"/>
          <w:u w:val="single"/>
        </w:rPr>
        <w:fldChar w:fldCharType="separate"/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sz w:val="24"/>
          <w:szCs w:val="24"/>
          <w:u w:val="single"/>
        </w:rPr>
        <w:fldChar w:fldCharType="end"/>
      </w:r>
      <w:bookmarkEnd w:id="4"/>
      <w:r w:rsidRPr="00CE7E7F">
        <w:rPr>
          <w:b w:val="0"/>
          <w:sz w:val="24"/>
          <w:szCs w:val="24"/>
        </w:rPr>
        <w:tab/>
      </w:r>
      <w:r w:rsidR="00CE7E7F">
        <w:rPr>
          <w:b w:val="0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20"/>
      <w:r w:rsidR="00CE7E7F">
        <w:rPr>
          <w:b w:val="0"/>
          <w:sz w:val="24"/>
          <w:szCs w:val="24"/>
        </w:rPr>
        <w:instrText xml:space="preserve"> FORMCHECKBOX </w:instrText>
      </w:r>
      <w:r w:rsidR="00CE3830">
        <w:rPr>
          <w:b w:val="0"/>
          <w:sz w:val="24"/>
          <w:szCs w:val="24"/>
        </w:rPr>
      </w:r>
      <w:r w:rsidR="00CE3830">
        <w:rPr>
          <w:b w:val="0"/>
          <w:sz w:val="24"/>
          <w:szCs w:val="24"/>
        </w:rPr>
        <w:fldChar w:fldCharType="separate"/>
      </w:r>
      <w:r w:rsidR="00CE7E7F">
        <w:rPr>
          <w:b w:val="0"/>
          <w:sz w:val="24"/>
          <w:szCs w:val="24"/>
        </w:rPr>
        <w:fldChar w:fldCharType="end"/>
      </w:r>
      <w:bookmarkEnd w:id="5"/>
      <w:r w:rsidRPr="00CE7E7F">
        <w:rPr>
          <w:b w:val="0"/>
          <w:sz w:val="24"/>
          <w:szCs w:val="24"/>
        </w:rPr>
        <w:t xml:space="preserve"> Special Housing Intake</w:t>
      </w:r>
      <w:r w:rsidR="00D77F75" w:rsidRPr="00CE7E7F">
        <w:rPr>
          <w:b w:val="0"/>
          <w:sz w:val="24"/>
          <w:szCs w:val="24"/>
        </w:rPr>
        <w:tab/>
      </w:r>
      <w:r w:rsidR="00CE7E7F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E7E7F">
        <w:rPr>
          <w:b w:val="0"/>
          <w:sz w:val="24"/>
          <w:szCs w:val="24"/>
        </w:rPr>
        <w:instrText xml:space="preserve"> FORMCHECKBOX </w:instrText>
      </w:r>
      <w:r w:rsidR="00CE3830">
        <w:rPr>
          <w:b w:val="0"/>
          <w:sz w:val="24"/>
          <w:szCs w:val="24"/>
        </w:rPr>
      </w:r>
      <w:r w:rsidR="00CE3830">
        <w:rPr>
          <w:b w:val="0"/>
          <w:sz w:val="24"/>
          <w:szCs w:val="24"/>
        </w:rPr>
        <w:fldChar w:fldCharType="separate"/>
      </w:r>
      <w:r w:rsidR="00CE7E7F">
        <w:rPr>
          <w:b w:val="0"/>
          <w:sz w:val="24"/>
          <w:szCs w:val="24"/>
        </w:rPr>
        <w:fldChar w:fldCharType="end"/>
      </w:r>
      <w:r w:rsidRPr="00CE7E7F">
        <w:rPr>
          <w:b w:val="0"/>
          <w:sz w:val="24"/>
          <w:szCs w:val="24"/>
        </w:rPr>
        <w:t xml:space="preserve"> Initial</w:t>
      </w:r>
      <w:r w:rsidR="00D77F75" w:rsidRPr="00CE7E7F">
        <w:rPr>
          <w:b w:val="0"/>
          <w:sz w:val="24"/>
          <w:szCs w:val="24"/>
        </w:rPr>
        <w:tab/>
      </w:r>
      <w:r w:rsidR="00CE7E7F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E7E7F">
        <w:rPr>
          <w:b w:val="0"/>
          <w:sz w:val="24"/>
          <w:szCs w:val="24"/>
        </w:rPr>
        <w:instrText xml:space="preserve"> FORMCHECKBOX </w:instrText>
      </w:r>
      <w:r w:rsidR="00CE3830">
        <w:rPr>
          <w:b w:val="0"/>
          <w:sz w:val="24"/>
          <w:szCs w:val="24"/>
        </w:rPr>
      </w:r>
      <w:r w:rsidR="00CE3830">
        <w:rPr>
          <w:b w:val="0"/>
          <w:sz w:val="24"/>
          <w:szCs w:val="24"/>
        </w:rPr>
        <w:fldChar w:fldCharType="separate"/>
      </w:r>
      <w:r w:rsidR="00CE7E7F">
        <w:rPr>
          <w:b w:val="0"/>
          <w:sz w:val="24"/>
          <w:szCs w:val="24"/>
        </w:rPr>
        <w:fldChar w:fldCharType="end"/>
      </w:r>
      <w:r w:rsidRPr="00CE7E7F">
        <w:rPr>
          <w:b w:val="0"/>
          <w:sz w:val="24"/>
          <w:szCs w:val="24"/>
        </w:rPr>
        <w:t xml:space="preserve"> Intermediate</w:t>
      </w:r>
      <w:r w:rsidR="00480F18" w:rsidRPr="00CE7E7F">
        <w:rPr>
          <w:b w:val="0"/>
          <w:sz w:val="24"/>
          <w:szCs w:val="24"/>
        </w:rPr>
        <w:tab/>
      </w:r>
      <w:r w:rsidR="00CE7E7F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E7E7F">
        <w:rPr>
          <w:b w:val="0"/>
          <w:sz w:val="24"/>
          <w:szCs w:val="24"/>
        </w:rPr>
        <w:instrText xml:space="preserve"> FORMCHECKBOX </w:instrText>
      </w:r>
      <w:r w:rsidR="00CE3830">
        <w:rPr>
          <w:b w:val="0"/>
          <w:sz w:val="24"/>
          <w:szCs w:val="24"/>
        </w:rPr>
      </w:r>
      <w:r w:rsidR="00CE3830">
        <w:rPr>
          <w:b w:val="0"/>
          <w:sz w:val="24"/>
          <w:szCs w:val="24"/>
        </w:rPr>
        <w:fldChar w:fldCharType="separate"/>
      </w:r>
      <w:r w:rsidR="00CE7E7F">
        <w:rPr>
          <w:b w:val="0"/>
          <w:sz w:val="24"/>
          <w:szCs w:val="24"/>
        </w:rPr>
        <w:fldChar w:fldCharType="end"/>
      </w:r>
      <w:r w:rsidRPr="00CE7E7F">
        <w:rPr>
          <w:b w:val="0"/>
          <w:sz w:val="24"/>
          <w:szCs w:val="24"/>
        </w:rPr>
        <w:t xml:space="preserve"> Final</w:t>
      </w:r>
    </w:p>
    <w:p w:rsidR="004B5CC8" w:rsidRDefault="004B5CC8" w:rsidP="004B5CC8">
      <w:pPr>
        <w:rPr>
          <w:i/>
        </w:rPr>
      </w:pPr>
      <w:r w:rsidRPr="004B5CC8">
        <w:rPr>
          <w:i/>
        </w:rPr>
        <w:t>Fecha de colocación inicial</w:t>
      </w:r>
      <w:r w:rsidRPr="004B5CC8">
        <w:rPr>
          <w:i/>
        </w:rPr>
        <w:tab/>
        <w:t xml:space="preserve">               Ingreso a vivienda especial   Inicial          Intermedia             Final</w:t>
      </w:r>
    </w:p>
    <w:p w:rsidR="005D03E9" w:rsidRPr="004B5CC8" w:rsidRDefault="005D03E9" w:rsidP="004B5CC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0999" w:rsidRPr="00F33A9F" w:rsidTr="00CE4248">
        <w:tc>
          <w:tcPr>
            <w:tcW w:w="11335" w:type="dxa"/>
            <w:shd w:val="clear" w:color="auto" w:fill="F2F2F2" w:themeFill="background1" w:themeFillShade="F2"/>
            <w:vAlign w:val="center"/>
          </w:tcPr>
          <w:p w:rsidR="00110999" w:rsidRPr="00F33A9F" w:rsidRDefault="00110999" w:rsidP="00874FC6">
            <w:pPr>
              <w:jc w:val="center"/>
              <w:rPr>
                <w:b/>
                <w:szCs w:val="20"/>
              </w:rPr>
            </w:pPr>
            <w:r w:rsidRPr="00F33A9F">
              <w:rPr>
                <w:b/>
                <w:szCs w:val="20"/>
              </w:rPr>
              <w:t>RECOMMENDATIONS</w:t>
            </w:r>
            <w:r w:rsidR="004B5CC8">
              <w:rPr>
                <w:b/>
                <w:szCs w:val="20"/>
              </w:rPr>
              <w:t>/</w:t>
            </w:r>
            <w:r w:rsidR="004B5CC8" w:rsidRPr="004B5CC8">
              <w:rPr>
                <w:b/>
                <w:i/>
                <w:szCs w:val="20"/>
              </w:rPr>
              <w:t>RECOMENDACIONES</w:t>
            </w:r>
          </w:p>
        </w:tc>
      </w:tr>
    </w:tbl>
    <w:p w:rsidR="004B5CC8" w:rsidRDefault="00CE7E7F" w:rsidP="004B5CC8">
      <w:pPr>
        <w:tabs>
          <w:tab w:val="left" w:pos="2880"/>
        </w:tabs>
        <w:spacing w:before="120"/>
        <w:rPr>
          <w:szCs w:val="20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CE3830">
        <w:rPr>
          <w:szCs w:val="18"/>
        </w:rPr>
      </w:r>
      <w:r w:rsidR="00CE383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B1F34" w:rsidRPr="00F33A9F">
        <w:rPr>
          <w:szCs w:val="18"/>
        </w:rPr>
        <w:t xml:space="preserve"> </w:t>
      </w:r>
      <w:r w:rsidR="008B1F34" w:rsidRPr="00F33A9F">
        <w:rPr>
          <w:szCs w:val="20"/>
        </w:rPr>
        <w:t>Release from Segregation</w:t>
      </w:r>
    </w:p>
    <w:p w:rsidR="004B5CC8" w:rsidRPr="004B5CC8" w:rsidRDefault="004B5CC8" w:rsidP="004B5CC8">
      <w:pPr>
        <w:tabs>
          <w:tab w:val="left" w:pos="2880"/>
        </w:tabs>
        <w:rPr>
          <w:i/>
          <w:szCs w:val="20"/>
        </w:rPr>
      </w:pPr>
      <w:r>
        <w:rPr>
          <w:szCs w:val="20"/>
        </w:rPr>
        <w:t xml:space="preserve">     </w:t>
      </w:r>
      <w:r w:rsidRPr="004B5CC8">
        <w:rPr>
          <w:i/>
          <w:szCs w:val="20"/>
        </w:rPr>
        <w:t xml:space="preserve">Liberar de </w:t>
      </w:r>
      <w:r w:rsidR="005D03E9" w:rsidRPr="004B5CC8">
        <w:rPr>
          <w:i/>
          <w:szCs w:val="20"/>
        </w:rPr>
        <w:t>Segregación</w:t>
      </w:r>
      <w:r w:rsidRPr="004B5CC8">
        <w:rPr>
          <w:i/>
          <w:szCs w:val="20"/>
        </w:rPr>
        <w:tab/>
      </w:r>
      <w:r w:rsidRPr="004B5CC8">
        <w:rPr>
          <w:i/>
          <w:szCs w:val="20"/>
        </w:rPr>
        <w:tab/>
      </w:r>
    </w:p>
    <w:p w:rsidR="008B1F34" w:rsidRDefault="00CE7E7F" w:rsidP="004B5CC8">
      <w:pPr>
        <w:tabs>
          <w:tab w:val="left" w:pos="2880"/>
        </w:tabs>
        <w:rPr>
          <w:szCs w:val="20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CE3830">
        <w:rPr>
          <w:szCs w:val="18"/>
        </w:rPr>
      </w:r>
      <w:r w:rsidR="00CE3830">
        <w:rPr>
          <w:szCs w:val="18"/>
        </w:rPr>
        <w:fldChar w:fldCharType="separate"/>
      </w:r>
      <w:r>
        <w:rPr>
          <w:szCs w:val="18"/>
        </w:rPr>
        <w:fldChar w:fldCharType="end"/>
      </w:r>
      <w:r w:rsidR="006C40DD" w:rsidRPr="00F33A9F">
        <w:rPr>
          <w:szCs w:val="18"/>
        </w:rPr>
        <w:t xml:space="preserve"> </w:t>
      </w:r>
      <w:r w:rsidR="006C40DD" w:rsidRPr="00F33A9F">
        <w:rPr>
          <w:szCs w:val="20"/>
        </w:rPr>
        <w:t>Release from Segregation and place on special housing assignment protections/mental health</w:t>
      </w:r>
    </w:p>
    <w:p w:rsidR="004B5CC8" w:rsidRPr="004B5CC8" w:rsidRDefault="004B5CC8" w:rsidP="00783B6A">
      <w:pPr>
        <w:tabs>
          <w:tab w:val="left" w:pos="2880"/>
        </w:tabs>
        <w:spacing w:after="60"/>
        <w:rPr>
          <w:i/>
          <w:szCs w:val="18"/>
        </w:rPr>
      </w:pPr>
      <w:r w:rsidRPr="004B5CC8">
        <w:rPr>
          <w:szCs w:val="20"/>
        </w:rPr>
        <w:t xml:space="preserve">     </w:t>
      </w:r>
      <w:r w:rsidRPr="004B5CC8">
        <w:rPr>
          <w:i/>
          <w:szCs w:val="20"/>
        </w:rPr>
        <w:t xml:space="preserve">Liberar de segregación y colocar en vivienda especial </w:t>
      </w:r>
      <w:r w:rsidR="005D03E9">
        <w:rPr>
          <w:i/>
          <w:szCs w:val="20"/>
        </w:rPr>
        <w:t>por</w:t>
      </w:r>
      <w:r w:rsidRPr="004B5CC8">
        <w:rPr>
          <w:i/>
          <w:szCs w:val="20"/>
        </w:rPr>
        <w:t xml:space="preserve"> protección/salud mental</w:t>
      </w:r>
    </w:p>
    <w:p w:rsidR="00BE2EED" w:rsidRDefault="00CE7E7F" w:rsidP="004B5CC8">
      <w:pPr>
        <w:rPr>
          <w:szCs w:val="20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CE3830">
        <w:rPr>
          <w:szCs w:val="18"/>
        </w:rPr>
      </w:r>
      <w:r w:rsidR="00CE383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B1F34" w:rsidRPr="00F33A9F">
        <w:rPr>
          <w:szCs w:val="18"/>
        </w:rPr>
        <w:t xml:space="preserve"> </w:t>
      </w:r>
      <w:r w:rsidR="008B1F34" w:rsidRPr="00F33A9F">
        <w:rPr>
          <w:szCs w:val="20"/>
        </w:rPr>
        <w:t xml:space="preserve">Continue Segregation and </w:t>
      </w:r>
      <w:r w:rsidR="008557D4" w:rsidRPr="00F33A9F">
        <w:rPr>
          <w:szCs w:val="20"/>
        </w:rPr>
        <w:t>s</w:t>
      </w:r>
      <w:r w:rsidR="008B1F34" w:rsidRPr="00F33A9F">
        <w:rPr>
          <w:szCs w:val="20"/>
        </w:rPr>
        <w:t xml:space="preserve">chedule </w:t>
      </w:r>
      <w:r w:rsidR="008557D4" w:rsidRPr="00F33A9F">
        <w:rPr>
          <w:szCs w:val="20"/>
        </w:rPr>
        <w:t>n</w:t>
      </w:r>
      <w:r w:rsidR="008B1F34" w:rsidRPr="00F33A9F">
        <w:rPr>
          <w:szCs w:val="20"/>
        </w:rPr>
        <w:t xml:space="preserve">ext </w:t>
      </w:r>
      <w:r w:rsidR="008557D4" w:rsidRPr="00F33A9F">
        <w:rPr>
          <w:szCs w:val="20"/>
        </w:rPr>
        <w:t>r</w:t>
      </w:r>
      <w:r w:rsidR="008B1F34" w:rsidRPr="00F33A9F">
        <w:rPr>
          <w:szCs w:val="20"/>
        </w:rPr>
        <w:t>eview</w:t>
      </w:r>
    </w:p>
    <w:p w:rsidR="005D03E9" w:rsidRDefault="004B5CC8" w:rsidP="005D03E9">
      <w:pPr>
        <w:rPr>
          <w:i/>
          <w:szCs w:val="20"/>
        </w:rPr>
      </w:pPr>
      <w:r w:rsidRPr="004B5CC8">
        <w:rPr>
          <w:szCs w:val="20"/>
        </w:rPr>
        <w:t xml:space="preserve">     </w:t>
      </w:r>
      <w:r w:rsidRPr="004B5CC8">
        <w:rPr>
          <w:i/>
          <w:szCs w:val="20"/>
        </w:rPr>
        <w:t>Continuar en segregación y programar próxima revisión</w:t>
      </w:r>
    </w:p>
    <w:p w:rsidR="005D03E9" w:rsidRPr="005D03E9" w:rsidRDefault="005D03E9" w:rsidP="005D03E9">
      <w:pPr>
        <w:rPr>
          <w:i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0999" w:rsidRPr="004B5CC8" w:rsidTr="004C764F">
        <w:tc>
          <w:tcPr>
            <w:tcW w:w="11335" w:type="dxa"/>
            <w:shd w:val="clear" w:color="auto" w:fill="F2F2F2" w:themeFill="background1" w:themeFillShade="F2"/>
            <w:vAlign w:val="center"/>
          </w:tcPr>
          <w:p w:rsidR="00110999" w:rsidRDefault="00110999" w:rsidP="00874FC6">
            <w:pPr>
              <w:jc w:val="center"/>
              <w:rPr>
                <w:b/>
                <w:szCs w:val="20"/>
              </w:rPr>
            </w:pPr>
            <w:r w:rsidRPr="00F33A9F">
              <w:rPr>
                <w:b/>
                <w:szCs w:val="20"/>
              </w:rPr>
              <w:t>REASONS TO CONTINUE BEYOND 72 HOURS</w:t>
            </w:r>
          </w:p>
          <w:p w:rsidR="004B5CC8" w:rsidRPr="004B5CC8" w:rsidRDefault="004B5CC8" w:rsidP="00874FC6">
            <w:pPr>
              <w:jc w:val="center"/>
              <w:rPr>
                <w:b/>
                <w:i/>
                <w:szCs w:val="20"/>
              </w:rPr>
            </w:pPr>
            <w:r w:rsidRPr="004B5CC8">
              <w:rPr>
                <w:b/>
                <w:i/>
                <w:szCs w:val="20"/>
              </w:rPr>
              <w:t>RAZONES PARA CONTINUAR MAS ALLA DE 72 HORAS</w:t>
            </w:r>
          </w:p>
        </w:tc>
      </w:tr>
    </w:tbl>
    <w:p w:rsidR="007958DD" w:rsidRDefault="00CE7E7F" w:rsidP="00700608">
      <w:pPr>
        <w:tabs>
          <w:tab w:val="left" w:pos="2250"/>
          <w:tab w:val="left" w:pos="4590"/>
          <w:tab w:val="left" w:pos="7200"/>
        </w:tabs>
        <w:spacing w:before="120"/>
        <w:rPr>
          <w:szCs w:val="20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CE3830">
        <w:rPr>
          <w:szCs w:val="18"/>
        </w:rPr>
      </w:r>
      <w:r w:rsidR="00CE383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Threat to </w:t>
      </w:r>
      <w:r w:rsidR="006D0BB8" w:rsidRPr="00F33A9F">
        <w:rPr>
          <w:szCs w:val="20"/>
        </w:rPr>
        <w:t>o</w:t>
      </w:r>
      <w:r w:rsidR="008557D4" w:rsidRPr="00F33A9F">
        <w:rPr>
          <w:szCs w:val="20"/>
        </w:rPr>
        <w:t>thers</w:t>
      </w:r>
      <w:r w:rsidR="00974299" w:rsidRPr="00F33A9F">
        <w:rPr>
          <w:szCs w:val="18"/>
        </w:rPr>
        <w:tab/>
      </w: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CE3830">
        <w:rPr>
          <w:szCs w:val="18"/>
        </w:rPr>
      </w:r>
      <w:r w:rsidR="00CE383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Threat to </w:t>
      </w:r>
      <w:r w:rsidR="006D0BB8" w:rsidRPr="00F33A9F">
        <w:rPr>
          <w:szCs w:val="20"/>
        </w:rPr>
        <w:t>s</w:t>
      </w:r>
      <w:r w:rsidR="008557D4" w:rsidRPr="00F33A9F">
        <w:rPr>
          <w:szCs w:val="20"/>
        </w:rPr>
        <w:t>elf</w:t>
      </w:r>
      <w:r w:rsidR="00974299" w:rsidRPr="00F33A9F">
        <w:rPr>
          <w:szCs w:val="18"/>
        </w:rPr>
        <w:tab/>
      </w: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CE3830">
        <w:rPr>
          <w:szCs w:val="18"/>
        </w:rPr>
      </w:r>
      <w:r w:rsidR="00CE383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Threat to </w:t>
      </w:r>
      <w:r w:rsidR="006D0BB8" w:rsidRPr="00F33A9F">
        <w:rPr>
          <w:szCs w:val="20"/>
        </w:rPr>
        <w:t>s</w:t>
      </w:r>
      <w:r w:rsidR="008557D4" w:rsidRPr="00F33A9F">
        <w:rPr>
          <w:szCs w:val="20"/>
        </w:rPr>
        <w:t>ecurity</w:t>
      </w:r>
      <w:r w:rsidR="00974299" w:rsidRPr="00F33A9F">
        <w:rPr>
          <w:szCs w:val="18"/>
        </w:rPr>
        <w:tab/>
      </w: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CE3830">
        <w:rPr>
          <w:szCs w:val="18"/>
        </w:rPr>
      </w:r>
      <w:r w:rsidR="00CE383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Threat to </w:t>
      </w:r>
      <w:r w:rsidR="006D0BB8" w:rsidRPr="00F33A9F">
        <w:rPr>
          <w:szCs w:val="20"/>
        </w:rPr>
        <w:t>o</w:t>
      </w:r>
      <w:r w:rsidR="008557D4" w:rsidRPr="00F33A9F">
        <w:rPr>
          <w:szCs w:val="20"/>
        </w:rPr>
        <w:t xml:space="preserve">rderliness of </w:t>
      </w:r>
      <w:r w:rsidR="006D0BB8" w:rsidRPr="00F33A9F">
        <w:rPr>
          <w:szCs w:val="20"/>
        </w:rPr>
        <w:t>f</w:t>
      </w:r>
      <w:r w:rsidR="008557D4" w:rsidRPr="00F33A9F">
        <w:rPr>
          <w:szCs w:val="20"/>
        </w:rPr>
        <w:t>acility</w:t>
      </w:r>
    </w:p>
    <w:p w:rsidR="004B5CC8" w:rsidRPr="00700608" w:rsidRDefault="00700608" w:rsidP="00700608">
      <w:pPr>
        <w:tabs>
          <w:tab w:val="left" w:pos="2340"/>
          <w:tab w:val="left" w:pos="4590"/>
          <w:tab w:val="left" w:pos="7200"/>
        </w:tabs>
        <w:spacing w:after="60"/>
        <w:rPr>
          <w:i/>
          <w:sz w:val="22"/>
        </w:rPr>
      </w:pPr>
      <w:r w:rsidRPr="00700608">
        <w:rPr>
          <w:i/>
          <w:szCs w:val="20"/>
        </w:rPr>
        <w:t xml:space="preserve">    </w:t>
      </w:r>
      <w:r w:rsidR="004B5CC8" w:rsidRPr="00700608">
        <w:rPr>
          <w:i/>
          <w:sz w:val="22"/>
        </w:rPr>
        <w:t>Amenaza a otros</w:t>
      </w:r>
      <w:r w:rsidRPr="00700608">
        <w:rPr>
          <w:i/>
          <w:sz w:val="22"/>
        </w:rPr>
        <w:t xml:space="preserve">       </w:t>
      </w:r>
      <w:r w:rsidR="004B5CC8" w:rsidRPr="00700608">
        <w:rPr>
          <w:i/>
          <w:sz w:val="22"/>
        </w:rPr>
        <w:t xml:space="preserve">Amenaza a si mismo </w:t>
      </w:r>
      <w:r w:rsidRPr="00700608">
        <w:rPr>
          <w:i/>
          <w:sz w:val="22"/>
        </w:rPr>
        <w:t xml:space="preserve"> </w:t>
      </w:r>
      <w:r>
        <w:rPr>
          <w:i/>
          <w:sz w:val="22"/>
        </w:rPr>
        <w:t xml:space="preserve">     </w:t>
      </w:r>
      <w:r w:rsidR="004B5CC8" w:rsidRPr="00700608">
        <w:rPr>
          <w:i/>
          <w:sz w:val="22"/>
        </w:rPr>
        <w:t xml:space="preserve">Amenaza a la seguridad </w:t>
      </w:r>
      <w:r>
        <w:rPr>
          <w:i/>
          <w:sz w:val="22"/>
        </w:rPr>
        <w:t xml:space="preserve">     </w:t>
      </w:r>
      <w:r w:rsidRPr="00700608">
        <w:rPr>
          <w:i/>
          <w:sz w:val="22"/>
        </w:rPr>
        <w:t>Amenaza a</w:t>
      </w:r>
      <w:r w:rsidR="005D03E9">
        <w:rPr>
          <w:i/>
          <w:sz w:val="22"/>
        </w:rPr>
        <w:t>l</w:t>
      </w:r>
      <w:r w:rsidRPr="00700608">
        <w:rPr>
          <w:i/>
          <w:sz w:val="22"/>
        </w:rPr>
        <w:t xml:space="preserve"> orden institucional</w:t>
      </w:r>
    </w:p>
    <w:p w:rsidR="00BE2EED" w:rsidRDefault="00CE7E7F" w:rsidP="00700608">
      <w:pPr>
        <w:tabs>
          <w:tab w:val="left" w:pos="2160"/>
          <w:tab w:val="left" w:pos="4050"/>
          <w:tab w:val="left" w:pos="6390"/>
        </w:tabs>
        <w:rPr>
          <w:sz w:val="20"/>
          <w:szCs w:val="20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CE3830">
        <w:rPr>
          <w:szCs w:val="18"/>
        </w:rPr>
      </w:r>
      <w:r w:rsidR="00CE383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Other </w:t>
      </w:r>
      <w:r w:rsidR="008557D4" w:rsidRPr="007958DD">
        <w:rPr>
          <w:sz w:val="20"/>
          <w:szCs w:val="20"/>
        </w:rPr>
        <w:t>(</w:t>
      </w:r>
      <w:r w:rsidR="006D0BB8" w:rsidRPr="007958DD">
        <w:rPr>
          <w:sz w:val="20"/>
          <w:szCs w:val="20"/>
        </w:rPr>
        <w:t>s</w:t>
      </w:r>
      <w:r w:rsidR="008557D4" w:rsidRPr="007958DD">
        <w:rPr>
          <w:sz w:val="20"/>
          <w:szCs w:val="20"/>
        </w:rPr>
        <w:t xml:space="preserve">pecify </w:t>
      </w:r>
      <w:r w:rsidR="006D0BB8" w:rsidRPr="007958DD">
        <w:rPr>
          <w:sz w:val="20"/>
          <w:szCs w:val="20"/>
        </w:rPr>
        <w:t>b</w:t>
      </w:r>
      <w:r w:rsidR="008557D4" w:rsidRPr="007958DD">
        <w:rPr>
          <w:sz w:val="20"/>
          <w:szCs w:val="20"/>
        </w:rPr>
        <w:t>elow)</w:t>
      </w:r>
    </w:p>
    <w:p w:rsidR="00700608" w:rsidRPr="00F33A9F" w:rsidRDefault="00700608" w:rsidP="007958DD">
      <w:pPr>
        <w:tabs>
          <w:tab w:val="left" w:pos="2160"/>
          <w:tab w:val="left" w:pos="4050"/>
          <w:tab w:val="left" w:pos="6390"/>
        </w:tabs>
        <w:spacing w:after="120"/>
      </w:pPr>
      <w:r>
        <w:rPr>
          <w:sz w:val="20"/>
          <w:szCs w:val="20"/>
        </w:rPr>
        <w:t xml:space="preserve">     </w:t>
      </w:r>
      <w:r w:rsidRPr="00700608">
        <w:rPr>
          <w:szCs w:val="20"/>
        </w:rPr>
        <w:t xml:space="preserve"> </w:t>
      </w:r>
      <w:r w:rsidRPr="00700608">
        <w:rPr>
          <w:i/>
          <w:sz w:val="22"/>
        </w:rPr>
        <w:t>Otro</w:t>
      </w:r>
      <w:r>
        <w:rPr>
          <w:sz w:val="20"/>
          <w:szCs w:val="20"/>
        </w:rPr>
        <w:t xml:space="preserve"> (detalles abajo)</w:t>
      </w:r>
    </w:p>
    <w:p w:rsidR="00C1234D" w:rsidRPr="00700608" w:rsidRDefault="007E4929" w:rsidP="00D30253">
      <w:pPr>
        <w:spacing w:after="60"/>
        <w:rPr>
          <w:szCs w:val="18"/>
        </w:rPr>
      </w:pPr>
      <w:r w:rsidRPr="00700608">
        <w:rPr>
          <w:szCs w:val="18"/>
        </w:rPr>
        <w:t>Be as specific as possible</w:t>
      </w:r>
      <w:r w:rsidR="00700608" w:rsidRPr="00700608">
        <w:rPr>
          <w:szCs w:val="18"/>
        </w:rPr>
        <w:t>, to include/</w:t>
      </w:r>
      <w:r w:rsidR="00700608" w:rsidRPr="00700608">
        <w:rPr>
          <w:i/>
        </w:rPr>
        <w:t>Sea lo más específico posible e Incluya</w:t>
      </w:r>
      <w:r w:rsidR="00700608" w:rsidRPr="00700608">
        <w:t>:</w:t>
      </w:r>
    </w:p>
    <w:p w:rsidR="00C1234D" w:rsidRDefault="003B3D78" w:rsidP="00700608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rPr>
          <w:szCs w:val="18"/>
        </w:rPr>
      </w:pPr>
      <w:r w:rsidRPr="00D30253">
        <w:rPr>
          <w:szCs w:val="18"/>
        </w:rPr>
        <w:t>R</w:t>
      </w:r>
      <w:r w:rsidR="007E4929" w:rsidRPr="00D30253">
        <w:rPr>
          <w:szCs w:val="18"/>
        </w:rPr>
        <w:t xml:space="preserve">easons/incident(s) leading to </w:t>
      </w:r>
      <w:r w:rsidR="0078724F" w:rsidRPr="00D30253">
        <w:rPr>
          <w:szCs w:val="18"/>
        </w:rPr>
        <w:t xml:space="preserve">Segregation </w:t>
      </w:r>
      <w:r w:rsidR="007E4929" w:rsidRPr="00D30253">
        <w:rPr>
          <w:szCs w:val="18"/>
        </w:rPr>
        <w:t>placement (e.g., infractions, behavioral incidents, observation report, incident reports, past adminis</w:t>
      </w:r>
      <w:r w:rsidR="007958DD" w:rsidRPr="00D30253">
        <w:rPr>
          <w:szCs w:val="18"/>
        </w:rPr>
        <w:t>trative segregation placements)</w:t>
      </w:r>
      <w:r w:rsidR="007E4929" w:rsidRPr="00D30253">
        <w:rPr>
          <w:szCs w:val="18"/>
        </w:rPr>
        <w:t xml:space="preserve"> </w:t>
      </w:r>
    </w:p>
    <w:p w:rsidR="00700608" w:rsidRPr="00700608" w:rsidRDefault="00700608" w:rsidP="00700608">
      <w:pPr>
        <w:spacing w:after="240"/>
        <w:ind w:left="360"/>
        <w:rPr>
          <w:i/>
          <w:szCs w:val="18"/>
        </w:rPr>
      </w:pPr>
      <w:r w:rsidRPr="00700608">
        <w:rPr>
          <w:i/>
        </w:rPr>
        <w:t xml:space="preserve">Razones/incidentes que conducen a la colocación en segregación </w:t>
      </w:r>
      <w:r w:rsidRPr="00700608">
        <w:rPr>
          <w:i/>
          <w:sz w:val="20"/>
          <w:szCs w:val="20"/>
        </w:rPr>
        <w:t>(</w:t>
      </w:r>
      <w:r w:rsidRPr="00700608">
        <w:rPr>
          <w:i/>
        </w:rPr>
        <w:t>por ejemplo, infracciones, incidentes de comportamiento, informe de observación, informes de incidentes, colocaciones en segregación administrativa pasadas)</w:t>
      </w:r>
    </w:p>
    <w:p w:rsidR="007E4929" w:rsidRDefault="003B3D78" w:rsidP="0070060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Cs w:val="18"/>
        </w:rPr>
      </w:pPr>
      <w:r w:rsidRPr="00D30253">
        <w:rPr>
          <w:szCs w:val="18"/>
        </w:rPr>
        <w:t>R</w:t>
      </w:r>
      <w:r w:rsidR="007E4929" w:rsidRPr="00D30253">
        <w:rPr>
          <w:szCs w:val="18"/>
        </w:rPr>
        <w:t xml:space="preserve">easons </w:t>
      </w:r>
      <w:r w:rsidR="0078724F" w:rsidRPr="00D30253">
        <w:rPr>
          <w:szCs w:val="18"/>
        </w:rPr>
        <w:t xml:space="preserve">to continue </w:t>
      </w:r>
      <w:r w:rsidR="007E4929" w:rsidRPr="00D30253">
        <w:rPr>
          <w:szCs w:val="18"/>
        </w:rPr>
        <w:t xml:space="preserve">placement, and 3) </w:t>
      </w:r>
      <w:r w:rsidR="00CE7E7F">
        <w:rPr>
          <w:szCs w:val="18"/>
        </w:rPr>
        <w:t>reasons to release placement</w:t>
      </w:r>
    </w:p>
    <w:p w:rsidR="00700608" w:rsidRPr="00700608" w:rsidRDefault="00700608" w:rsidP="00700608">
      <w:pPr>
        <w:spacing w:after="240"/>
        <w:rPr>
          <w:i/>
          <w:szCs w:val="18"/>
        </w:rPr>
      </w:pPr>
      <w:r w:rsidRPr="00700608">
        <w:rPr>
          <w:i/>
        </w:rPr>
        <w:t xml:space="preserve">      Razones específicas para la colocación continua, y 3) razones para liberar la colocación.</w:t>
      </w:r>
    </w:p>
    <w:p w:rsidR="00495280" w:rsidRPr="006F23EC" w:rsidRDefault="00C1234D" w:rsidP="0078724F">
      <w:pPr>
        <w:rPr>
          <w:rFonts w:cs="Arial"/>
          <w:szCs w:val="20"/>
        </w:rPr>
      </w:pPr>
      <w:r w:rsidRPr="006F23EC">
        <w:rPr>
          <w:szCs w:val="20"/>
        </w:rPr>
        <w:t>Reason for placement</w:t>
      </w:r>
      <w:r w:rsidR="006F23EC" w:rsidRPr="006F23EC">
        <w:rPr>
          <w:szCs w:val="20"/>
        </w:rPr>
        <w:t>/</w:t>
      </w:r>
      <w:r w:rsidR="006F23EC" w:rsidRPr="006F23EC">
        <w:rPr>
          <w:i/>
          <w:szCs w:val="20"/>
        </w:rPr>
        <w:t xml:space="preserve">Razones para la </w:t>
      </w:r>
      <w:r w:rsidR="005D03E9" w:rsidRPr="006F23EC">
        <w:rPr>
          <w:i/>
          <w:szCs w:val="20"/>
        </w:rPr>
        <w:t>colocación</w:t>
      </w:r>
      <w:r w:rsidRPr="006F23EC">
        <w:rPr>
          <w:szCs w:val="20"/>
        </w:rPr>
        <w:t>:</w:t>
      </w:r>
      <w:r w:rsidRPr="006F23EC">
        <w:rPr>
          <w:rFonts w:cs="Arial"/>
          <w:szCs w:val="20"/>
        </w:rPr>
        <w:t xml:space="preserve"> </w:t>
      </w:r>
    </w:p>
    <w:sdt>
      <w:sdtPr>
        <w:rPr>
          <w:szCs w:val="24"/>
          <w:u w:val="single"/>
        </w:rPr>
        <w:id w:val="332348602"/>
        <w:placeholder>
          <w:docPart w:val="B07A8D012916459C98F44E180DB79147"/>
        </w:placeholder>
      </w:sdtPr>
      <w:sdtEndPr>
        <w:rPr>
          <w:u w:val="none"/>
        </w:rPr>
      </w:sdtEndPr>
      <w:sdtContent>
        <w:p w:rsidR="00B02DBB" w:rsidRPr="00C04BCF" w:rsidRDefault="00B02DBB" w:rsidP="00B02DBB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B02DBB" w:rsidRDefault="00B02DBB" w:rsidP="00B02DBB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C1234D" w:rsidRPr="00CE7E7F" w:rsidRDefault="00C1234D" w:rsidP="0078724F">
      <w:pPr>
        <w:rPr>
          <w:sz w:val="12"/>
          <w:szCs w:val="12"/>
        </w:rPr>
      </w:pPr>
    </w:p>
    <w:p w:rsidR="00C1234D" w:rsidRPr="006F23EC" w:rsidRDefault="00C1234D" w:rsidP="0078724F">
      <w:pPr>
        <w:rPr>
          <w:rFonts w:cs="Arial"/>
          <w:szCs w:val="20"/>
        </w:rPr>
      </w:pPr>
      <w:r w:rsidRPr="006F23EC">
        <w:rPr>
          <w:szCs w:val="20"/>
        </w:rPr>
        <w:t xml:space="preserve">Information presented by </w:t>
      </w:r>
      <w:r w:rsidR="00CE7E7F" w:rsidRPr="006F23EC">
        <w:rPr>
          <w:szCs w:val="20"/>
        </w:rPr>
        <w:t xml:space="preserve">incarcerated </w:t>
      </w:r>
      <w:r w:rsidR="006F23EC" w:rsidRPr="006F23EC">
        <w:rPr>
          <w:szCs w:val="20"/>
        </w:rPr>
        <w:t>i</w:t>
      </w:r>
      <w:r w:rsidR="00CE7E7F" w:rsidRPr="006F23EC">
        <w:rPr>
          <w:szCs w:val="20"/>
        </w:rPr>
        <w:t>ndividual</w:t>
      </w:r>
      <w:r w:rsidR="006F23EC" w:rsidRPr="006F23EC">
        <w:rPr>
          <w:szCs w:val="20"/>
        </w:rPr>
        <w:t>/</w:t>
      </w:r>
      <w:r w:rsidR="005D03E9" w:rsidRPr="006F23EC">
        <w:rPr>
          <w:i/>
          <w:szCs w:val="20"/>
        </w:rPr>
        <w:t>Información</w:t>
      </w:r>
      <w:r w:rsidR="006F23EC" w:rsidRPr="006F23EC">
        <w:rPr>
          <w:i/>
          <w:szCs w:val="20"/>
        </w:rPr>
        <w:t xml:space="preserve"> presentada por el interno</w:t>
      </w:r>
      <w:r w:rsidRPr="006F23EC">
        <w:rPr>
          <w:szCs w:val="20"/>
        </w:rPr>
        <w:t>:</w:t>
      </w:r>
    </w:p>
    <w:sdt>
      <w:sdtPr>
        <w:rPr>
          <w:szCs w:val="24"/>
          <w:u w:val="single"/>
        </w:rPr>
        <w:id w:val="-1290210051"/>
        <w:placeholder>
          <w:docPart w:val="627503F6D35A475DA48967B12A00718A"/>
        </w:placeholder>
      </w:sdtPr>
      <w:sdtEndPr>
        <w:rPr>
          <w:u w:val="none"/>
        </w:rPr>
      </w:sdtEndPr>
      <w:sdtContent>
        <w:p w:rsidR="00B02DBB" w:rsidRPr="00C04BCF" w:rsidRDefault="00B02DBB" w:rsidP="00B02DBB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B02DBB" w:rsidRDefault="00B02DBB" w:rsidP="00B02DBB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7A05DA" w:rsidRPr="00CE7E7F" w:rsidRDefault="007A05DA" w:rsidP="0078724F">
      <w:pPr>
        <w:rPr>
          <w:sz w:val="12"/>
          <w:szCs w:val="12"/>
        </w:rPr>
      </w:pPr>
    </w:p>
    <w:p w:rsidR="00E77109" w:rsidRDefault="00C1234D" w:rsidP="007A05DA">
      <w:pPr>
        <w:tabs>
          <w:tab w:val="left" w:pos="11340"/>
        </w:tabs>
        <w:rPr>
          <w:szCs w:val="20"/>
        </w:rPr>
      </w:pPr>
      <w:r w:rsidRPr="004C764F">
        <w:rPr>
          <w:szCs w:val="20"/>
        </w:rPr>
        <w:t>Information presented by others including witnesses and/or confidential information:</w:t>
      </w:r>
    </w:p>
    <w:p w:rsidR="006F23EC" w:rsidRPr="006F23EC" w:rsidRDefault="005D03E9" w:rsidP="007A05DA">
      <w:pPr>
        <w:tabs>
          <w:tab w:val="left" w:pos="11340"/>
        </w:tabs>
        <w:rPr>
          <w:i/>
          <w:szCs w:val="20"/>
        </w:rPr>
      </w:pPr>
      <w:r w:rsidRPr="006F23EC">
        <w:rPr>
          <w:i/>
          <w:szCs w:val="20"/>
        </w:rPr>
        <w:t>Información</w:t>
      </w:r>
      <w:r w:rsidR="006F23EC" w:rsidRPr="006F23EC">
        <w:rPr>
          <w:i/>
          <w:szCs w:val="20"/>
        </w:rPr>
        <w:t xml:space="preserve"> presentada por otros incluyendo testigos y/o </w:t>
      </w:r>
      <w:r w:rsidRPr="006F23EC">
        <w:rPr>
          <w:i/>
          <w:szCs w:val="20"/>
        </w:rPr>
        <w:t>información</w:t>
      </w:r>
      <w:r w:rsidR="006F23EC" w:rsidRPr="006F23EC">
        <w:rPr>
          <w:i/>
          <w:szCs w:val="20"/>
        </w:rPr>
        <w:t xml:space="preserve"> confidencial:</w:t>
      </w:r>
    </w:p>
    <w:sdt>
      <w:sdtPr>
        <w:rPr>
          <w:szCs w:val="24"/>
          <w:u w:val="single"/>
        </w:rPr>
        <w:id w:val="1224790340"/>
        <w:placeholder>
          <w:docPart w:val="D1746BE41AEC468BA890456964AD8014"/>
        </w:placeholder>
      </w:sdtPr>
      <w:sdtEndPr>
        <w:rPr>
          <w:u w:val="none"/>
        </w:rPr>
      </w:sdtEndPr>
      <w:sdtContent>
        <w:p w:rsidR="00B02DBB" w:rsidRPr="00C04BCF" w:rsidRDefault="00B02DBB" w:rsidP="00B02DBB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B02DBB" w:rsidRDefault="00B02DBB" w:rsidP="00B02DBB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C1234D" w:rsidRPr="00CE7E7F" w:rsidRDefault="00C1234D" w:rsidP="007A05DA">
      <w:pPr>
        <w:tabs>
          <w:tab w:val="left" w:pos="11340"/>
        </w:tabs>
        <w:rPr>
          <w:sz w:val="12"/>
          <w:szCs w:val="12"/>
        </w:rPr>
      </w:pPr>
    </w:p>
    <w:p w:rsidR="006F23EC" w:rsidRDefault="006F23EC" w:rsidP="007A05DA">
      <w:pPr>
        <w:tabs>
          <w:tab w:val="left" w:pos="11340"/>
        </w:tabs>
        <w:rPr>
          <w:szCs w:val="20"/>
        </w:rPr>
      </w:pPr>
    </w:p>
    <w:p w:rsidR="00C1234D" w:rsidRDefault="00C1234D" w:rsidP="007A05DA">
      <w:pPr>
        <w:tabs>
          <w:tab w:val="left" w:pos="11340"/>
        </w:tabs>
        <w:rPr>
          <w:rFonts w:cs="Arial"/>
          <w:szCs w:val="24"/>
        </w:rPr>
      </w:pPr>
      <w:r w:rsidRPr="004C764F">
        <w:rPr>
          <w:szCs w:val="20"/>
        </w:rPr>
        <w:lastRenderedPageBreak/>
        <w:t>Adjustment and Individual Behavioral Management Plan</w:t>
      </w:r>
      <w:r w:rsidR="00CE7E7F">
        <w:rPr>
          <w:szCs w:val="20"/>
        </w:rPr>
        <w:t xml:space="preserve"> (IBMP)</w:t>
      </w:r>
      <w:r w:rsidRPr="004C764F">
        <w:rPr>
          <w:szCs w:val="24"/>
        </w:rPr>
        <w:t>:</w:t>
      </w:r>
      <w:r w:rsidRPr="004C764F">
        <w:rPr>
          <w:rFonts w:cs="Arial"/>
          <w:szCs w:val="24"/>
        </w:rPr>
        <w:t xml:space="preserve"> </w:t>
      </w:r>
    </w:p>
    <w:p w:rsidR="006F23EC" w:rsidRPr="006F23EC" w:rsidRDefault="005D03E9" w:rsidP="007A05DA">
      <w:pPr>
        <w:tabs>
          <w:tab w:val="left" w:pos="11340"/>
        </w:tabs>
        <w:rPr>
          <w:i/>
          <w:szCs w:val="20"/>
        </w:rPr>
      </w:pPr>
      <w:r w:rsidRPr="006F23EC">
        <w:rPr>
          <w:rFonts w:cs="Arial"/>
          <w:i/>
          <w:szCs w:val="24"/>
        </w:rPr>
        <w:t>Adaptación</w:t>
      </w:r>
      <w:r w:rsidR="006F23EC" w:rsidRPr="006F23EC">
        <w:rPr>
          <w:rFonts w:cs="Arial"/>
          <w:i/>
          <w:szCs w:val="24"/>
        </w:rPr>
        <w:t xml:space="preserve"> y Plan de manejo Individual de Comportamiento (IBMP)</w:t>
      </w:r>
    </w:p>
    <w:sdt>
      <w:sdtPr>
        <w:rPr>
          <w:szCs w:val="24"/>
          <w:u w:val="single"/>
        </w:rPr>
        <w:id w:val="286782309"/>
        <w:placeholder>
          <w:docPart w:val="8DFF9D6F03914D38AC862C4CC421C310"/>
        </w:placeholder>
      </w:sdtPr>
      <w:sdtEndPr>
        <w:rPr>
          <w:u w:val="none"/>
        </w:rPr>
      </w:sdtEndPr>
      <w:sdtContent>
        <w:bookmarkStart w:id="6" w:name="_GoBack" w:displacedByCustomXml="prev"/>
        <w:p w:rsidR="00DB24BC" w:rsidRPr="00C04BCF" w:rsidRDefault="00DB24BC" w:rsidP="00DB24BC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DB24BC" w:rsidRDefault="00DB24BC" w:rsidP="00DB24BC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  <w:bookmarkEnd w:id="6" w:displacedByCustomXml="next"/>
      </w:sdtContent>
    </w:sdt>
    <w:p w:rsidR="00C1234D" w:rsidRPr="00B02DBB" w:rsidRDefault="00C1234D" w:rsidP="007A05DA">
      <w:pPr>
        <w:tabs>
          <w:tab w:val="left" w:pos="11340"/>
        </w:tabs>
      </w:pPr>
    </w:p>
    <w:p w:rsidR="006F23EC" w:rsidRDefault="00C1234D" w:rsidP="007A05DA">
      <w:pPr>
        <w:tabs>
          <w:tab w:val="left" w:pos="11340"/>
        </w:tabs>
        <w:rPr>
          <w:szCs w:val="20"/>
        </w:rPr>
      </w:pPr>
      <w:r w:rsidRPr="004C764F">
        <w:rPr>
          <w:szCs w:val="20"/>
        </w:rPr>
        <w:t xml:space="preserve">Was </w:t>
      </w:r>
      <w:r w:rsidR="00CE7E7F">
        <w:rPr>
          <w:szCs w:val="20"/>
        </w:rPr>
        <w:t>individual</w:t>
      </w:r>
      <w:r w:rsidRPr="004C764F">
        <w:rPr>
          <w:szCs w:val="20"/>
        </w:rPr>
        <w:t xml:space="preserve"> p</w:t>
      </w:r>
      <w:r w:rsidR="006F23EC">
        <w:rPr>
          <w:szCs w:val="20"/>
        </w:rPr>
        <w:t>resent at hearing (if no, why?):</w:t>
      </w:r>
    </w:p>
    <w:p w:rsidR="00C1234D" w:rsidRPr="006F23EC" w:rsidRDefault="006F23EC" w:rsidP="007A05DA">
      <w:pPr>
        <w:tabs>
          <w:tab w:val="left" w:pos="11340"/>
        </w:tabs>
        <w:rPr>
          <w:i/>
          <w:szCs w:val="20"/>
        </w:rPr>
      </w:pPr>
      <w:r w:rsidRPr="006F23EC">
        <w:rPr>
          <w:i/>
          <w:szCs w:val="20"/>
        </w:rPr>
        <w:t xml:space="preserve">Estuvo el individuo presente en la audiencia (Si no lo estuvo, </w:t>
      </w:r>
      <w:r w:rsidR="005D03E9" w:rsidRPr="006F23EC">
        <w:rPr>
          <w:i/>
          <w:szCs w:val="20"/>
        </w:rPr>
        <w:t>Por qué</w:t>
      </w:r>
      <w:r w:rsidRPr="006F23EC">
        <w:rPr>
          <w:i/>
          <w:szCs w:val="20"/>
        </w:rPr>
        <w:t>?):</w:t>
      </w:r>
    </w:p>
    <w:sdt>
      <w:sdtPr>
        <w:rPr>
          <w:szCs w:val="24"/>
          <w:u w:val="single"/>
        </w:rPr>
        <w:id w:val="1079243790"/>
        <w:placeholder>
          <w:docPart w:val="ACE7A0EB478B461BAB7144FE24D889A5"/>
        </w:placeholder>
      </w:sdtPr>
      <w:sdtEndPr>
        <w:rPr>
          <w:u w:val="none"/>
        </w:rPr>
      </w:sdtEndPr>
      <w:sdtContent>
        <w:p w:rsidR="00DB24BC" w:rsidRPr="00C04BCF" w:rsidRDefault="00DB24BC" w:rsidP="00DB24BC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DB24BC" w:rsidRDefault="00DB24BC" w:rsidP="00DB24BC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C1234D" w:rsidRPr="004C764F" w:rsidRDefault="00C1234D" w:rsidP="00DB24BC">
      <w:pPr>
        <w:tabs>
          <w:tab w:val="right" w:pos="11340"/>
        </w:tabs>
        <w:spacing w:before="40" w:after="40"/>
        <w:rPr>
          <w:rFonts w:cs="Arial"/>
          <w:szCs w:val="20"/>
          <w:u w:val="single"/>
        </w:rPr>
      </w:pPr>
    </w:p>
    <w:p w:rsidR="0036495C" w:rsidRPr="004C764F" w:rsidRDefault="00C1234D" w:rsidP="00AB7AC7">
      <w:pPr>
        <w:tabs>
          <w:tab w:val="left" w:pos="10710"/>
        </w:tabs>
        <w:rPr>
          <w:rFonts w:cs="Arial"/>
          <w:szCs w:val="20"/>
        </w:rPr>
      </w:pPr>
      <w:r w:rsidRPr="004C764F">
        <w:rPr>
          <w:szCs w:val="20"/>
        </w:rPr>
        <w:t>Recommendation and justification</w:t>
      </w:r>
      <w:r w:rsidR="006F23EC">
        <w:rPr>
          <w:szCs w:val="20"/>
        </w:rPr>
        <w:t>/</w:t>
      </w:r>
      <w:r w:rsidR="005D03E9" w:rsidRPr="006F23EC">
        <w:rPr>
          <w:i/>
          <w:szCs w:val="20"/>
        </w:rPr>
        <w:t>Recomendación</w:t>
      </w:r>
      <w:r w:rsidR="006F23EC" w:rsidRPr="006F23EC">
        <w:rPr>
          <w:i/>
          <w:szCs w:val="20"/>
        </w:rPr>
        <w:t xml:space="preserve"> y </w:t>
      </w:r>
      <w:r w:rsidR="005D03E9" w:rsidRPr="006F23EC">
        <w:rPr>
          <w:i/>
          <w:szCs w:val="20"/>
        </w:rPr>
        <w:t>justificación</w:t>
      </w:r>
      <w:r w:rsidRPr="004C764F">
        <w:rPr>
          <w:szCs w:val="20"/>
        </w:rPr>
        <w:t>:</w:t>
      </w:r>
      <w:r w:rsidRPr="004C764F">
        <w:rPr>
          <w:rFonts w:cs="Arial"/>
          <w:szCs w:val="20"/>
        </w:rPr>
        <w:t xml:space="preserve"> </w:t>
      </w:r>
    </w:p>
    <w:sdt>
      <w:sdtPr>
        <w:rPr>
          <w:szCs w:val="24"/>
          <w:u w:val="single"/>
        </w:rPr>
        <w:id w:val="258334245"/>
        <w:placeholder>
          <w:docPart w:val="DF3254CC31D74B96BB983256F3C0D5CF"/>
        </w:placeholder>
      </w:sdtPr>
      <w:sdtEndPr>
        <w:rPr>
          <w:u w:val="none"/>
        </w:rPr>
      </w:sdtEndPr>
      <w:sdtContent>
        <w:p w:rsidR="00141A32" w:rsidRPr="00C04BCF" w:rsidRDefault="00141A32" w:rsidP="00141A32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141A32" w:rsidRDefault="00141A32" w:rsidP="00141A32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AD2F17" w:rsidRPr="00141A32" w:rsidRDefault="00AD2F17" w:rsidP="00260F22">
      <w:pPr>
        <w:tabs>
          <w:tab w:val="left" w:pos="2070"/>
          <w:tab w:val="left" w:pos="11340"/>
        </w:tabs>
      </w:pPr>
    </w:p>
    <w:p w:rsidR="00A703B6" w:rsidRPr="00F33A9F" w:rsidRDefault="00CE7E7F" w:rsidP="0060042A">
      <w:pPr>
        <w:tabs>
          <w:tab w:val="left" w:pos="2430"/>
          <w:tab w:val="decimal" w:pos="10800"/>
        </w:tabs>
        <w:spacing w:after="60"/>
      </w:pPr>
      <w:r>
        <w:fldChar w:fldCharType="begin">
          <w:ffData>
            <w:name w:val="Check21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21"/>
      <w:r>
        <w:instrText xml:space="preserve"> FORMCHECKBOX </w:instrText>
      </w:r>
      <w:r w:rsidR="00CE3830">
        <w:fldChar w:fldCharType="separate"/>
      </w:r>
      <w:r>
        <w:fldChar w:fldCharType="end"/>
      </w:r>
      <w:bookmarkEnd w:id="7"/>
      <w:r w:rsidR="00A703B6" w:rsidRPr="004C764F">
        <w:t xml:space="preserve"> </w:t>
      </w:r>
      <w:r w:rsidR="00A703B6" w:rsidRPr="004C764F">
        <w:rPr>
          <w:szCs w:val="20"/>
        </w:rPr>
        <w:t>Modify decision to:</w:t>
      </w:r>
      <w:r w:rsidR="003B3D78" w:rsidRPr="00F33A9F">
        <w:rPr>
          <w:szCs w:val="20"/>
        </w:rPr>
        <w:t xml:space="preserve"> </w:t>
      </w:r>
      <w:r w:rsidR="0060042A" w:rsidRPr="0060042A">
        <w:rPr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="0060042A" w:rsidRPr="0060042A">
        <w:rPr>
          <w:szCs w:val="20"/>
          <w:u w:val="single"/>
        </w:rPr>
        <w:instrText xml:space="preserve"> FORMTEXT </w:instrText>
      </w:r>
      <w:r w:rsidR="0060042A" w:rsidRPr="0060042A">
        <w:rPr>
          <w:szCs w:val="20"/>
          <w:u w:val="single"/>
        </w:rPr>
      </w:r>
      <w:r w:rsidR="0060042A" w:rsidRPr="0060042A">
        <w:rPr>
          <w:szCs w:val="20"/>
          <w:u w:val="single"/>
        </w:rPr>
        <w:fldChar w:fldCharType="separate"/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szCs w:val="20"/>
          <w:u w:val="single"/>
        </w:rPr>
        <w:fldChar w:fldCharType="end"/>
      </w:r>
      <w:bookmarkEnd w:id="8"/>
      <w:r w:rsidR="0060042A">
        <w:rPr>
          <w:szCs w:val="20"/>
          <w:u w:val="single"/>
        </w:rPr>
        <w:tab/>
      </w:r>
    </w:p>
    <w:p w:rsidR="006F23EC" w:rsidRPr="007760EF" w:rsidRDefault="006F23EC" w:rsidP="0060042A">
      <w:pPr>
        <w:tabs>
          <w:tab w:val="left" w:pos="5670"/>
        </w:tabs>
        <w:rPr>
          <w:i/>
        </w:rPr>
      </w:pPr>
      <w:r w:rsidRPr="007760EF">
        <w:rPr>
          <w:i/>
        </w:rPr>
        <w:t xml:space="preserve">     Modificar la </w:t>
      </w:r>
      <w:r w:rsidR="005D03E9" w:rsidRPr="007760EF">
        <w:rPr>
          <w:i/>
        </w:rPr>
        <w:t>decisión</w:t>
      </w:r>
      <w:r w:rsidRPr="007760EF">
        <w:rPr>
          <w:i/>
        </w:rPr>
        <w:t xml:space="preserve"> a</w:t>
      </w:r>
    </w:p>
    <w:p w:rsidR="00A703B6" w:rsidRDefault="00CE7E7F" w:rsidP="006F23EC">
      <w:pPr>
        <w:tabs>
          <w:tab w:val="left" w:pos="6210"/>
        </w:tabs>
        <w:rPr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830">
        <w:fldChar w:fldCharType="separate"/>
      </w:r>
      <w:r>
        <w:fldChar w:fldCharType="end"/>
      </w:r>
      <w:r w:rsidR="00A703B6" w:rsidRPr="00F33A9F">
        <w:t xml:space="preserve"> </w:t>
      </w:r>
      <w:r w:rsidR="00A703B6" w:rsidRPr="00F33A9F">
        <w:rPr>
          <w:szCs w:val="20"/>
        </w:rPr>
        <w:t>Individual requires monitoring for medication</w:t>
      </w:r>
      <w:r w:rsidR="003E2703" w:rsidRPr="00F33A9F">
        <w:tab/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E3830">
        <w:fldChar w:fldCharType="separate"/>
      </w:r>
      <w:r>
        <w:fldChar w:fldCharType="end"/>
      </w:r>
      <w:r w:rsidR="00A703B6" w:rsidRPr="00F33A9F">
        <w:t xml:space="preserve"> </w:t>
      </w:r>
      <w:r w:rsidR="00A703B6" w:rsidRPr="00F33A9F">
        <w:rPr>
          <w:szCs w:val="20"/>
        </w:rPr>
        <w:t>Individual requires special diet</w:t>
      </w:r>
    </w:p>
    <w:p w:rsidR="006F23EC" w:rsidRPr="006F23EC" w:rsidRDefault="006F23EC" w:rsidP="0060042A">
      <w:pPr>
        <w:tabs>
          <w:tab w:val="left" w:pos="5670"/>
        </w:tabs>
        <w:rPr>
          <w:i/>
        </w:rPr>
      </w:pPr>
      <w:r w:rsidRPr="006F23EC">
        <w:rPr>
          <w:szCs w:val="20"/>
        </w:rPr>
        <w:t xml:space="preserve">     </w:t>
      </w:r>
      <w:r w:rsidRPr="006F23EC">
        <w:rPr>
          <w:i/>
          <w:szCs w:val="20"/>
        </w:rPr>
        <w:t xml:space="preserve">El individuo requiere vigilancia por su medicamento   </w:t>
      </w:r>
      <w:r>
        <w:rPr>
          <w:i/>
          <w:szCs w:val="20"/>
        </w:rPr>
        <w:t xml:space="preserve">       </w:t>
      </w:r>
      <w:r w:rsidRPr="006F23EC">
        <w:rPr>
          <w:i/>
          <w:szCs w:val="20"/>
        </w:rPr>
        <w:t>El individuo requiere una dieta especial</w:t>
      </w:r>
    </w:p>
    <w:p w:rsidR="003E2703" w:rsidRPr="006F23EC" w:rsidRDefault="003E2703" w:rsidP="003E2703">
      <w:pPr>
        <w:tabs>
          <w:tab w:val="left" w:pos="4680"/>
          <w:tab w:val="left" w:pos="10710"/>
        </w:tabs>
      </w:pPr>
    </w:p>
    <w:p w:rsidR="00DB3046" w:rsidRPr="00AF6054" w:rsidRDefault="00DB3046" w:rsidP="00DB3046">
      <w:pPr>
        <w:tabs>
          <w:tab w:val="right" w:pos="4320"/>
          <w:tab w:val="left" w:pos="4680"/>
          <w:tab w:val="right" w:pos="8820"/>
          <w:tab w:val="left" w:pos="9090"/>
          <w:tab w:val="right" w:pos="10800"/>
        </w:tabs>
        <w:rPr>
          <w:szCs w:val="24"/>
        </w:rPr>
      </w:pP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 w:rsidRPr="00F33A9F">
        <w:rPr>
          <w:szCs w:val="24"/>
          <w:u w:val="single"/>
        </w:rPr>
        <w:tab/>
      </w:r>
      <w:r w:rsidRPr="00AF6054">
        <w:rPr>
          <w:szCs w:val="24"/>
        </w:rPr>
        <w:tab/>
      </w: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 w:rsidRPr="00AF6054">
        <w:rPr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F6054">
        <w:rPr>
          <w:szCs w:val="24"/>
          <w:u w:val="single"/>
        </w:rPr>
        <w:instrText xml:space="preserve"> FORMTEXT </w:instrText>
      </w:r>
      <w:r w:rsidRPr="00AF6054">
        <w:rPr>
          <w:szCs w:val="24"/>
          <w:u w:val="single"/>
        </w:rPr>
      </w:r>
      <w:r w:rsidRPr="00AF6054">
        <w:rPr>
          <w:szCs w:val="24"/>
          <w:u w:val="single"/>
        </w:rPr>
        <w:fldChar w:fldCharType="separate"/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:rsidR="0028290B" w:rsidRPr="005D03E9" w:rsidRDefault="00CE7E7F" w:rsidP="003B3D78">
      <w:pPr>
        <w:tabs>
          <w:tab w:val="left" w:pos="4410"/>
          <w:tab w:val="left" w:pos="4680"/>
          <w:tab w:val="left" w:pos="8820"/>
          <w:tab w:val="left" w:pos="9090"/>
        </w:tabs>
        <w:rPr>
          <w:i/>
          <w:szCs w:val="20"/>
        </w:rPr>
      </w:pPr>
      <w:r w:rsidRPr="005D03E9">
        <w:rPr>
          <w:i/>
          <w:szCs w:val="20"/>
        </w:rPr>
        <w:t>Employee</w:t>
      </w:r>
      <w:r w:rsidR="00AC3B2C" w:rsidRPr="005D03E9">
        <w:rPr>
          <w:i/>
          <w:szCs w:val="20"/>
        </w:rPr>
        <w:t xml:space="preserve"> </w:t>
      </w:r>
      <w:r w:rsidR="0028290B" w:rsidRPr="005D03E9">
        <w:rPr>
          <w:i/>
          <w:szCs w:val="20"/>
        </w:rPr>
        <w:t xml:space="preserve">completing form </w:t>
      </w:r>
      <w:r w:rsidR="0028290B" w:rsidRPr="005D03E9">
        <w:rPr>
          <w:i/>
          <w:szCs w:val="20"/>
        </w:rPr>
        <w:tab/>
      </w:r>
      <w:r w:rsidR="003B3D78" w:rsidRPr="005D03E9">
        <w:rPr>
          <w:i/>
          <w:szCs w:val="20"/>
        </w:rPr>
        <w:tab/>
      </w:r>
      <w:r w:rsidR="0028290B" w:rsidRPr="005D03E9">
        <w:rPr>
          <w:i/>
          <w:szCs w:val="20"/>
        </w:rPr>
        <w:t>Signature</w:t>
      </w:r>
      <w:r w:rsidR="0028290B" w:rsidRPr="005D03E9">
        <w:rPr>
          <w:i/>
          <w:szCs w:val="20"/>
        </w:rPr>
        <w:tab/>
      </w:r>
      <w:r w:rsidR="003B3D78" w:rsidRPr="005D03E9">
        <w:rPr>
          <w:i/>
          <w:szCs w:val="20"/>
        </w:rPr>
        <w:tab/>
      </w:r>
      <w:r w:rsidR="0028290B" w:rsidRPr="005D03E9">
        <w:rPr>
          <w:i/>
          <w:szCs w:val="20"/>
        </w:rPr>
        <w:t>Date</w:t>
      </w:r>
    </w:p>
    <w:p w:rsidR="006F23EC" w:rsidRPr="005D03E9" w:rsidRDefault="006F23EC" w:rsidP="003B3D78">
      <w:pPr>
        <w:tabs>
          <w:tab w:val="left" w:pos="4410"/>
          <w:tab w:val="left" w:pos="4680"/>
          <w:tab w:val="left" w:pos="8820"/>
          <w:tab w:val="left" w:pos="9090"/>
        </w:tabs>
        <w:rPr>
          <w:i/>
          <w:szCs w:val="20"/>
        </w:rPr>
      </w:pPr>
      <w:r w:rsidRPr="005D03E9">
        <w:rPr>
          <w:i/>
          <w:szCs w:val="20"/>
        </w:rPr>
        <w:t>Empleado que completa el formulario</w:t>
      </w:r>
      <w:r w:rsidRPr="005D03E9">
        <w:rPr>
          <w:i/>
          <w:szCs w:val="20"/>
        </w:rPr>
        <w:tab/>
      </w:r>
      <w:r w:rsidRPr="005D03E9">
        <w:rPr>
          <w:i/>
          <w:szCs w:val="20"/>
        </w:rPr>
        <w:tab/>
        <w:t>Firma</w:t>
      </w:r>
      <w:r w:rsidRPr="005D03E9">
        <w:rPr>
          <w:i/>
          <w:szCs w:val="20"/>
        </w:rPr>
        <w:tab/>
      </w:r>
      <w:r w:rsidRPr="005D03E9">
        <w:rPr>
          <w:i/>
          <w:szCs w:val="20"/>
        </w:rPr>
        <w:tab/>
        <w:t>Fecha</w:t>
      </w:r>
    </w:p>
    <w:p w:rsidR="003B3D78" w:rsidRPr="006F23EC" w:rsidRDefault="003B3D78" w:rsidP="003B3D78">
      <w:pPr>
        <w:tabs>
          <w:tab w:val="left" w:pos="1170"/>
          <w:tab w:val="left" w:pos="2070"/>
          <w:tab w:val="left" w:pos="4410"/>
          <w:tab w:val="left" w:pos="4680"/>
          <w:tab w:val="left" w:pos="5490"/>
          <w:tab w:val="left" w:pos="5670"/>
          <w:tab w:val="left" w:pos="8820"/>
          <w:tab w:val="left" w:pos="9090"/>
          <w:tab w:val="left" w:pos="11340"/>
        </w:tabs>
        <w:rPr>
          <w:szCs w:val="24"/>
        </w:rPr>
      </w:pPr>
    </w:p>
    <w:p w:rsidR="003B3D78" w:rsidRPr="00F33A9F" w:rsidRDefault="0028290B" w:rsidP="00FD1E0F">
      <w:pPr>
        <w:spacing w:after="240"/>
        <w:rPr>
          <w:szCs w:val="24"/>
        </w:rPr>
      </w:pPr>
      <w:r w:rsidRPr="00F33A9F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F33A9F">
        <w:rPr>
          <w:szCs w:val="24"/>
        </w:rPr>
        <w:instrText xml:space="preserve"> FORMCHECKBOX </w:instrText>
      </w:r>
      <w:r w:rsidR="00CE3830">
        <w:rPr>
          <w:szCs w:val="24"/>
        </w:rPr>
      </w:r>
      <w:r w:rsidR="00CE3830">
        <w:rPr>
          <w:szCs w:val="24"/>
        </w:rPr>
        <w:fldChar w:fldCharType="separate"/>
      </w:r>
      <w:r w:rsidRPr="00F33A9F">
        <w:rPr>
          <w:szCs w:val="24"/>
        </w:rPr>
        <w:fldChar w:fldCharType="end"/>
      </w:r>
      <w:bookmarkEnd w:id="9"/>
      <w:r w:rsidR="00582DC5" w:rsidRPr="00F33A9F">
        <w:rPr>
          <w:szCs w:val="24"/>
        </w:rPr>
        <w:t xml:space="preserve"> </w:t>
      </w:r>
      <w:r w:rsidR="004F5820" w:rsidRPr="00F33A9F">
        <w:rPr>
          <w:szCs w:val="20"/>
        </w:rPr>
        <w:t>Approve</w:t>
      </w:r>
      <w:r w:rsidR="005D03E9">
        <w:rPr>
          <w:szCs w:val="20"/>
        </w:rPr>
        <w:t>/</w:t>
      </w:r>
      <w:r w:rsidR="005D03E9" w:rsidRPr="005D03E9">
        <w:rPr>
          <w:i/>
          <w:szCs w:val="20"/>
        </w:rPr>
        <w:t>Aprueba</w:t>
      </w:r>
      <w:r w:rsidR="00E67104" w:rsidRPr="00F33A9F">
        <w:rPr>
          <w:szCs w:val="20"/>
        </w:rPr>
        <w:t xml:space="preserve"> </w:t>
      </w:r>
      <w:r w:rsidR="000B0CD8" w:rsidRPr="00F33A9F">
        <w:rPr>
          <w:szCs w:val="24"/>
        </w:rPr>
        <w:tab/>
      </w:r>
      <w:r w:rsidRPr="00F33A9F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F33A9F">
        <w:rPr>
          <w:szCs w:val="24"/>
        </w:rPr>
        <w:instrText xml:space="preserve"> FORMCHECKBOX </w:instrText>
      </w:r>
      <w:r w:rsidR="00CE3830">
        <w:rPr>
          <w:szCs w:val="24"/>
        </w:rPr>
      </w:r>
      <w:r w:rsidR="00CE3830">
        <w:rPr>
          <w:szCs w:val="24"/>
        </w:rPr>
        <w:fldChar w:fldCharType="separate"/>
      </w:r>
      <w:r w:rsidRPr="00F33A9F">
        <w:rPr>
          <w:szCs w:val="24"/>
        </w:rPr>
        <w:fldChar w:fldCharType="end"/>
      </w:r>
      <w:bookmarkEnd w:id="10"/>
      <w:r w:rsidR="00582DC5" w:rsidRPr="00F33A9F">
        <w:rPr>
          <w:szCs w:val="24"/>
        </w:rPr>
        <w:t xml:space="preserve"> </w:t>
      </w:r>
      <w:r w:rsidR="004F5820" w:rsidRPr="00F33A9F">
        <w:rPr>
          <w:szCs w:val="20"/>
        </w:rPr>
        <w:t>Deny</w:t>
      </w:r>
      <w:r w:rsidR="005D03E9">
        <w:rPr>
          <w:szCs w:val="20"/>
        </w:rPr>
        <w:t>/</w:t>
      </w:r>
      <w:r w:rsidR="005D03E9" w:rsidRPr="005D03E9">
        <w:rPr>
          <w:i/>
          <w:szCs w:val="20"/>
        </w:rPr>
        <w:t>Deniega</w:t>
      </w:r>
    </w:p>
    <w:p w:rsidR="0028290B" w:rsidRPr="00AF6054" w:rsidRDefault="000B0CD8" w:rsidP="00AF6054">
      <w:pPr>
        <w:tabs>
          <w:tab w:val="right" w:pos="4320"/>
          <w:tab w:val="left" w:pos="4680"/>
          <w:tab w:val="right" w:pos="8820"/>
          <w:tab w:val="left" w:pos="9090"/>
          <w:tab w:val="right" w:pos="10800"/>
        </w:tabs>
        <w:rPr>
          <w:szCs w:val="24"/>
        </w:rPr>
      </w:pP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 w:rsidRPr="00F33A9F">
        <w:rPr>
          <w:szCs w:val="24"/>
          <w:u w:val="single"/>
        </w:rPr>
        <w:tab/>
      </w:r>
      <w:r w:rsidR="003B3D78" w:rsidRPr="00AF6054">
        <w:rPr>
          <w:szCs w:val="24"/>
        </w:rPr>
        <w:tab/>
      </w: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 w:rsidR="00AF6054">
        <w:rPr>
          <w:szCs w:val="24"/>
          <w:u w:val="single"/>
        </w:rPr>
        <w:tab/>
      </w:r>
      <w:r w:rsidR="00AF6054">
        <w:rPr>
          <w:szCs w:val="24"/>
        </w:rPr>
        <w:tab/>
      </w:r>
      <w:r w:rsidR="00AF6054" w:rsidRPr="00AF6054">
        <w:rPr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AF6054" w:rsidRPr="00AF6054">
        <w:rPr>
          <w:szCs w:val="24"/>
          <w:u w:val="single"/>
        </w:rPr>
        <w:instrText xml:space="preserve"> FORMTEXT </w:instrText>
      </w:r>
      <w:r w:rsidR="00AF6054" w:rsidRPr="00AF6054">
        <w:rPr>
          <w:szCs w:val="24"/>
          <w:u w:val="single"/>
        </w:rPr>
      </w:r>
      <w:r w:rsidR="00AF6054" w:rsidRPr="00AF6054">
        <w:rPr>
          <w:szCs w:val="24"/>
          <w:u w:val="single"/>
        </w:rPr>
        <w:fldChar w:fldCharType="separate"/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szCs w:val="24"/>
          <w:u w:val="single"/>
        </w:rPr>
        <w:fldChar w:fldCharType="end"/>
      </w:r>
      <w:bookmarkEnd w:id="11"/>
      <w:r w:rsidR="00AF6054">
        <w:rPr>
          <w:szCs w:val="24"/>
          <w:u w:val="single"/>
        </w:rPr>
        <w:tab/>
      </w:r>
    </w:p>
    <w:p w:rsidR="00255284" w:rsidRDefault="000B0CD8" w:rsidP="005D03E9">
      <w:pPr>
        <w:tabs>
          <w:tab w:val="left" w:pos="4680"/>
          <w:tab w:val="left" w:pos="9090"/>
        </w:tabs>
        <w:rPr>
          <w:szCs w:val="20"/>
        </w:rPr>
      </w:pPr>
      <w:r w:rsidRPr="00F33A9F">
        <w:rPr>
          <w:szCs w:val="20"/>
        </w:rPr>
        <w:t>Superintendent/designee</w:t>
      </w:r>
      <w:r w:rsidR="003B3D78" w:rsidRPr="00F33A9F">
        <w:rPr>
          <w:szCs w:val="20"/>
        </w:rPr>
        <w:tab/>
      </w:r>
      <w:r w:rsidRPr="00F33A9F">
        <w:rPr>
          <w:szCs w:val="20"/>
        </w:rPr>
        <w:t>Signature</w:t>
      </w:r>
      <w:r w:rsidRPr="00F33A9F">
        <w:rPr>
          <w:szCs w:val="20"/>
        </w:rPr>
        <w:tab/>
        <w:t>Date</w:t>
      </w:r>
    </w:p>
    <w:p w:rsidR="005D03E9" w:rsidRPr="005D03E9" w:rsidRDefault="005D03E9" w:rsidP="008660E2">
      <w:pPr>
        <w:tabs>
          <w:tab w:val="left" w:pos="4680"/>
          <w:tab w:val="left" w:pos="9090"/>
        </w:tabs>
        <w:spacing w:after="120"/>
        <w:rPr>
          <w:i/>
          <w:szCs w:val="24"/>
        </w:rPr>
      </w:pPr>
      <w:r w:rsidRPr="005D03E9">
        <w:rPr>
          <w:i/>
          <w:szCs w:val="20"/>
        </w:rPr>
        <w:t>Superintendente/Designado</w:t>
      </w:r>
      <w:r w:rsidRPr="005D03E9">
        <w:rPr>
          <w:i/>
          <w:szCs w:val="20"/>
        </w:rPr>
        <w:tab/>
        <w:t>Firma</w:t>
      </w:r>
      <w:r w:rsidRPr="005D03E9">
        <w:rPr>
          <w:i/>
          <w:szCs w:val="20"/>
        </w:rPr>
        <w:tab/>
        <w:t>Fecha</w:t>
      </w:r>
    </w:p>
    <w:p w:rsidR="003B3D78" w:rsidRPr="00F33A9F" w:rsidRDefault="003B3D78" w:rsidP="005D03E9">
      <w:pPr>
        <w:tabs>
          <w:tab w:val="right" w:pos="11340"/>
        </w:tabs>
        <w:rPr>
          <w:rFonts w:cs="Arial"/>
          <w:b/>
          <w:szCs w:val="24"/>
          <w:u w:val="single"/>
        </w:rPr>
      </w:pPr>
      <w:r w:rsidRPr="00F33A9F">
        <w:rPr>
          <w:szCs w:val="24"/>
        </w:rPr>
        <w:t>Reason for denial/modify decision to:</w:t>
      </w:r>
      <w:r w:rsidRPr="00F33A9F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632749935"/>
          <w:placeholder>
            <w:docPart w:val="886D85B582574319BCCC4425BF176B2E"/>
          </w:placeholder>
          <w:showingPlcHdr/>
        </w:sdtPr>
        <w:sdtEndPr/>
        <w:sdtContent>
          <w:r w:rsidRPr="00F33A9F">
            <w:rPr>
              <w:rFonts w:cs="Arial"/>
              <w:szCs w:val="24"/>
              <w:u w:val="single"/>
            </w:rPr>
            <w:tab/>
          </w:r>
        </w:sdtContent>
      </w:sdt>
    </w:p>
    <w:p w:rsidR="00C609D3" w:rsidRPr="007760EF" w:rsidRDefault="005D03E9" w:rsidP="003C1BCB">
      <w:pPr>
        <w:tabs>
          <w:tab w:val="left" w:pos="2070"/>
          <w:tab w:val="left" w:pos="5670"/>
          <w:tab w:val="left" w:pos="9090"/>
        </w:tabs>
        <w:rPr>
          <w:i/>
          <w:szCs w:val="24"/>
        </w:rPr>
      </w:pPr>
      <w:r w:rsidRPr="007760EF">
        <w:rPr>
          <w:i/>
          <w:szCs w:val="24"/>
        </w:rPr>
        <w:t>Razón para denegar/modificar la decisión a:</w:t>
      </w:r>
    </w:p>
    <w:p w:rsidR="005D03E9" w:rsidRPr="00F33A9F" w:rsidRDefault="005D03E9" w:rsidP="003C1BCB">
      <w:pPr>
        <w:tabs>
          <w:tab w:val="left" w:pos="2070"/>
          <w:tab w:val="left" w:pos="5670"/>
          <w:tab w:val="left" w:pos="9090"/>
        </w:tabs>
        <w:rPr>
          <w:szCs w:val="24"/>
        </w:rPr>
      </w:pPr>
    </w:p>
    <w:p w:rsidR="005E6482" w:rsidRPr="00AF6054" w:rsidRDefault="005E6482" w:rsidP="005E6482">
      <w:pPr>
        <w:tabs>
          <w:tab w:val="right" w:pos="4320"/>
          <w:tab w:val="left" w:pos="4680"/>
          <w:tab w:val="right" w:pos="8820"/>
          <w:tab w:val="left" w:pos="9090"/>
          <w:tab w:val="right" w:pos="10800"/>
        </w:tabs>
        <w:rPr>
          <w:szCs w:val="24"/>
        </w:rPr>
      </w:pP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 w:rsidRPr="00F33A9F">
        <w:rPr>
          <w:szCs w:val="24"/>
          <w:u w:val="single"/>
        </w:rPr>
        <w:tab/>
      </w:r>
      <w:r w:rsidRPr="00AF6054">
        <w:rPr>
          <w:szCs w:val="24"/>
        </w:rPr>
        <w:tab/>
      </w: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 w:rsidRPr="00AF6054">
        <w:rPr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F6054">
        <w:rPr>
          <w:szCs w:val="24"/>
          <w:u w:val="single"/>
        </w:rPr>
        <w:instrText xml:space="preserve"> FORMTEXT </w:instrText>
      </w:r>
      <w:r w:rsidRPr="00AF6054">
        <w:rPr>
          <w:szCs w:val="24"/>
          <w:u w:val="single"/>
        </w:rPr>
      </w:r>
      <w:r w:rsidRPr="00AF6054">
        <w:rPr>
          <w:szCs w:val="24"/>
          <w:u w:val="single"/>
        </w:rPr>
        <w:fldChar w:fldCharType="separate"/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:rsidR="00CD21EE" w:rsidRDefault="00CD21EE" w:rsidP="00CD21EE">
      <w:pPr>
        <w:tabs>
          <w:tab w:val="left" w:pos="4680"/>
          <w:tab w:val="left" w:pos="9090"/>
        </w:tabs>
        <w:rPr>
          <w:szCs w:val="20"/>
        </w:rPr>
      </w:pPr>
      <w:r w:rsidRPr="00F33A9F">
        <w:rPr>
          <w:szCs w:val="20"/>
        </w:rPr>
        <w:t xml:space="preserve">Individual in </w:t>
      </w:r>
      <w:r w:rsidR="00CE7E7F">
        <w:rPr>
          <w:szCs w:val="20"/>
        </w:rPr>
        <w:t>s</w:t>
      </w:r>
      <w:r w:rsidRPr="00F33A9F">
        <w:rPr>
          <w:szCs w:val="20"/>
        </w:rPr>
        <w:t>egregation</w:t>
      </w:r>
      <w:r w:rsidR="009166F3" w:rsidRPr="00F33A9F">
        <w:rPr>
          <w:szCs w:val="20"/>
        </w:rPr>
        <w:tab/>
        <w:t>Signature</w:t>
      </w:r>
      <w:r w:rsidR="009166F3" w:rsidRPr="00F33A9F">
        <w:rPr>
          <w:szCs w:val="20"/>
        </w:rPr>
        <w:tab/>
        <w:t>Date</w:t>
      </w:r>
    </w:p>
    <w:p w:rsidR="005D03E9" w:rsidRDefault="005D03E9" w:rsidP="00CD21EE">
      <w:pPr>
        <w:tabs>
          <w:tab w:val="left" w:pos="4680"/>
          <w:tab w:val="left" w:pos="9090"/>
        </w:tabs>
        <w:rPr>
          <w:sz w:val="20"/>
          <w:szCs w:val="20"/>
        </w:rPr>
      </w:pPr>
      <w:r w:rsidRPr="007760EF">
        <w:rPr>
          <w:i/>
          <w:szCs w:val="20"/>
        </w:rPr>
        <w:t>Individuo en segregación</w:t>
      </w:r>
      <w:r>
        <w:rPr>
          <w:szCs w:val="20"/>
        </w:rPr>
        <w:tab/>
      </w:r>
      <w:r w:rsidRPr="007760EF">
        <w:rPr>
          <w:i/>
          <w:szCs w:val="20"/>
        </w:rPr>
        <w:t>Firma</w:t>
      </w:r>
      <w:r>
        <w:rPr>
          <w:szCs w:val="20"/>
        </w:rPr>
        <w:tab/>
      </w:r>
      <w:r w:rsidRPr="007760EF">
        <w:rPr>
          <w:i/>
          <w:szCs w:val="20"/>
        </w:rPr>
        <w:t>Fecha</w:t>
      </w:r>
    </w:p>
    <w:p w:rsidR="003B3D78" w:rsidRPr="00963416" w:rsidRDefault="003B3D78" w:rsidP="00CD21EE">
      <w:pPr>
        <w:tabs>
          <w:tab w:val="left" w:pos="4680"/>
          <w:tab w:val="left" w:pos="9090"/>
        </w:tabs>
      </w:pPr>
    </w:p>
    <w:p w:rsidR="003B3D78" w:rsidRDefault="00B82745" w:rsidP="0028290B">
      <w:pPr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:rsidR="009F65EB" w:rsidRPr="007760EF" w:rsidRDefault="005D03E9" w:rsidP="00DD7B67">
      <w:pPr>
        <w:tabs>
          <w:tab w:val="left" w:pos="4140"/>
        </w:tabs>
        <w:rPr>
          <w:b/>
          <w:i/>
          <w:sz w:val="16"/>
        </w:rPr>
      </w:pPr>
      <w:r w:rsidRPr="007760EF">
        <w:rPr>
          <w:b/>
          <w:i/>
          <w:sz w:val="16"/>
        </w:rPr>
        <w:t>El contenido de este documento puede ser elegible para su divulgación pública.  Los números de la seguridad social se consideran información confidencial y serán eliminados en caso de tal solicitud.  Este formulario está regulado por la Orden Ejecutiva 00-03, RCW 42.56 y RCW 40.14.</w:t>
      </w:r>
    </w:p>
    <w:p w:rsidR="005D03E9" w:rsidRPr="005D03E9" w:rsidRDefault="005D03E9" w:rsidP="00DD7B67">
      <w:pPr>
        <w:tabs>
          <w:tab w:val="left" w:pos="4140"/>
        </w:tabs>
      </w:pPr>
    </w:p>
    <w:p w:rsidR="00EB7BB6" w:rsidRDefault="00600A9A" w:rsidP="00DD7B67">
      <w:pPr>
        <w:tabs>
          <w:tab w:val="left" w:pos="4140"/>
        </w:tabs>
        <w:rPr>
          <w:sz w:val="19"/>
          <w:szCs w:val="16"/>
        </w:rPr>
      </w:pPr>
      <w:r w:rsidRPr="00DD7B67">
        <w:rPr>
          <w:sz w:val="19"/>
          <w:szCs w:val="16"/>
        </w:rPr>
        <w:t xml:space="preserve">Distribution:  </w:t>
      </w:r>
      <w:r w:rsidRPr="00DD7B67">
        <w:rPr>
          <w:b/>
          <w:sz w:val="19"/>
          <w:szCs w:val="16"/>
        </w:rPr>
        <w:t>ORIGINAL</w:t>
      </w:r>
      <w:r w:rsidRPr="00DD7B67">
        <w:rPr>
          <w:sz w:val="19"/>
          <w:szCs w:val="16"/>
        </w:rPr>
        <w:t xml:space="preserve"> - </w:t>
      </w:r>
      <w:r w:rsidR="00BE51BB" w:rsidRPr="00DD7B67">
        <w:rPr>
          <w:sz w:val="19"/>
          <w:szCs w:val="16"/>
        </w:rPr>
        <w:t xml:space="preserve">Imaging </w:t>
      </w:r>
      <w:r w:rsidR="00873E5F">
        <w:rPr>
          <w:sz w:val="19"/>
          <w:szCs w:val="16"/>
        </w:rPr>
        <w:t>file</w:t>
      </w:r>
      <w:r w:rsidRPr="00DD7B67">
        <w:rPr>
          <w:sz w:val="19"/>
          <w:szCs w:val="16"/>
        </w:rPr>
        <w:tab/>
      </w:r>
      <w:r w:rsidRPr="00DD7B67">
        <w:rPr>
          <w:b/>
          <w:sz w:val="19"/>
          <w:szCs w:val="16"/>
        </w:rPr>
        <w:t>COPY</w:t>
      </w:r>
      <w:r w:rsidRPr="00DD7B67">
        <w:rPr>
          <w:sz w:val="19"/>
          <w:szCs w:val="16"/>
        </w:rPr>
        <w:t xml:space="preserve"> </w:t>
      </w:r>
      <w:r w:rsidR="00CF613F" w:rsidRPr="00DD7B67">
        <w:rPr>
          <w:sz w:val="19"/>
          <w:szCs w:val="16"/>
        </w:rPr>
        <w:t>-</w:t>
      </w:r>
      <w:r w:rsidRPr="00DD7B67">
        <w:rPr>
          <w:sz w:val="19"/>
          <w:szCs w:val="16"/>
        </w:rPr>
        <w:t xml:space="preserve"> </w:t>
      </w:r>
      <w:r w:rsidR="00BE51BB" w:rsidRPr="00DD7B67">
        <w:rPr>
          <w:sz w:val="19"/>
          <w:szCs w:val="16"/>
        </w:rPr>
        <w:t xml:space="preserve">Segregation Unit Supervisor, Hearing Officer, </w:t>
      </w:r>
      <w:r w:rsidR="00EB7BB6">
        <w:rPr>
          <w:sz w:val="19"/>
          <w:szCs w:val="16"/>
        </w:rPr>
        <w:t>Individual</w:t>
      </w:r>
    </w:p>
    <w:sectPr w:rsidR="00EB7BB6" w:rsidSect="00EB7BB6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86" w:rsidRDefault="00580086" w:rsidP="008E08A0">
      <w:r>
        <w:separator/>
      </w:r>
    </w:p>
  </w:endnote>
  <w:endnote w:type="continuationSeparator" w:id="0">
    <w:p w:rsidR="00580086" w:rsidRDefault="00580086" w:rsidP="008E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8A0" w:rsidRDefault="008E08A0" w:rsidP="00CE7E7F">
    <w:pPr>
      <w:pStyle w:val="Footer"/>
      <w:tabs>
        <w:tab w:val="clear" w:pos="4680"/>
        <w:tab w:val="clear" w:pos="9360"/>
        <w:tab w:val="center" w:pos="5040"/>
        <w:tab w:val="right" w:pos="11340"/>
      </w:tabs>
      <w:rPr>
        <w:sz w:val="20"/>
      </w:rPr>
    </w:pPr>
    <w:r w:rsidRPr="006749FD">
      <w:rPr>
        <w:sz w:val="20"/>
      </w:rPr>
      <w:t>DOC 05-092</w:t>
    </w:r>
    <w:r w:rsidR="00CE3830">
      <w:rPr>
        <w:sz w:val="20"/>
      </w:rPr>
      <w:t>ES</w:t>
    </w:r>
    <w:r w:rsidRPr="006749FD">
      <w:rPr>
        <w:sz w:val="20"/>
      </w:rPr>
      <w:t xml:space="preserve"> (Rev. </w:t>
    </w:r>
    <w:r w:rsidR="00DE68C9">
      <w:rPr>
        <w:sz w:val="20"/>
      </w:rPr>
      <w:t>03/06/20</w:t>
    </w:r>
    <w:r w:rsidRPr="006749FD">
      <w:rPr>
        <w:sz w:val="20"/>
      </w:rPr>
      <w:t>)</w:t>
    </w:r>
    <w:r w:rsidR="004D1CFF">
      <w:rPr>
        <w:sz w:val="20"/>
      </w:rPr>
      <w:tab/>
    </w:r>
    <w:r w:rsidR="004D1CFF" w:rsidRPr="004B6B91">
      <w:rPr>
        <w:sz w:val="20"/>
      </w:rPr>
      <w:t xml:space="preserve">Page </w:t>
    </w:r>
    <w:r w:rsidR="004D1CFF" w:rsidRPr="004B6B91">
      <w:rPr>
        <w:bCs/>
        <w:sz w:val="20"/>
      </w:rPr>
      <w:fldChar w:fldCharType="begin"/>
    </w:r>
    <w:r w:rsidR="004D1CFF" w:rsidRPr="004B6B91">
      <w:rPr>
        <w:bCs/>
        <w:sz w:val="20"/>
      </w:rPr>
      <w:instrText xml:space="preserve"> PAGE  \* Arabic  \* MERGEFORMAT </w:instrText>
    </w:r>
    <w:r w:rsidR="004D1CFF" w:rsidRPr="004B6B91">
      <w:rPr>
        <w:bCs/>
        <w:sz w:val="20"/>
      </w:rPr>
      <w:fldChar w:fldCharType="separate"/>
    </w:r>
    <w:r w:rsidR="00CE3830">
      <w:rPr>
        <w:bCs/>
        <w:noProof/>
        <w:sz w:val="20"/>
      </w:rPr>
      <w:t>2</w:t>
    </w:r>
    <w:r w:rsidR="004D1CFF" w:rsidRPr="004B6B91">
      <w:rPr>
        <w:bCs/>
        <w:sz w:val="20"/>
      </w:rPr>
      <w:fldChar w:fldCharType="end"/>
    </w:r>
    <w:r w:rsidR="004D1CFF" w:rsidRPr="004B6B91">
      <w:rPr>
        <w:sz w:val="20"/>
      </w:rPr>
      <w:t xml:space="preserve"> of </w:t>
    </w:r>
    <w:r w:rsidR="004D1CFF" w:rsidRPr="004B6B91">
      <w:rPr>
        <w:bCs/>
        <w:sz w:val="20"/>
      </w:rPr>
      <w:fldChar w:fldCharType="begin"/>
    </w:r>
    <w:r w:rsidR="004D1CFF" w:rsidRPr="004B6B91">
      <w:rPr>
        <w:bCs/>
        <w:sz w:val="20"/>
      </w:rPr>
      <w:instrText xml:space="preserve"> NUMPAGES  \* Arabic  \* MERGEFORMAT </w:instrText>
    </w:r>
    <w:r w:rsidR="004D1CFF" w:rsidRPr="004B6B91">
      <w:rPr>
        <w:bCs/>
        <w:sz w:val="20"/>
      </w:rPr>
      <w:fldChar w:fldCharType="separate"/>
    </w:r>
    <w:r w:rsidR="00CE3830">
      <w:rPr>
        <w:bCs/>
        <w:noProof/>
        <w:sz w:val="20"/>
      </w:rPr>
      <w:t>2</w:t>
    </w:r>
    <w:r w:rsidR="004D1CFF" w:rsidRPr="004B6B91">
      <w:rPr>
        <w:bCs/>
        <w:sz w:val="20"/>
      </w:rPr>
      <w:fldChar w:fldCharType="end"/>
    </w:r>
    <w:r w:rsidR="004D1CFF">
      <w:rPr>
        <w:bCs/>
        <w:sz w:val="20"/>
      </w:rPr>
      <w:tab/>
    </w:r>
    <w:r w:rsidR="0026094F" w:rsidRPr="006749FD">
      <w:rPr>
        <w:sz w:val="20"/>
      </w:rPr>
      <w:t>DOC 320.200</w:t>
    </w:r>
  </w:p>
  <w:p w:rsidR="006749FD" w:rsidRPr="00B82745" w:rsidRDefault="00054FC9" w:rsidP="00B82745">
    <w:pPr>
      <w:pStyle w:val="Footer"/>
      <w:tabs>
        <w:tab w:val="clear" w:pos="4680"/>
        <w:tab w:val="clear" w:pos="9360"/>
        <w:tab w:val="center" w:pos="5580"/>
        <w:tab w:val="right" w:pos="11340"/>
      </w:tabs>
      <w:rPr>
        <w:i/>
        <w:sz w:val="20"/>
      </w:rPr>
    </w:pPr>
    <w:r>
      <w:rPr>
        <w:sz w:val="20"/>
      </w:rPr>
      <w:t>Scan Code AD03 Scan &amp; Toss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86" w:rsidRDefault="00580086" w:rsidP="008E08A0">
      <w:r>
        <w:separator/>
      </w:r>
    </w:p>
  </w:footnote>
  <w:footnote w:type="continuationSeparator" w:id="0">
    <w:p w:rsidR="00580086" w:rsidRDefault="00580086" w:rsidP="008E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E1918"/>
    <w:multiLevelType w:val="hybridMultilevel"/>
    <w:tmpl w:val="BC34C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forms" w:enforcement="1" w:cryptProviderType="rsaAES" w:cryptAlgorithmClass="hash" w:cryptAlgorithmType="typeAny" w:cryptAlgorithmSid="14" w:cryptSpinCount="100000" w:hash="17SaXeCPWugHf4oUPpwtIxkUvHFY3LqeuAdWiELIjGamj9Z3E8KMQL3fmqy/lSxm2bya8yCZQINgH5Nj2LoSuQ==" w:salt="oOZK0IJf8cuYmezc2k/9r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22"/>
    <w:rsid w:val="00010628"/>
    <w:rsid w:val="0001107A"/>
    <w:rsid w:val="000230B1"/>
    <w:rsid w:val="00054FC9"/>
    <w:rsid w:val="00064586"/>
    <w:rsid w:val="000B0CD8"/>
    <w:rsid w:val="000C644D"/>
    <w:rsid w:val="000E25A5"/>
    <w:rsid w:val="00110999"/>
    <w:rsid w:val="00111883"/>
    <w:rsid w:val="001157F9"/>
    <w:rsid w:val="001242E7"/>
    <w:rsid w:val="00141A32"/>
    <w:rsid w:val="00170524"/>
    <w:rsid w:val="00171ABC"/>
    <w:rsid w:val="00186748"/>
    <w:rsid w:val="001E0B06"/>
    <w:rsid w:val="00232B0A"/>
    <w:rsid w:val="002347C0"/>
    <w:rsid w:val="002502AF"/>
    <w:rsid w:val="00255284"/>
    <w:rsid w:val="0026094F"/>
    <w:rsid w:val="00260F22"/>
    <w:rsid w:val="00264CA4"/>
    <w:rsid w:val="002739AB"/>
    <w:rsid w:val="00282061"/>
    <w:rsid w:val="0028290B"/>
    <w:rsid w:val="002879C0"/>
    <w:rsid w:val="002A6EB6"/>
    <w:rsid w:val="00303960"/>
    <w:rsid w:val="00303962"/>
    <w:rsid w:val="0030612B"/>
    <w:rsid w:val="00316BAF"/>
    <w:rsid w:val="0036495C"/>
    <w:rsid w:val="00375A82"/>
    <w:rsid w:val="00383248"/>
    <w:rsid w:val="003A796D"/>
    <w:rsid w:val="003B3D78"/>
    <w:rsid w:val="003C1BCB"/>
    <w:rsid w:val="003C26C9"/>
    <w:rsid w:val="003E15B0"/>
    <w:rsid w:val="003E2703"/>
    <w:rsid w:val="0040041A"/>
    <w:rsid w:val="00410CF4"/>
    <w:rsid w:val="004123C2"/>
    <w:rsid w:val="00413E00"/>
    <w:rsid w:val="00414715"/>
    <w:rsid w:val="00443BCF"/>
    <w:rsid w:val="004737DD"/>
    <w:rsid w:val="00480F18"/>
    <w:rsid w:val="00493620"/>
    <w:rsid w:val="00495280"/>
    <w:rsid w:val="004A28EB"/>
    <w:rsid w:val="004B5CC8"/>
    <w:rsid w:val="004B71BD"/>
    <w:rsid w:val="004C764F"/>
    <w:rsid w:val="004D1CFF"/>
    <w:rsid w:val="004D5377"/>
    <w:rsid w:val="004F5820"/>
    <w:rsid w:val="005634E1"/>
    <w:rsid w:val="0056740B"/>
    <w:rsid w:val="00580086"/>
    <w:rsid w:val="00582DC5"/>
    <w:rsid w:val="0059025E"/>
    <w:rsid w:val="00592D1A"/>
    <w:rsid w:val="005C45A0"/>
    <w:rsid w:val="005D03E9"/>
    <w:rsid w:val="005E6482"/>
    <w:rsid w:val="0060042A"/>
    <w:rsid w:val="00600A9A"/>
    <w:rsid w:val="006436D5"/>
    <w:rsid w:val="006749FD"/>
    <w:rsid w:val="006868BD"/>
    <w:rsid w:val="00686E71"/>
    <w:rsid w:val="00692B25"/>
    <w:rsid w:val="006B57F1"/>
    <w:rsid w:val="006B61E7"/>
    <w:rsid w:val="006C4060"/>
    <w:rsid w:val="006C40DD"/>
    <w:rsid w:val="006C6341"/>
    <w:rsid w:val="006D0BB8"/>
    <w:rsid w:val="006E3B63"/>
    <w:rsid w:val="006F23EC"/>
    <w:rsid w:val="006F3DF0"/>
    <w:rsid w:val="00700608"/>
    <w:rsid w:val="00701FB4"/>
    <w:rsid w:val="00713057"/>
    <w:rsid w:val="00750822"/>
    <w:rsid w:val="00753AC8"/>
    <w:rsid w:val="0076480B"/>
    <w:rsid w:val="007649B1"/>
    <w:rsid w:val="007760EF"/>
    <w:rsid w:val="00783B6A"/>
    <w:rsid w:val="0078724F"/>
    <w:rsid w:val="007958DD"/>
    <w:rsid w:val="007A05DA"/>
    <w:rsid w:val="007B4687"/>
    <w:rsid w:val="007B5D79"/>
    <w:rsid w:val="007E4929"/>
    <w:rsid w:val="00802F7E"/>
    <w:rsid w:val="00832971"/>
    <w:rsid w:val="00841F43"/>
    <w:rsid w:val="00846FB9"/>
    <w:rsid w:val="008557D4"/>
    <w:rsid w:val="008573FE"/>
    <w:rsid w:val="008660E2"/>
    <w:rsid w:val="00867C33"/>
    <w:rsid w:val="00872FFB"/>
    <w:rsid w:val="00873E5F"/>
    <w:rsid w:val="008B1F34"/>
    <w:rsid w:val="008D76AD"/>
    <w:rsid w:val="008E08A0"/>
    <w:rsid w:val="008E5B20"/>
    <w:rsid w:val="00914685"/>
    <w:rsid w:val="009166F3"/>
    <w:rsid w:val="00937FCD"/>
    <w:rsid w:val="00963416"/>
    <w:rsid w:val="00974299"/>
    <w:rsid w:val="009978C3"/>
    <w:rsid w:val="009D4857"/>
    <w:rsid w:val="009D56D8"/>
    <w:rsid w:val="009F65EB"/>
    <w:rsid w:val="00A12221"/>
    <w:rsid w:val="00A55240"/>
    <w:rsid w:val="00A703B6"/>
    <w:rsid w:val="00A744F4"/>
    <w:rsid w:val="00A81178"/>
    <w:rsid w:val="00A81BF3"/>
    <w:rsid w:val="00A836AF"/>
    <w:rsid w:val="00AB7AC7"/>
    <w:rsid w:val="00AC3B2C"/>
    <w:rsid w:val="00AD2F17"/>
    <w:rsid w:val="00AF6054"/>
    <w:rsid w:val="00B02DBB"/>
    <w:rsid w:val="00B05C56"/>
    <w:rsid w:val="00B10415"/>
    <w:rsid w:val="00B57329"/>
    <w:rsid w:val="00B82745"/>
    <w:rsid w:val="00BB1979"/>
    <w:rsid w:val="00BB2084"/>
    <w:rsid w:val="00BB5CBE"/>
    <w:rsid w:val="00BE06DD"/>
    <w:rsid w:val="00BE2EED"/>
    <w:rsid w:val="00BE51BB"/>
    <w:rsid w:val="00BF718E"/>
    <w:rsid w:val="00C1234D"/>
    <w:rsid w:val="00C531B9"/>
    <w:rsid w:val="00C578B1"/>
    <w:rsid w:val="00C60451"/>
    <w:rsid w:val="00C609D3"/>
    <w:rsid w:val="00C623D7"/>
    <w:rsid w:val="00C63443"/>
    <w:rsid w:val="00C96721"/>
    <w:rsid w:val="00C96E75"/>
    <w:rsid w:val="00CA40C3"/>
    <w:rsid w:val="00CB5367"/>
    <w:rsid w:val="00CD21EE"/>
    <w:rsid w:val="00CD3136"/>
    <w:rsid w:val="00CE3830"/>
    <w:rsid w:val="00CE4248"/>
    <w:rsid w:val="00CE7E7F"/>
    <w:rsid w:val="00CF613F"/>
    <w:rsid w:val="00D004B8"/>
    <w:rsid w:val="00D11469"/>
    <w:rsid w:val="00D174F1"/>
    <w:rsid w:val="00D30253"/>
    <w:rsid w:val="00D44528"/>
    <w:rsid w:val="00D77F75"/>
    <w:rsid w:val="00D90EEE"/>
    <w:rsid w:val="00D95C1A"/>
    <w:rsid w:val="00DB24BC"/>
    <w:rsid w:val="00DB3046"/>
    <w:rsid w:val="00DD7B67"/>
    <w:rsid w:val="00DE68C9"/>
    <w:rsid w:val="00E1001F"/>
    <w:rsid w:val="00E1413E"/>
    <w:rsid w:val="00E5414B"/>
    <w:rsid w:val="00E62FF8"/>
    <w:rsid w:val="00E63373"/>
    <w:rsid w:val="00E67104"/>
    <w:rsid w:val="00E7098C"/>
    <w:rsid w:val="00E70DE3"/>
    <w:rsid w:val="00E716F6"/>
    <w:rsid w:val="00E77109"/>
    <w:rsid w:val="00E83820"/>
    <w:rsid w:val="00EB54C9"/>
    <w:rsid w:val="00EB7BB6"/>
    <w:rsid w:val="00ED298D"/>
    <w:rsid w:val="00F06D68"/>
    <w:rsid w:val="00F33A9F"/>
    <w:rsid w:val="00F438ED"/>
    <w:rsid w:val="00F73007"/>
    <w:rsid w:val="00F946C3"/>
    <w:rsid w:val="00F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55AAAA-3232-4FF7-98C9-B640B631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val="es-MX"/>
    </w:rPr>
  </w:style>
  <w:style w:type="paragraph" w:styleId="Heading3">
    <w:name w:val="heading 3"/>
    <w:basedOn w:val="Normal"/>
    <w:next w:val="Normal"/>
    <w:link w:val="Heading3Char"/>
    <w:qFormat/>
    <w:rsid w:val="00CB5367"/>
    <w:pPr>
      <w:keepNext/>
      <w:outlineLvl w:val="2"/>
    </w:pPr>
    <w:rPr>
      <w:rFonts w:eastAsia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8A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E0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8A0"/>
    <w:rPr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CB5367"/>
    <w:rPr>
      <w:rFonts w:eastAsia="Times New Roman"/>
      <w:b/>
      <w:sz w:val="16"/>
    </w:rPr>
  </w:style>
  <w:style w:type="table" w:styleId="TableGrid">
    <w:name w:val="Table Grid"/>
    <w:basedOn w:val="TableNormal"/>
    <w:rsid w:val="004B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67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6D85B582574319BCCC4425BF17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B827-CA93-42FA-9EE8-F3AF8DEBBFDB}"/>
      </w:docPartPr>
      <w:docPartBody>
        <w:p w:rsidR="00EA41D7" w:rsidRDefault="00BB1FE2" w:rsidP="00BB1FE2">
          <w:pPr>
            <w:pStyle w:val="886D85B582574319BCCC4425BF176B2E2"/>
          </w:pPr>
          <w:r w:rsidRPr="00F33A9F">
            <w:rPr>
              <w:rFonts w:cs="Arial"/>
              <w:szCs w:val="24"/>
              <w:u w:val="single"/>
            </w:rPr>
            <w:tab/>
          </w:r>
        </w:p>
      </w:docPartBody>
    </w:docPart>
    <w:docPart>
      <w:docPartPr>
        <w:name w:val="B07A8D012916459C98F44E180DB7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43FB-7D0E-4EB8-B667-8B5993E433F7}"/>
      </w:docPartPr>
      <w:docPartBody>
        <w:p w:rsidR="004C39B9" w:rsidRDefault="00BB1FE2" w:rsidP="00BB1FE2">
          <w:pPr>
            <w:pStyle w:val="B07A8D012916459C98F44E180DB79147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627503F6D35A475DA48967B12A00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8C45-F972-44CE-930B-CE96E642DC49}"/>
      </w:docPartPr>
      <w:docPartBody>
        <w:p w:rsidR="004C39B9" w:rsidRDefault="00BB1FE2" w:rsidP="00BB1FE2">
          <w:pPr>
            <w:pStyle w:val="627503F6D35A475DA48967B12A00718A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D1746BE41AEC468BA890456964AD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230F-0135-43D4-A460-9BD3E43BB415}"/>
      </w:docPartPr>
      <w:docPartBody>
        <w:p w:rsidR="004C39B9" w:rsidRDefault="00BB1FE2" w:rsidP="00BB1FE2">
          <w:pPr>
            <w:pStyle w:val="D1746BE41AEC468BA890456964AD8014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8DFF9D6F03914D38AC862C4CC421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E889-F20C-4570-A826-9D42C99C9E6E}"/>
      </w:docPartPr>
      <w:docPartBody>
        <w:p w:rsidR="004C39B9" w:rsidRDefault="00BB1FE2" w:rsidP="00BB1FE2">
          <w:pPr>
            <w:pStyle w:val="8DFF9D6F03914D38AC862C4CC421C310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ACE7A0EB478B461BAB7144FE24D8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7515-C44B-46B0-806A-1B3B87C4F82E}"/>
      </w:docPartPr>
      <w:docPartBody>
        <w:p w:rsidR="004C39B9" w:rsidRDefault="00BB1FE2" w:rsidP="00BB1FE2">
          <w:pPr>
            <w:pStyle w:val="ACE7A0EB478B461BAB7144FE24D889A5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DF3254CC31D74B96BB983256F3C0D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A8A9F-F806-4400-BF32-9C775496831F}"/>
      </w:docPartPr>
      <w:docPartBody>
        <w:p w:rsidR="004C39B9" w:rsidRDefault="00BB1FE2" w:rsidP="00BB1FE2">
          <w:pPr>
            <w:pStyle w:val="DF3254CC31D74B96BB983256F3C0D5CF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B4"/>
    <w:rsid w:val="004C39B9"/>
    <w:rsid w:val="008D250C"/>
    <w:rsid w:val="009056AD"/>
    <w:rsid w:val="009E3D36"/>
    <w:rsid w:val="00BB1FE2"/>
    <w:rsid w:val="00DF1DB4"/>
    <w:rsid w:val="00E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FD7343A4E046FD9A4A9CA469587656">
    <w:name w:val="18FD7343A4E046FD9A4A9CA469587656"/>
    <w:rsid w:val="00DF1DB4"/>
  </w:style>
  <w:style w:type="paragraph" w:customStyle="1" w:styleId="6BBF103EA63041ABBB3415A9EF71CD64">
    <w:name w:val="6BBF103EA63041ABBB3415A9EF71CD64"/>
    <w:rsid w:val="00DF1DB4"/>
  </w:style>
  <w:style w:type="paragraph" w:customStyle="1" w:styleId="E2BE09CB2E06465B9DAC938823301096">
    <w:name w:val="E2BE09CB2E06465B9DAC938823301096"/>
    <w:rsid w:val="00DF1DB4"/>
  </w:style>
  <w:style w:type="paragraph" w:customStyle="1" w:styleId="FF9FB71D95B64222875CDC14909B93EA">
    <w:name w:val="FF9FB71D95B64222875CDC14909B93EA"/>
    <w:rsid w:val="00DF1DB4"/>
  </w:style>
  <w:style w:type="paragraph" w:customStyle="1" w:styleId="2E7E3D07F01B45498F8F2093F72C943F">
    <w:name w:val="2E7E3D07F01B45498F8F2093F72C943F"/>
    <w:rsid w:val="00DF1DB4"/>
  </w:style>
  <w:style w:type="paragraph" w:customStyle="1" w:styleId="D464EDD37A95412F8CD4AA8B4E185BFD">
    <w:name w:val="D464EDD37A95412F8CD4AA8B4E185BFD"/>
    <w:rsid w:val="00DF1DB4"/>
  </w:style>
  <w:style w:type="paragraph" w:customStyle="1" w:styleId="419152C080F14550801EABE3B8CE0A93">
    <w:name w:val="419152C080F14550801EABE3B8CE0A93"/>
    <w:rsid w:val="00DF1DB4"/>
  </w:style>
  <w:style w:type="paragraph" w:customStyle="1" w:styleId="03AA8DD7B95C472184BAAC49B625BE9F">
    <w:name w:val="03AA8DD7B95C472184BAAC49B625BE9F"/>
    <w:rsid w:val="00DF1DB4"/>
  </w:style>
  <w:style w:type="character" w:styleId="PlaceholderText">
    <w:name w:val="Placeholder Text"/>
    <w:basedOn w:val="DefaultParagraphFont"/>
    <w:uiPriority w:val="99"/>
    <w:semiHidden/>
    <w:rsid w:val="00BB1FE2"/>
    <w:rPr>
      <w:color w:val="808080"/>
    </w:rPr>
  </w:style>
  <w:style w:type="paragraph" w:customStyle="1" w:styleId="03AA8DD7B95C472184BAAC49B625BE9F1">
    <w:name w:val="03AA8DD7B95C472184BAAC49B625BE9F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3AA8DD7B95C472184BAAC49B625BE9F2">
    <w:name w:val="03AA8DD7B95C472184BAAC49B625BE9F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3AA8DD7B95C472184BAAC49B625BE9F3">
    <w:name w:val="03AA8DD7B95C472184BAAC49B625BE9F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F45B6A4F9034BC3A9033BB72063B64C">
    <w:name w:val="0F45B6A4F9034BC3A9033BB72063B64C"/>
    <w:rsid w:val="00DF1DB4"/>
  </w:style>
  <w:style w:type="paragraph" w:customStyle="1" w:styleId="0F45B6A4F9034BC3A9033BB72063B64C1">
    <w:name w:val="0F45B6A4F9034BC3A9033BB72063B64C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239AD802BF7411A8D391680274F1CDD">
    <w:name w:val="E239AD802BF7411A8D391680274F1CDD"/>
    <w:rsid w:val="00DF1DB4"/>
  </w:style>
  <w:style w:type="paragraph" w:customStyle="1" w:styleId="0F45B6A4F9034BC3A9033BB72063B64C2">
    <w:name w:val="0F45B6A4F9034BC3A9033BB72063B64C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239AD802BF7411A8D391680274F1CDD1">
    <w:name w:val="E239AD802BF7411A8D391680274F1CDD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">
    <w:name w:val="FF87048AE5BA4A41BC58A48AFFF0AFF6"/>
    <w:rsid w:val="00DF1DB4"/>
  </w:style>
  <w:style w:type="paragraph" w:customStyle="1" w:styleId="882AD877514C42B3984EAE54B024155E">
    <w:name w:val="882AD877514C42B3984EAE54B024155E"/>
    <w:rsid w:val="00DF1DB4"/>
  </w:style>
  <w:style w:type="paragraph" w:customStyle="1" w:styleId="641A13EB5F27445F92CC83AA233F3129">
    <w:name w:val="641A13EB5F27445F92CC83AA233F3129"/>
    <w:rsid w:val="00DF1DB4"/>
  </w:style>
  <w:style w:type="paragraph" w:customStyle="1" w:styleId="CF92CB49F1B34ADFBE00DC0010806C16">
    <w:name w:val="CF92CB49F1B34ADFBE00DC0010806C16"/>
    <w:rsid w:val="00DF1DB4"/>
  </w:style>
  <w:style w:type="paragraph" w:customStyle="1" w:styleId="BC3B03A28F3041BE90F0D4DB127DC317">
    <w:name w:val="BC3B03A28F3041BE90F0D4DB127DC317"/>
    <w:rsid w:val="00DF1DB4"/>
  </w:style>
  <w:style w:type="paragraph" w:customStyle="1" w:styleId="E239AD802BF7411A8D391680274F1CDD2">
    <w:name w:val="E239AD802BF7411A8D391680274F1CDD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">
    <w:name w:val="FF87048AE5BA4A41BC58A48AFFF0AFF6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">
    <w:name w:val="882AD877514C42B3984EAE54B024155E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">
    <w:name w:val="641A13EB5F27445F92CC83AA233F3129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">
    <w:name w:val="CF92CB49F1B34ADFBE00DC0010806C16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">
    <w:name w:val="BC3B03A28F3041BE90F0D4DB127DC317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239AD802BF7411A8D391680274F1CDD3">
    <w:name w:val="E239AD802BF7411A8D391680274F1CDD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2">
    <w:name w:val="FF87048AE5BA4A41BC58A48AFFF0AFF6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2">
    <w:name w:val="882AD877514C42B3984EAE54B024155E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2">
    <w:name w:val="641A13EB5F27445F92CC83AA233F3129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2">
    <w:name w:val="CF92CB49F1B34ADFBE00DC0010806C16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2">
    <w:name w:val="BC3B03A28F3041BE90F0D4DB127DC317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80DBFCF1CA042A080EC17D35160A68E">
    <w:name w:val="280DBFCF1CA042A080EC17D35160A68E"/>
    <w:rsid w:val="00DF1DB4"/>
  </w:style>
  <w:style w:type="paragraph" w:customStyle="1" w:styleId="A5442B9FB67841FFAF129F69498EF54D">
    <w:name w:val="A5442B9FB67841FFAF129F69498EF54D"/>
    <w:rsid w:val="00DF1DB4"/>
  </w:style>
  <w:style w:type="paragraph" w:customStyle="1" w:styleId="FF87048AE5BA4A41BC58A48AFFF0AFF63">
    <w:name w:val="FF87048AE5BA4A41BC58A48AFFF0AFF6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3">
    <w:name w:val="882AD877514C42B3984EAE54B024155E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3">
    <w:name w:val="641A13EB5F27445F92CC83AA233F3129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3">
    <w:name w:val="CF92CB49F1B34ADFBE00DC0010806C16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3">
    <w:name w:val="BC3B03A28F3041BE90F0D4DB127DC317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">
    <w:name w:val="A5442B9FB67841FFAF129F69498EF54D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">
    <w:name w:val="6B1E07B2DB9E4A02B86F72A4A0C50167"/>
    <w:rsid w:val="00DF1DB4"/>
  </w:style>
  <w:style w:type="paragraph" w:customStyle="1" w:styleId="6B1E07B2DB9E4A02B86F72A4A0C501671">
    <w:name w:val="6B1E07B2DB9E4A02B86F72A4A0C50167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4">
    <w:name w:val="FF87048AE5BA4A41BC58A48AFFF0AFF6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4">
    <w:name w:val="882AD877514C42B3984EAE54B024155E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4">
    <w:name w:val="641A13EB5F27445F92CC83AA233F3129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4">
    <w:name w:val="CF92CB49F1B34ADFBE00DC0010806C16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4">
    <w:name w:val="BC3B03A28F3041BE90F0D4DB127DC317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2">
    <w:name w:val="A5442B9FB67841FFAF129F69498EF54D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2">
    <w:name w:val="6B1E07B2DB9E4A02B86F72A4A0C50167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5">
    <w:name w:val="FF87048AE5BA4A41BC58A48AFFF0AFF6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5">
    <w:name w:val="882AD877514C42B3984EAE54B024155E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5">
    <w:name w:val="641A13EB5F27445F92CC83AA233F3129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5">
    <w:name w:val="CF92CB49F1B34ADFBE00DC0010806C16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5">
    <w:name w:val="BC3B03A28F3041BE90F0D4DB127DC317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3">
    <w:name w:val="A5442B9FB67841FFAF129F69498EF54D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3">
    <w:name w:val="6B1E07B2DB9E4A02B86F72A4A0C50167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6">
    <w:name w:val="FF87048AE5BA4A41BC58A48AFFF0AFF6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6">
    <w:name w:val="882AD877514C42B3984EAE54B024155E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6">
    <w:name w:val="641A13EB5F27445F92CC83AA233F3129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6">
    <w:name w:val="CF92CB49F1B34ADFBE00DC0010806C16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6">
    <w:name w:val="BC3B03A28F3041BE90F0D4DB127DC317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4">
    <w:name w:val="A5442B9FB67841FFAF129F69498EF54D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4">
    <w:name w:val="6B1E07B2DB9E4A02B86F72A4A0C50167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7">
    <w:name w:val="FF87048AE5BA4A41BC58A48AFFF0AFF6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7">
    <w:name w:val="882AD877514C42B3984EAE54B024155E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7">
    <w:name w:val="641A13EB5F27445F92CC83AA233F3129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7">
    <w:name w:val="CF92CB49F1B34ADFBE00DC0010806C16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7">
    <w:name w:val="BC3B03A28F3041BE90F0D4DB127DC317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5">
    <w:name w:val="A5442B9FB67841FFAF129F69498EF54D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5">
    <w:name w:val="6B1E07B2DB9E4A02B86F72A4A0C50167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8">
    <w:name w:val="FF87048AE5BA4A41BC58A48AFFF0AFF6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8">
    <w:name w:val="882AD877514C42B3984EAE54B024155E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8">
    <w:name w:val="641A13EB5F27445F92CC83AA233F3129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8">
    <w:name w:val="CF92CB49F1B34ADFBE00DC0010806C16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8">
    <w:name w:val="BC3B03A28F3041BE90F0D4DB127DC317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6">
    <w:name w:val="A5442B9FB67841FFAF129F69498EF54D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6">
    <w:name w:val="6B1E07B2DB9E4A02B86F72A4A0C50167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9">
    <w:name w:val="FF87048AE5BA4A41BC58A48AFFF0AFF6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9">
    <w:name w:val="882AD877514C42B3984EAE54B024155E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9">
    <w:name w:val="641A13EB5F27445F92CC83AA233F3129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9">
    <w:name w:val="CF92CB49F1B34ADFBE00DC0010806C16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9">
    <w:name w:val="BC3B03A28F3041BE90F0D4DB127DC317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7">
    <w:name w:val="A5442B9FB67841FFAF129F69498EF54D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7">
    <w:name w:val="6B1E07B2DB9E4A02B86F72A4A0C50167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0">
    <w:name w:val="FF87048AE5BA4A41BC58A48AFFF0AFF610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0">
    <w:name w:val="882AD877514C42B3984EAE54B024155E10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0">
    <w:name w:val="641A13EB5F27445F92CC83AA233F312910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0">
    <w:name w:val="CF92CB49F1B34ADFBE00DC0010806C1610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0">
    <w:name w:val="BC3B03A28F3041BE90F0D4DB127DC31710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8">
    <w:name w:val="A5442B9FB67841FFAF129F69498EF54D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8">
    <w:name w:val="6B1E07B2DB9E4A02B86F72A4A0C50167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1">
    <w:name w:val="FF87048AE5BA4A41BC58A48AFFF0AFF61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1">
    <w:name w:val="882AD877514C42B3984EAE54B024155E1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1">
    <w:name w:val="641A13EB5F27445F92CC83AA233F31291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1">
    <w:name w:val="CF92CB49F1B34ADFBE00DC0010806C161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1">
    <w:name w:val="BC3B03A28F3041BE90F0D4DB127DC3171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9">
    <w:name w:val="6B1E07B2DB9E4A02B86F72A4A0C50167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2">
    <w:name w:val="FF87048AE5BA4A41BC58A48AFFF0AFF61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2">
    <w:name w:val="882AD877514C42B3984EAE54B024155E1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2">
    <w:name w:val="641A13EB5F27445F92CC83AA233F31291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2">
    <w:name w:val="CF92CB49F1B34ADFBE00DC0010806C161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2">
    <w:name w:val="BC3B03A28F3041BE90F0D4DB127DC3171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0">
    <w:name w:val="6B1E07B2DB9E4A02B86F72A4A0C5016710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3">
    <w:name w:val="FF87048AE5BA4A41BC58A48AFFF0AFF61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3">
    <w:name w:val="882AD877514C42B3984EAE54B024155E1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3">
    <w:name w:val="641A13EB5F27445F92CC83AA233F31291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3">
    <w:name w:val="CF92CB49F1B34ADFBE00DC0010806C161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3">
    <w:name w:val="BC3B03A28F3041BE90F0D4DB127DC3171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9">
    <w:name w:val="A5442B9FB67841FFAF129F69498EF54D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1">
    <w:name w:val="6B1E07B2DB9E4A02B86F72A4A0C501671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4">
    <w:name w:val="FF87048AE5BA4A41BC58A48AFFF0AFF61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4">
    <w:name w:val="882AD877514C42B3984EAE54B024155E1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4">
    <w:name w:val="641A13EB5F27445F92CC83AA233F31291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4">
    <w:name w:val="CF92CB49F1B34ADFBE00DC0010806C161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4">
    <w:name w:val="BC3B03A28F3041BE90F0D4DB127DC3171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0">
    <w:name w:val="A5442B9FB67841FFAF129F69498EF54D10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2">
    <w:name w:val="6B1E07B2DB9E4A02B86F72A4A0C501671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5">
    <w:name w:val="FF87048AE5BA4A41BC58A48AFFF0AFF61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5">
    <w:name w:val="882AD877514C42B3984EAE54B024155E1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5">
    <w:name w:val="641A13EB5F27445F92CC83AA233F31291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5">
    <w:name w:val="CF92CB49F1B34ADFBE00DC0010806C161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5">
    <w:name w:val="BC3B03A28F3041BE90F0D4DB127DC3171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1">
    <w:name w:val="A5442B9FB67841FFAF129F69498EF54D11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3">
    <w:name w:val="6B1E07B2DB9E4A02B86F72A4A0C501671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6">
    <w:name w:val="FF87048AE5BA4A41BC58A48AFFF0AFF61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6">
    <w:name w:val="882AD877514C42B3984EAE54B024155E1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6">
    <w:name w:val="641A13EB5F27445F92CC83AA233F31291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6">
    <w:name w:val="CF92CB49F1B34ADFBE00DC0010806C161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6">
    <w:name w:val="BC3B03A28F3041BE90F0D4DB127DC3171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2">
    <w:name w:val="A5442B9FB67841FFAF129F69498EF54D12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4">
    <w:name w:val="6B1E07B2DB9E4A02B86F72A4A0C501671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7">
    <w:name w:val="FF87048AE5BA4A41BC58A48AFFF0AFF61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7">
    <w:name w:val="882AD877514C42B3984EAE54B024155E1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7">
    <w:name w:val="641A13EB5F27445F92CC83AA233F31291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7">
    <w:name w:val="CF92CB49F1B34ADFBE00DC0010806C161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7">
    <w:name w:val="BC3B03A28F3041BE90F0D4DB127DC31717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3">
    <w:name w:val="A5442B9FB67841FFAF129F69498EF54D13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5">
    <w:name w:val="6B1E07B2DB9E4A02B86F72A4A0C501671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8">
    <w:name w:val="FF87048AE5BA4A41BC58A48AFFF0AFF61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8">
    <w:name w:val="882AD877514C42B3984EAE54B024155E1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8">
    <w:name w:val="641A13EB5F27445F92CC83AA233F31291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8">
    <w:name w:val="CF92CB49F1B34ADFBE00DC0010806C161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8">
    <w:name w:val="BC3B03A28F3041BE90F0D4DB127DC31718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4">
    <w:name w:val="A5442B9FB67841FFAF129F69498EF54D14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6">
    <w:name w:val="6B1E07B2DB9E4A02B86F72A4A0C5016716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19">
    <w:name w:val="FF87048AE5BA4A41BC58A48AFFF0AFF61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19">
    <w:name w:val="882AD877514C42B3984EAE54B024155E1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19">
    <w:name w:val="641A13EB5F27445F92CC83AA233F31291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19">
    <w:name w:val="CF92CB49F1B34ADFBE00DC0010806C161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19">
    <w:name w:val="BC3B03A28F3041BE90F0D4DB127DC31719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5">
    <w:name w:val="A5442B9FB67841FFAF129F69498EF54D15"/>
    <w:rsid w:val="00DF1DB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7">
    <w:name w:val="6B1E07B2DB9E4A02B86F72A4A0C50167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20">
    <w:name w:val="FF87048AE5BA4A41BC58A48AFFF0AFF6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20">
    <w:name w:val="882AD877514C42B3984EAE54B024155E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20">
    <w:name w:val="641A13EB5F27445F92CC83AA233F3129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20">
    <w:name w:val="CF92CB49F1B34ADFBE00DC0010806C16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20">
    <w:name w:val="BC3B03A28F3041BE90F0D4DB127DC317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6">
    <w:name w:val="A5442B9FB67841FFAF129F69498EF54D1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DFE9FD142C146EE8ACED492FF077358">
    <w:name w:val="0DFE9FD142C146EE8ACED492FF077358"/>
    <w:rsid w:val="009056AD"/>
  </w:style>
  <w:style w:type="paragraph" w:customStyle="1" w:styleId="0DFE9FD142C146EE8ACED492FF0773581">
    <w:name w:val="0DFE9FD142C146EE8ACED492FF077358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8">
    <w:name w:val="6B1E07B2DB9E4A02B86F72A4A0C501671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21">
    <w:name w:val="FF87048AE5BA4A41BC58A48AFFF0AFF6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21">
    <w:name w:val="882AD877514C42B3984EAE54B024155E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21">
    <w:name w:val="641A13EB5F27445F92CC83AA233F3129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21">
    <w:name w:val="CF92CB49F1B34ADFBE00DC0010806C16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21">
    <w:name w:val="BC3B03A28F3041BE90F0D4DB127DC317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7">
    <w:name w:val="A5442B9FB67841FFAF129F69498EF54D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DFE9FD142C146EE8ACED492FF0773582">
    <w:name w:val="0DFE9FD142C146EE8ACED492FF077358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19">
    <w:name w:val="6B1E07B2DB9E4A02B86F72A4A0C501671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22">
    <w:name w:val="FF87048AE5BA4A41BC58A48AFFF0AFF6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22">
    <w:name w:val="882AD877514C42B3984EAE54B024155E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22">
    <w:name w:val="641A13EB5F27445F92CC83AA233F3129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22">
    <w:name w:val="CF92CB49F1B34ADFBE00DC0010806C16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22">
    <w:name w:val="BC3B03A28F3041BE90F0D4DB127DC317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8">
    <w:name w:val="A5442B9FB67841FFAF129F69498EF54D1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DFE9FD142C146EE8ACED492FF0773583">
    <w:name w:val="0DFE9FD142C146EE8ACED492FF077358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B1E07B2DB9E4A02B86F72A4A0C5016720">
    <w:name w:val="6B1E07B2DB9E4A02B86F72A4A0C50167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F87048AE5BA4A41BC58A48AFFF0AFF623">
    <w:name w:val="FF87048AE5BA4A41BC58A48AFFF0AFF62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2AD877514C42B3984EAE54B024155E23">
    <w:name w:val="882AD877514C42B3984EAE54B024155E2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41A13EB5F27445F92CC83AA233F312923">
    <w:name w:val="641A13EB5F27445F92CC83AA233F31292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F92CB49F1B34ADFBE00DC0010806C1623">
    <w:name w:val="CF92CB49F1B34ADFBE00DC0010806C162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3B03A28F3041BE90F0D4DB127DC31723">
    <w:name w:val="BC3B03A28F3041BE90F0D4DB127DC3172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19">
    <w:name w:val="A5442B9FB67841FFAF129F69498EF54D1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">
    <w:name w:val="2EF52EC7E55740CF965747A9E4C40118"/>
    <w:rsid w:val="009056AD"/>
  </w:style>
  <w:style w:type="paragraph" w:customStyle="1" w:styleId="698A48D121F44ACC848EE67E38CAAE7B">
    <w:name w:val="698A48D121F44ACC848EE67E38CAAE7B"/>
    <w:rsid w:val="009056AD"/>
  </w:style>
  <w:style w:type="paragraph" w:customStyle="1" w:styleId="1735B8BC7D8B46C0AB82AF52276882E9">
    <w:name w:val="1735B8BC7D8B46C0AB82AF52276882E9"/>
    <w:rsid w:val="009056AD"/>
  </w:style>
  <w:style w:type="paragraph" w:customStyle="1" w:styleId="976C80C358534846A6D82A6F9614E845">
    <w:name w:val="976C80C358534846A6D82A6F9614E845"/>
    <w:rsid w:val="009056AD"/>
  </w:style>
  <w:style w:type="paragraph" w:customStyle="1" w:styleId="76024DCF2716476FB96AD4C6E24F6EF7">
    <w:name w:val="76024DCF2716476FB96AD4C6E24F6EF7"/>
    <w:rsid w:val="009056AD"/>
  </w:style>
  <w:style w:type="paragraph" w:customStyle="1" w:styleId="757BCF6E52E9433E9C8D6BD3571A9085">
    <w:name w:val="757BCF6E52E9433E9C8D6BD3571A9085"/>
    <w:rsid w:val="009056AD"/>
  </w:style>
  <w:style w:type="paragraph" w:customStyle="1" w:styleId="7B813AACD7324B67AFE5E838B9038D3A">
    <w:name w:val="7B813AACD7324B67AFE5E838B9038D3A"/>
    <w:rsid w:val="009056AD"/>
  </w:style>
  <w:style w:type="paragraph" w:customStyle="1" w:styleId="0DFE9FD142C146EE8ACED492FF0773584">
    <w:name w:val="0DFE9FD142C146EE8ACED492FF077358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">
    <w:name w:val="2EF52EC7E55740CF965747A9E4C40118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">
    <w:name w:val="698A48D121F44ACC848EE67E38CAAE7B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">
    <w:name w:val="1735B8BC7D8B46C0AB82AF52276882E9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76C80C358534846A6D82A6F9614E8451">
    <w:name w:val="976C80C358534846A6D82A6F9614E845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20">
    <w:name w:val="A5442B9FB67841FFAF129F69498EF54D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">
    <w:name w:val="40E6A8A5DBC24BFEBE593402D9515688"/>
    <w:rsid w:val="009056AD"/>
  </w:style>
  <w:style w:type="paragraph" w:customStyle="1" w:styleId="0DFE9FD142C146EE8ACED492FF0773585">
    <w:name w:val="0DFE9FD142C146EE8ACED492FF077358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2">
    <w:name w:val="2EF52EC7E55740CF965747A9E4C40118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">
    <w:name w:val="40E6A8A5DBC24BFEBE593402D9515688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">
    <w:name w:val="698A48D121F44ACC848EE67E38CAAE7B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2">
    <w:name w:val="1735B8BC7D8B46C0AB82AF52276882E9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76C80C358534846A6D82A6F9614E8452">
    <w:name w:val="976C80C358534846A6D82A6F9614E845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21">
    <w:name w:val="A5442B9FB67841FFAF129F69498EF54D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DFE9FD142C146EE8ACED492FF0773586">
    <w:name w:val="0DFE9FD142C146EE8ACED492FF077358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3">
    <w:name w:val="2EF52EC7E55740CF965747A9E4C40118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2">
    <w:name w:val="40E6A8A5DBC24BFEBE593402D9515688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3">
    <w:name w:val="698A48D121F44ACC848EE67E38CAAE7B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3">
    <w:name w:val="1735B8BC7D8B46C0AB82AF52276882E9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76C80C358534846A6D82A6F9614E8453">
    <w:name w:val="976C80C358534846A6D82A6F9614E845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22">
    <w:name w:val="A5442B9FB67841FFAF129F69498EF54D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DFE9FD142C146EE8ACED492FF0773587">
    <w:name w:val="0DFE9FD142C146EE8ACED492FF077358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4">
    <w:name w:val="2EF52EC7E55740CF965747A9E4C40118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3">
    <w:name w:val="40E6A8A5DBC24BFEBE593402D9515688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4">
    <w:name w:val="698A48D121F44ACC848EE67E38CAAE7B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4">
    <w:name w:val="1735B8BC7D8B46C0AB82AF52276882E9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76C80C358534846A6D82A6F9614E8454">
    <w:name w:val="976C80C358534846A6D82A6F9614E845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5442B9FB67841FFAF129F69498EF54D23">
    <w:name w:val="A5442B9FB67841FFAF129F69498EF54D2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1023891C9F14D1FA782331F5BF4A2EA">
    <w:name w:val="51023891C9F14D1FA782331F5BF4A2EA"/>
    <w:rsid w:val="009056AD"/>
  </w:style>
  <w:style w:type="paragraph" w:customStyle="1" w:styleId="0DFE9FD142C146EE8ACED492FF0773588">
    <w:name w:val="0DFE9FD142C146EE8ACED492FF077358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5">
    <w:name w:val="2EF52EC7E55740CF965747A9E4C40118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4">
    <w:name w:val="40E6A8A5DBC24BFEBE593402D9515688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5">
    <w:name w:val="698A48D121F44ACC848EE67E38CAAE7B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5">
    <w:name w:val="1735B8BC7D8B46C0AB82AF52276882E9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76C80C358534846A6D82A6F9614E8455">
    <w:name w:val="976C80C358534846A6D82A6F9614E845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1023891C9F14D1FA782331F5BF4A2EA1">
    <w:name w:val="51023891C9F14D1FA782331F5BF4A2EA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DFE9FD142C146EE8ACED492FF0773589">
    <w:name w:val="0DFE9FD142C146EE8ACED492FF077358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6">
    <w:name w:val="2EF52EC7E55740CF965747A9E4C40118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5">
    <w:name w:val="40E6A8A5DBC24BFEBE593402D9515688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6">
    <w:name w:val="698A48D121F44ACC848EE67E38CAAE7B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6">
    <w:name w:val="1735B8BC7D8B46C0AB82AF52276882E9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76C80C358534846A6D82A6F9614E8456">
    <w:name w:val="976C80C358534846A6D82A6F9614E845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1023891C9F14D1FA782331F5BF4A2EA2">
    <w:name w:val="51023891C9F14D1FA782331F5BF4A2EA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DFE9FD142C146EE8ACED492FF07735810">
    <w:name w:val="0DFE9FD142C146EE8ACED492FF077358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7">
    <w:name w:val="2EF52EC7E55740CF965747A9E4C40118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6">
    <w:name w:val="40E6A8A5DBC24BFEBE593402D9515688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7">
    <w:name w:val="698A48D121F44ACC848EE67E38CAAE7B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7">
    <w:name w:val="1735B8BC7D8B46C0AB82AF52276882E9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76C80C358534846A6D82A6F9614E8457">
    <w:name w:val="976C80C358534846A6D82A6F9614E845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">
    <w:name w:val="F86309ED0FBB489F9219017615307D38"/>
    <w:rsid w:val="009056AD"/>
  </w:style>
  <w:style w:type="paragraph" w:customStyle="1" w:styleId="0DFE9FD142C146EE8ACED492FF07735811">
    <w:name w:val="0DFE9FD142C146EE8ACED492FF077358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8">
    <w:name w:val="2EF52EC7E55740CF965747A9E4C40118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7">
    <w:name w:val="40E6A8A5DBC24BFEBE593402D9515688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8">
    <w:name w:val="698A48D121F44ACC848EE67E38CAAE7B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8">
    <w:name w:val="1735B8BC7D8B46C0AB82AF52276882E9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1">
    <w:name w:val="F86309ED0FBB489F9219017615307D38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5291BDCC88F4EC09DC118A72055D6E9">
    <w:name w:val="D5291BDCC88F4EC09DC118A72055D6E9"/>
    <w:rsid w:val="009056AD"/>
  </w:style>
  <w:style w:type="paragraph" w:customStyle="1" w:styleId="EC697A67DAB74C7BB48A145B771D7359">
    <w:name w:val="EC697A67DAB74C7BB48A145B771D7359"/>
    <w:rsid w:val="009056AD"/>
  </w:style>
  <w:style w:type="paragraph" w:customStyle="1" w:styleId="0DFE9FD142C146EE8ACED492FF07735812">
    <w:name w:val="0DFE9FD142C146EE8ACED492FF077358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9">
    <w:name w:val="2EF52EC7E55740CF965747A9E4C40118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8">
    <w:name w:val="40E6A8A5DBC24BFEBE593402D9515688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9">
    <w:name w:val="698A48D121F44ACC848EE67E38CAAE7B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9">
    <w:name w:val="1735B8BC7D8B46C0AB82AF52276882E9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2">
    <w:name w:val="F86309ED0FBB489F9219017615307D38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1">
    <w:name w:val="EC697A67DAB74C7BB48A145B771D7359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DFE9FD142C146EE8ACED492FF07735813">
    <w:name w:val="0DFE9FD142C146EE8ACED492FF077358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0">
    <w:name w:val="2EF52EC7E55740CF965747A9E4C40118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9">
    <w:name w:val="40E6A8A5DBC24BFEBE593402D9515688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0">
    <w:name w:val="698A48D121F44ACC848EE67E38CAAE7B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0">
    <w:name w:val="1735B8BC7D8B46C0AB82AF52276882E9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3">
    <w:name w:val="F86309ED0FBB489F9219017615307D38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2">
    <w:name w:val="EC697A67DAB74C7BB48A145B771D7359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B417493F08C4124833556F698CD9562">
    <w:name w:val="0B417493F08C4124833556F698CD9562"/>
    <w:rsid w:val="009056AD"/>
  </w:style>
  <w:style w:type="paragraph" w:customStyle="1" w:styleId="0B417493F08C4124833556F698CD95621">
    <w:name w:val="0B417493F08C4124833556F698CD956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1">
    <w:name w:val="2EF52EC7E55740CF965747A9E4C40118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0">
    <w:name w:val="40E6A8A5DBC24BFEBE593402D9515688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1">
    <w:name w:val="698A48D121F44ACC848EE67E38CAAE7B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1">
    <w:name w:val="1735B8BC7D8B46C0AB82AF52276882E9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4">
    <w:name w:val="F86309ED0FBB489F9219017615307D38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3">
    <w:name w:val="EC697A67DAB74C7BB48A145B771D7359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2BC3375C9E54A4588CBD0B4D79B208C">
    <w:name w:val="B2BC3375C9E54A4588CBD0B4D79B208C"/>
    <w:rsid w:val="009056AD"/>
  </w:style>
  <w:style w:type="paragraph" w:customStyle="1" w:styleId="2EF52EC7E55740CF965747A9E4C4011812">
    <w:name w:val="2EF52EC7E55740CF965747A9E4C40118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1">
    <w:name w:val="40E6A8A5DBC24BFEBE593402D9515688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2">
    <w:name w:val="698A48D121F44ACC848EE67E38CAAE7B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2">
    <w:name w:val="1735B8BC7D8B46C0AB82AF52276882E9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5">
    <w:name w:val="F86309ED0FBB489F9219017615307D38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4">
    <w:name w:val="EC697A67DAB74C7BB48A145B771D7359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3">
    <w:name w:val="2EF52EC7E55740CF965747A9E4C40118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2">
    <w:name w:val="40E6A8A5DBC24BFEBE593402D9515688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3">
    <w:name w:val="698A48D121F44ACC848EE67E38CAAE7B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3">
    <w:name w:val="1735B8BC7D8B46C0AB82AF52276882E9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6">
    <w:name w:val="F86309ED0FBB489F9219017615307D38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5">
    <w:name w:val="EC697A67DAB74C7BB48A145B771D7359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4">
    <w:name w:val="2EF52EC7E55740CF965747A9E4C40118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3">
    <w:name w:val="40E6A8A5DBC24BFEBE593402D9515688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4">
    <w:name w:val="698A48D121F44ACC848EE67E38CAAE7B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4">
    <w:name w:val="1735B8BC7D8B46C0AB82AF52276882E9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7">
    <w:name w:val="F86309ED0FBB489F9219017615307D38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6">
    <w:name w:val="EC697A67DAB74C7BB48A145B771D7359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5">
    <w:name w:val="2EF52EC7E55740CF965747A9E4C401181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4">
    <w:name w:val="40E6A8A5DBC24BFEBE593402D9515688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5">
    <w:name w:val="698A48D121F44ACC848EE67E38CAAE7B1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5">
    <w:name w:val="1735B8BC7D8B46C0AB82AF52276882E91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8">
    <w:name w:val="F86309ED0FBB489F9219017615307D38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7">
    <w:name w:val="EC697A67DAB74C7BB48A145B771D7359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6">
    <w:name w:val="2EF52EC7E55740CF965747A9E4C401181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5">
    <w:name w:val="40E6A8A5DBC24BFEBE593402D95156881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6">
    <w:name w:val="698A48D121F44ACC848EE67E38CAAE7B1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6">
    <w:name w:val="1735B8BC7D8B46C0AB82AF52276882E91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9">
    <w:name w:val="F86309ED0FBB489F9219017615307D38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8">
    <w:name w:val="EC697A67DAB74C7BB48A145B771D7359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7">
    <w:name w:val="2EF52EC7E55740CF965747A9E4C40118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6">
    <w:name w:val="40E6A8A5DBC24BFEBE593402D95156881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7">
    <w:name w:val="698A48D121F44ACC848EE67E38CAAE7B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7">
    <w:name w:val="1735B8BC7D8B46C0AB82AF52276882E9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86309ED0FBB489F9219017615307D3810">
    <w:name w:val="F86309ED0FBB489F9219017615307D38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9">
    <w:name w:val="EC697A67DAB74C7BB48A145B771D7359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E6A2DE4D8FB49F0AFD9B9A31BBDD134">
    <w:name w:val="9E6A2DE4D8FB49F0AFD9B9A31BBDD134"/>
    <w:rsid w:val="009056AD"/>
  </w:style>
  <w:style w:type="paragraph" w:customStyle="1" w:styleId="4BB11282D5A743CEA0640A9F5480ECC8">
    <w:name w:val="4BB11282D5A743CEA0640A9F5480ECC8"/>
    <w:rsid w:val="009056AD"/>
  </w:style>
  <w:style w:type="paragraph" w:customStyle="1" w:styleId="9E6A2DE4D8FB49F0AFD9B9A31BBDD1341">
    <w:name w:val="9E6A2DE4D8FB49F0AFD9B9A31BBDD134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8">
    <w:name w:val="2EF52EC7E55740CF965747A9E4C401181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7">
    <w:name w:val="40E6A8A5DBC24BFEBE593402D9515688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8">
    <w:name w:val="698A48D121F44ACC848EE67E38CAAE7B1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8">
    <w:name w:val="1735B8BC7D8B46C0AB82AF52276882E91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1">
    <w:name w:val="4BB11282D5A743CEA0640A9F5480ECC8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10">
    <w:name w:val="EC697A67DAB74C7BB48A145B771D7359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">
    <w:name w:val="5DC2FBA2D5464BEEAF28A0FC3656E2C7"/>
    <w:rsid w:val="009056AD"/>
  </w:style>
  <w:style w:type="paragraph" w:customStyle="1" w:styleId="9E6A2DE4D8FB49F0AFD9B9A31BBDD1342">
    <w:name w:val="9E6A2DE4D8FB49F0AFD9B9A31BBDD134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19">
    <w:name w:val="2EF52EC7E55740CF965747A9E4C401181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8">
    <w:name w:val="40E6A8A5DBC24BFEBE593402D95156881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19">
    <w:name w:val="698A48D121F44ACC848EE67E38CAAE7B1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19">
    <w:name w:val="1735B8BC7D8B46C0AB82AF52276882E91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2">
    <w:name w:val="4BB11282D5A743CEA0640A9F5480ECC8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C697A67DAB74C7BB48A145B771D735911">
    <w:name w:val="EC697A67DAB74C7BB48A145B771D7359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1">
    <w:name w:val="5DC2FBA2D5464BEEAF28A0FC3656E2C7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11689FD236E432AA704CE54F6F23401">
    <w:name w:val="E11689FD236E432AA704CE54F6F23401"/>
    <w:rsid w:val="009056AD"/>
  </w:style>
  <w:style w:type="paragraph" w:customStyle="1" w:styleId="E11689FD236E432AA704CE54F6F234011">
    <w:name w:val="E11689FD236E432AA704CE54F6F2340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20">
    <w:name w:val="2EF52EC7E55740CF965747A9E4C40118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19">
    <w:name w:val="40E6A8A5DBC24BFEBE593402D95156881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0">
    <w:name w:val="698A48D121F44ACC848EE67E38CAAE7B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20">
    <w:name w:val="1735B8BC7D8B46C0AB82AF52276882E9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3">
    <w:name w:val="4BB11282D5A743CEA0640A9F5480ECC8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2">
    <w:name w:val="5DC2FBA2D5464BEEAF28A0FC3656E2C7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11689FD236E432AA704CE54F6F234012">
    <w:name w:val="E11689FD236E432AA704CE54F6F2340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21">
    <w:name w:val="2EF52EC7E55740CF965747A9E4C40118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20">
    <w:name w:val="40E6A8A5DBC24BFEBE593402D95156882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1">
    <w:name w:val="698A48D121F44ACC848EE67E38CAAE7B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21">
    <w:name w:val="1735B8BC7D8B46C0AB82AF52276882E9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4">
    <w:name w:val="4BB11282D5A743CEA0640A9F5480ECC8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3">
    <w:name w:val="5DC2FBA2D5464BEEAF28A0FC3656E2C7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C694D3B0A6F4B96B443BAB62541D198">
    <w:name w:val="BC694D3B0A6F4B96B443BAB62541D198"/>
    <w:rsid w:val="009056AD"/>
  </w:style>
  <w:style w:type="paragraph" w:customStyle="1" w:styleId="4F2D923FB5074C949AFC4F7D3FEB0950">
    <w:name w:val="4F2D923FB5074C949AFC4F7D3FEB0950"/>
    <w:rsid w:val="009056AD"/>
  </w:style>
  <w:style w:type="paragraph" w:customStyle="1" w:styleId="4F2D923FB5074C949AFC4F7D3FEB09501">
    <w:name w:val="4F2D923FB5074C949AFC4F7D3FEB0950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11689FD236E432AA704CE54F6F234013">
    <w:name w:val="E11689FD236E432AA704CE54F6F2340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22">
    <w:name w:val="2EF52EC7E55740CF965747A9E4C40118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21">
    <w:name w:val="40E6A8A5DBC24BFEBE593402D95156882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2">
    <w:name w:val="698A48D121F44ACC848EE67E38CAAE7B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22">
    <w:name w:val="1735B8BC7D8B46C0AB82AF52276882E9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5">
    <w:name w:val="4BB11282D5A743CEA0640A9F5480ECC8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4">
    <w:name w:val="5DC2FBA2D5464BEEAF28A0FC3656E2C7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F2D923FB5074C949AFC4F7D3FEB09502">
    <w:name w:val="4F2D923FB5074C949AFC4F7D3FEB0950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11689FD236E432AA704CE54F6F234014">
    <w:name w:val="E11689FD236E432AA704CE54F6F2340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EF52EC7E55740CF965747A9E4C4011823">
    <w:name w:val="2EF52EC7E55740CF965747A9E4C401182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0E6A8A5DBC24BFEBE593402D951568822">
    <w:name w:val="40E6A8A5DBC24BFEBE593402D95156882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3">
    <w:name w:val="698A48D121F44ACC848EE67E38CAAE7B2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23">
    <w:name w:val="1735B8BC7D8B46C0AB82AF52276882E92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6">
    <w:name w:val="4BB11282D5A743CEA0640A9F5480ECC8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5">
    <w:name w:val="5DC2FBA2D5464BEEAF28A0FC3656E2C7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">
    <w:name w:val="241BCDAAAC154A05A357037B8759B949"/>
    <w:rsid w:val="009056AD"/>
  </w:style>
  <w:style w:type="paragraph" w:customStyle="1" w:styleId="96EB04D1E8DD42B8B2C9B223CD9A1006">
    <w:name w:val="96EB04D1E8DD42B8B2C9B223CD9A1006"/>
    <w:rsid w:val="009056AD"/>
  </w:style>
  <w:style w:type="paragraph" w:customStyle="1" w:styleId="212365683DC840FBA77A3400FDDDD5BF">
    <w:name w:val="212365683DC840FBA77A3400FDDDD5BF"/>
    <w:rsid w:val="009056AD"/>
  </w:style>
  <w:style w:type="paragraph" w:customStyle="1" w:styleId="4F2D923FB5074C949AFC4F7D3FEB09503">
    <w:name w:val="4F2D923FB5074C949AFC4F7D3FEB0950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">
    <w:name w:val="241BCDAAAC154A05A357037B8759B949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">
    <w:name w:val="96EB04D1E8DD42B8B2C9B223CD9A1006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">
    <w:name w:val="212365683DC840FBA77A3400FDDDD5BF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4">
    <w:name w:val="698A48D121F44ACC848EE67E38CAAE7B2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24">
    <w:name w:val="1735B8BC7D8B46C0AB82AF52276882E92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7">
    <w:name w:val="4BB11282D5A743CEA0640A9F5480ECC8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6">
    <w:name w:val="5DC2FBA2D5464BEEAF28A0FC3656E2C7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F2D923FB5074C949AFC4F7D3FEB09504">
    <w:name w:val="4F2D923FB5074C949AFC4F7D3FEB0950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2">
    <w:name w:val="241BCDAAAC154A05A357037B8759B949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2">
    <w:name w:val="96EB04D1E8DD42B8B2C9B223CD9A1006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2">
    <w:name w:val="212365683DC840FBA77A3400FDDDD5BF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5">
    <w:name w:val="698A48D121F44ACC848EE67E38CAAE7B2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735B8BC7D8B46C0AB82AF52276882E925">
    <w:name w:val="1735B8BC7D8B46C0AB82AF52276882E92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8">
    <w:name w:val="4BB11282D5A743CEA0640A9F5480ECC8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7">
    <w:name w:val="5DC2FBA2D5464BEEAF28A0FC3656E2C7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">
    <w:name w:val="9DDC45AE1AD14A0EBE2203EB7579DDF9"/>
    <w:rsid w:val="009056AD"/>
  </w:style>
  <w:style w:type="paragraph" w:customStyle="1" w:styleId="4F2D923FB5074C949AFC4F7D3FEB09505">
    <w:name w:val="4F2D923FB5074C949AFC4F7D3FEB0950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3">
    <w:name w:val="241BCDAAAC154A05A357037B8759B949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3">
    <w:name w:val="96EB04D1E8DD42B8B2C9B223CD9A1006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3">
    <w:name w:val="212365683DC840FBA77A3400FDDDD5BF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6">
    <w:name w:val="698A48D121F44ACC848EE67E38CAAE7B2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">
    <w:name w:val="9DDC45AE1AD14A0EBE2203EB7579DDF9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9">
    <w:name w:val="4BB11282D5A743CEA0640A9F5480ECC8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8">
    <w:name w:val="5DC2FBA2D5464BEEAF28A0FC3656E2C7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F2D923FB5074C949AFC4F7D3FEB09506">
    <w:name w:val="4F2D923FB5074C949AFC4F7D3FEB0950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4">
    <w:name w:val="241BCDAAAC154A05A357037B8759B949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4">
    <w:name w:val="96EB04D1E8DD42B8B2C9B223CD9A1006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4">
    <w:name w:val="212365683DC840FBA77A3400FDDDD5BF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7">
    <w:name w:val="698A48D121F44ACC848EE67E38CAAE7B2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2">
    <w:name w:val="9DDC45AE1AD14A0EBE2203EB7579DDF9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10">
    <w:name w:val="4BB11282D5A743CEA0640A9F5480ECC8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9">
    <w:name w:val="5DC2FBA2D5464BEEAF28A0FC3656E2C7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7EF98766A6346E5BC92C0382BFD26CA">
    <w:name w:val="77EF98766A6346E5BC92C0382BFD26CA"/>
    <w:rsid w:val="009056AD"/>
  </w:style>
  <w:style w:type="paragraph" w:customStyle="1" w:styleId="4F2D923FB5074C949AFC4F7D3FEB09507">
    <w:name w:val="4F2D923FB5074C949AFC4F7D3FEB0950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5">
    <w:name w:val="241BCDAAAC154A05A357037B8759B949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5">
    <w:name w:val="96EB04D1E8DD42B8B2C9B223CD9A1006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5">
    <w:name w:val="212365683DC840FBA77A3400FDDDD5BF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698A48D121F44ACC848EE67E38CAAE7B28">
    <w:name w:val="698A48D121F44ACC848EE67E38CAAE7B2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3">
    <w:name w:val="9DDC45AE1AD14A0EBE2203EB7579DDF9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11">
    <w:name w:val="4BB11282D5A743CEA0640A9F5480ECC8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7EF98766A6346E5BC92C0382BFD26CA1">
    <w:name w:val="77EF98766A6346E5BC92C0382BFD26CA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C2FBA2D5464BEEAF28A0FC3656E2C710">
    <w:name w:val="5DC2FBA2D5464BEEAF28A0FC3656E2C7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">
    <w:name w:val="1C00EE4CA34F41DAAF21E7044725E1F6"/>
    <w:rsid w:val="009056AD"/>
  </w:style>
  <w:style w:type="paragraph" w:customStyle="1" w:styleId="4F2D923FB5074C949AFC4F7D3FEB09508">
    <w:name w:val="4F2D923FB5074C949AFC4F7D3FEB0950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6">
    <w:name w:val="241BCDAAAC154A05A357037B8759B949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6">
    <w:name w:val="96EB04D1E8DD42B8B2C9B223CD9A1006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6">
    <w:name w:val="212365683DC840FBA77A3400FDDDD5BF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4">
    <w:name w:val="9DDC45AE1AD14A0EBE2203EB7579DDF9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1">
    <w:name w:val="1C00EE4CA34F41DAAF21E7044725E1F6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BB11282D5A743CEA0640A9F5480ECC812">
    <w:name w:val="4BB11282D5A743CEA0640A9F5480ECC8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7EF98766A6346E5BC92C0382BFD26CA2">
    <w:name w:val="77EF98766A6346E5BC92C0382BFD26CA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">
    <w:name w:val="B4AB97DF03F74EF7BD0297FD61DE00FD"/>
    <w:rsid w:val="009056AD"/>
  </w:style>
  <w:style w:type="paragraph" w:customStyle="1" w:styleId="4F2D923FB5074C949AFC4F7D3FEB09509">
    <w:name w:val="4F2D923FB5074C949AFC4F7D3FEB0950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7">
    <w:name w:val="241BCDAAAC154A05A357037B8759B949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7">
    <w:name w:val="96EB04D1E8DD42B8B2C9B223CD9A1006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7">
    <w:name w:val="212365683DC840FBA77A3400FDDDD5BF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5">
    <w:name w:val="9DDC45AE1AD14A0EBE2203EB7579DDF9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2">
    <w:name w:val="1C00EE4CA34F41DAAF21E7044725E1F6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1">
    <w:name w:val="B4AB97DF03F74EF7BD0297FD61DE00FD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7EF98766A6346E5BC92C0382BFD26CA3">
    <w:name w:val="77EF98766A6346E5BC92C0382BFD26CA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F2D923FB5074C949AFC4F7D3FEB095010">
    <w:name w:val="4F2D923FB5074C949AFC4F7D3FEB0950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8">
    <w:name w:val="241BCDAAAC154A05A357037B8759B949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8">
    <w:name w:val="96EB04D1E8DD42B8B2C9B223CD9A1006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8">
    <w:name w:val="212365683DC840FBA77A3400FDDDD5BF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6">
    <w:name w:val="9DDC45AE1AD14A0EBE2203EB7579DDF9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3">
    <w:name w:val="1C00EE4CA34F41DAAF21E7044725E1F6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2">
    <w:name w:val="B4AB97DF03F74EF7BD0297FD61DE00FD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F2D923FB5074C949AFC4F7D3FEB095011">
    <w:name w:val="4F2D923FB5074C949AFC4F7D3FEB0950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9">
    <w:name w:val="241BCDAAAC154A05A357037B8759B949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9">
    <w:name w:val="96EB04D1E8DD42B8B2C9B223CD9A1006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9">
    <w:name w:val="212365683DC840FBA77A3400FDDDD5BF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7">
    <w:name w:val="9DDC45AE1AD14A0EBE2203EB7579DDF9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4">
    <w:name w:val="1C00EE4CA34F41DAAF21E7044725E1F6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3">
    <w:name w:val="B4AB97DF03F74EF7BD0297FD61DE00FD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F2D923FB5074C949AFC4F7D3FEB095012">
    <w:name w:val="4F2D923FB5074C949AFC4F7D3FEB0950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0">
    <w:name w:val="241BCDAAAC154A05A357037B8759B949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0">
    <w:name w:val="96EB04D1E8DD42B8B2C9B223CD9A1006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0">
    <w:name w:val="212365683DC840FBA77A3400FDDDD5BF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8">
    <w:name w:val="9DDC45AE1AD14A0EBE2203EB7579DDF9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5">
    <w:name w:val="1C00EE4CA34F41DAAF21E7044725E1F6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4">
    <w:name w:val="B4AB97DF03F74EF7BD0297FD61DE00FD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AA55097D0004092BBEB08EAD29C725D">
    <w:name w:val="7AA55097D0004092BBEB08EAD29C725D"/>
    <w:rsid w:val="009056AD"/>
  </w:style>
  <w:style w:type="paragraph" w:customStyle="1" w:styleId="7AA55097D0004092BBEB08EAD29C725D1">
    <w:name w:val="7AA55097D0004092BBEB08EAD29C725D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1">
    <w:name w:val="241BCDAAAC154A05A357037B8759B949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1">
    <w:name w:val="96EB04D1E8DD42B8B2C9B223CD9A1006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1">
    <w:name w:val="212365683DC840FBA77A3400FDDDD5BF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9">
    <w:name w:val="9DDC45AE1AD14A0EBE2203EB7579DDF9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6">
    <w:name w:val="1C00EE4CA34F41DAAF21E7044725E1F6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5">
    <w:name w:val="B4AB97DF03F74EF7BD0297FD61DE00FD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AA55097D0004092BBEB08EAD29C725D2">
    <w:name w:val="7AA55097D0004092BBEB08EAD29C725D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2">
    <w:name w:val="241BCDAAAC154A05A357037B8759B949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2">
    <w:name w:val="96EB04D1E8DD42B8B2C9B223CD9A1006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2">
    <w:name w:val="212365683DC840FBA77A3400FDDDD5BF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0">
    <w:name w:val="9DDC45AE1AD14A0EBE2203EB7579DDF9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7">
    <w:name w:val="1C00EE4CA34F41DAAF21E7044725E1F6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6">
    <w:name w:val="B4AB97DF03F74EF7BD0297FD61DE00FD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AA55097D0004092BBEB08EAD29C725D3">
    <w:name w:val="7AA55097D0004092BBEB08EAD29C725D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3">
    <w:name w:val="241BCDAAAC154A05A357037B8759B949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3">
    <w:name w:val="96EB04D1E8DD42B8B2C9B223CD9A1006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3">
    <w:name w:val="212365683DC840FBA77A3400FDDDD5BF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1">
    <w:name w:val="9DDC45AE1AD14A0EBE2203EB7579DDF9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8">
    <w:name w:val="1C00EE4CA34F41DAAF21E7044725E1F6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7">
    <w:name w:val="B4AB97DF03F74EF7BD0297FD61DE00FD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AA55097D0004092BBEB08EAD29C725D4">
    <w:name w:val="7AA55097D0004092BBEB08EAD29C725D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4">
    <w:name w:val="241BCDAAAC154A05A357037B8759B949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4">
    <w:name w:val="96EB04D1E8DD42B8B2C9B223CD9A1006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4">
    <w:name w:val="212365683DC840FBA77A3400FDDDD5BF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2">
    <w:name w:val="9DDC45AE1AD14A0EBE2203EB7579DDF9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9">
    <w:name w:val="1C00EE4CA34F41DAAF21E7044725E1F6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8">
    <w:name w:val="B4AB97DF03F74EF7BD0297FD61DE00FD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CB0225DE1B246A8B659A19E623B410E">
    <w:name w:val="2CB0225DE1B246A8B659A19E623B410E"/>
    <w:rsid w:val="009056AD"/>
  </w:style>
  <w:style w:type="paragraph" w:customStyle="1" w:styleId="2CB0225DE1B246A8B659A19E623B410E1">
    <w:name w:val="2CB0225DE1B246A8B659A19E623B410E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5">
    <w:name w:val="241BCDAAAC154A05A357037B8759B9491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5">
    <w:name w:val="96EB04D1E8DD42B8B2C9B223CD9A10061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5">
    <w:name w:val="212365683DC840FBA77A3400FDDDD5BF1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3">
    <w:name w:val="9DDC45AE1AD14A0EBE2203EB7579DDF9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10">
    <w:name w:val="1C00EE4CA34F41DAAF21E7044725E1F6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9">
    <w:name w:val="B4AB97DF03F74EF7BD0297FD61DE00FD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CB0225DE1B246A8B659A19E623B410E2">
    <w:name w:val="2CB0225DE1B246A8B659A19E623B410E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6">
    <w:name w:val="241BCDAAAC154A05A357037B8759B9491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6">
    <w:name w:val="96EB04D1E8DD42B8B2C9B223CD9A10061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6">
    <w:name w:val="212365683DC840FBA77A3400FDDDD5BF1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4">
    <w:name w:val="9DDC45AE1AD14A0EBE2203EB7579DDF9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11">
    <w:name w:val="1C00EE4CA34F41DAAF21E7044725E1F6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10">
    <w:name w:val="B4AB97DF03F74EF7BD0297FD61DE00FD10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CB0225DE1B246A8B659A19E623B410E3">
    <w:name w:val="2CB0225DE1B246A8B659A19E623B410E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7">
    <w:name w:val="241BCDAAAC154A05A357037B8759B949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7">
    <w:name w:val="96EB04D1E8DD42B8B2C9B223CD9A1006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7">
    <w:name w:val="212365683DC840FBA77A3400FDDDD5BF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5">
    <w:name w:val="9DDC45AE1AD14A0EBE2203EB7579DDF91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12">
    <w:name w:val="1C00EE4CA34F41DAAF21E7044725E1F6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11">
    <w:name w:val="B4AB97DF03F74EF7BD0297FD61DE00FD11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CB0225DE1B246A8B659A19E623B410E4">
    <w:name w:val="2CB0225DE1B246A8B659A19E623B410E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8">
    <w:name w:val="241BCDAAAC154A05A357037B8759B9491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8">
    <w:name w:val="96EB04D1E8DD42B8B2C9B223CD9A10061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8">
    <w:name w:val="212365683DC840FBA77A3400FDDDD5BF18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6">
    <w:name w:val="9DDC45AE1AD14A0EBE2203EB7579DDF916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13">
    <w:name w:val="1C00EE4CA34F41DAAF21E7044725E1F6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12">
    <w:name w:val="B4AB97DF03F74EF7BD0297FD61DE00FD12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CB0225DE1B246A8B659A19E623B410E5">
    <w:name w:val="2CB0225DE1B246A8B659A19E623B410E5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19">
    <w:name w:val="241BCDAAAC154A05A357037B8759B9491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19">
    <w:name w:val="96EB04D1E8DD42B8B2C9B223CD9A10061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19">
    <w:name w:val="212365683DC840FBA77A3400FDDDD5BF19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7">
    <w:name w:val="9DDC45AE1AD14A0EBE2203EB7579DDF917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14">
    <w:name w:val="1C00EE4CA34F41DAAF21E7044725E1F614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13">
    <w:name w:val="B4AB97DF03F74EF7BD0297FD61DE00FD13"/>
    <w:rsid w:val="009056A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DEDDCEBA279421BAF5BCFAAC10CA5AF">
    <w:name w:val="4DEDDCEBA279421BAF5BCFAAC10CA5AF"/>
    <w:rsid w:val="008D250C"/>
  </w:style>
  <w:style w:type="paragraph" w:customStyle="1" w:styleId="B7B169ADD0054688BF1896444650005C">
    <w:name w:val="B7B169ADD0054688BF1896444650005C"/>
    <w:rsid w:val="008D250C"/>
  </w:style>
  <w:style w:type="paragraph" w:customStyle="1" w:styleId="2E3E978E20B7499680587AE08445FCC7">
    <w:name w:val="2E3E978E20B7499680587AE08445FCC7"/>
    <w:rsid w:val="008D250C"/>
  </w:style>
  <w:style w:type="paragraph" w:customStyle="1" w:styleId="2E3E978E20B7499680587AE08445FCC71">
    <w:name w:val="2E3E978E20B7499680587AE08445FCC71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41BCDAAAC154A05A357037B8759B94920">
    <w:name w:val="241BCDAAAC154A05A357037B8759B94920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6EB04D1E8DD42B8B2C9B223CD9A100620">
    <w:name w:val="96EB04D1E8DD42B8B2C9B223CD9A100620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2365683DC840FBA77A3400FDDDD5BF20">
    <w:name w:val="212365683DC840FBA77A3400FDDDD5BF20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DDC45AE1AD14A0EBE2203EB7579DDF918">
    <w:name w:val="9DDC45AE1AD14A0EBE2203EB7579DDF918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C00EE4CA34F41DAAF21E7044725E1F615">
    <w:name w:val="1C00EE4CA34F41DAAF21E7044725E1F615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14">
    <w:name w:val="B4AB97DF03F74EF7BD0297FD61DE00FD14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656983FDAF54730BC9D26AC04076963">
    <w:name w:val="C656983FDAF54730BC9D26AC04076963"/>
    <w:rsid w:val="008D250C"/>
  </w:style>
  <w:style w:type="paragraph" w:customStyle="1" w:styleId="46268F64706942FAAB813048DD0E6B7C">
    <w:name w:val="46268F64706942FAAB813048DD0E6B7C"/>
    <w:rsid w:val="008D250C"/>
  </w:style>
  <w:style w:type="paragraph" w:customStyle="1" w:styleId="5D6C2CEDF02D45FA821D7B983FDE8CA9">
    <w:name w:val="5D6C2CEDF02D45FA821D7B983FDE8CA9"/>
    <w:rsid w:val="008D250C"/>
  </w:style>
  <w:style w:type="paragraph" w:customStyle="1" w:styleId="B69C2559003341079A5E11F54E8BC463">
    <w:name w:val="B69C2559003341079A5E11F54E8BC463"/>
    <w:rsid w:val="008D250C"/>
  </w:style>
  <w:style w:type="paragraph" w:customStyle="1" w:styleId="5129B737049747E08CA501CE7C95826A">
    <w:name w:val="5129B737049747E08CA501CE7C95826A"/>
    <w:rsid w:val="008D250C"/>
  </w:style>
  <w:style w:type="paragraph" w:customStyle="1" w:styleId="78E82BF737E14DF2BB26BF0D278872A8">
    <w:name w:val="78E82BF737E14DF2BB26BF0D278872A8"/>
    <w:rsid w:val="008D250C"/>
  </w:style>
  <w:style w:type="paragraph" w:customStyle="1" w:styleId="F9E08F269FFE4673A9CBBA8A7F77EBA9">
    <w:name w:val="F9E08F269FFE4673A9CBBA8A7F77EBA9"/>
    <w:rsid w:val="008D250C"/>
  </w:style>
  <w:style w:type="paragraph" w:customStyle="1" w:styleId="A29E34493B3C4A8E8718AB50E3F0C73F">
    <w:name w:val="A29E34493B3C4A8E8718AB50E3F0C73F"/>
    <w:rsid w:val="008D250C"/>
  </w:style>
  <w:style w:type="paragraph" w:customStyle="1" w:styleId="8284173E683D478EAB848EC20CA4C44E">
    <w:name w:val="8284173E683D478EAB848EC20CA4C44E"/>
    <w:rsid w:val="008D250C"/>
  </w:style>
  <w:style w:type="paragraph" w:customStyle="1" w:styleId="2E3E978E20B7499680587AE08445FCC72">
    <w:name w:val="2E3E978E20B7499680587AE08445FCC72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6268F64706942FAAB813048DD0E6B7C1">
    <w:name w:val="46268F64706942FAAB813048DD0E6B7C1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6C2CEDF02D45FA821D7B983FDE8CA91">
    <w:name w:val="5D6C2CEDF02D45FA821D7B983FDE8CA91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129B737049747E08CA501CE7C95826A1">
    <w:name w:val="5129B737049747E08CA501CE7C95826A1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9E08F269FFE4673A9CBBA8A7F77EBA91">
    <w:name w:val="F9E08F269FFE4673A9CBBA8A7F77EBA91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284173E683D478EAB848EC20CA4C44E1">
    <w:name w:val="8284173E683D478EAB848EC20CA4C44E1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4AB97DF03F74EF7BD0297FD61DE00FD15">
    <w:name w:val="B4AB97DF03F74EF7BD0297FD61DE00FD15"/>
    <w:rsid w:val="008D250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08600B7DAEC4346A1840D9098CBC49E">
    <w:name w:val="708600B7DAEC4346A1840D9098CBC49E"/>
    <w:rsid w:val="008D250C"/>
  </w:style>
  <w:style w:type="paragraph" w:customStyle="1" w:styleId="886D85B582574319BCCC4425BF176B2E">
    <w:name w:val="886D85B582574319BCCC4425BF176B2E"/>
    <w:rsid w:val="008D250C"/>
  </w:style>
  <w:style w:type="paragraph" w:customStyle="1" w:styleId="2E3E978E20B7499680587AE08445FCC73">
    <w:name w:val="2E3E978E20B7499680587AE08445FCC73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6268F64706942FAAB813048DD0E6B7C2">
    <w:name w:val="46268F64706942FAAB813048DD0E6B7C2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D6C2CEDF02D45FA821D7B983FDE8CA92">
    <w:name w:val="5D6C2CEDF02D45FA821D7B983FDE8CA92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129B737049747E08CA501CE7C95826A2">
    <w:name w:val="5129B737049747E08CA501CE7C95826A2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F9E08F269FFE4673A9CBBA8A7F77EBA92">
    <w:name w:val="F9E08F269FFE4673A9CBBA8A7F77EBA92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284173E683D478EAB848EC20CA4C44E2">
    <w:name w:val="8284173E683D478EAB848EC20CA4C44E2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6D85B582574319BCCC4425BF176B2E1">
    <w:name w:val="886D85B582574319BCCC4425BF176B2E1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0DD3918F99C41059A554D3B05A7F980">
    <w:name w:val="90DD3918F99C41059A554D3B05A7F980"/>
    <w:rsid w:val="00BB1FE2"/>
  </w:style>
  <w:style w:type="paragraph" w:customStyle="1" w:styleId="B07A8D012916459C98F44E180DB79147">
    <w:name w:val="B07A8D012916459C98F44E180DB79147"/>
    <w:rsid w:val="00BB1FE2"/>
  </w:style>
  <w:style w:type="paragraph" w:customStyle="1" w:styleId="627503F6D35A475DA48967B12A00718A">
    <w:name w:val="627503F6D35A475DA48967B12A00718A"/>
    <w:rsid w:val="00BB1FE2"/>
  </w:style>
  <w:style w:type="paragraph" w:customStyle="1" w:styleId="D1746BE41AEC468BA890456964AD8014">
    <w:name w:val="D1746BE41AEC468BA890456964AD8014"/>
    <w:rsid w:val="00BB1FE2"/>
  </w:style>
  <w:style w:type="paragraph" w:customStyle="1" w:styleId="8DFF9D6F03914D38AC862C4CC421C310">
    <w:name w:val="8DFF9D6F03914D38AC862C4CC421C310"/>
    <w:rsid w:val="00BB1FE2"/>
  </w:style>
  <w:style w:type="paragraph" w:customStyle="1" w:styleId="ACE7A0EB478B461BAB7144FE24D889A5">
    <w:name w:val="ACE7A0EB478B461BAB7144FE24D889A5"/>
    <w:rsid w:val="00BB1FE2"/>
  </w:style>
  <w:style w:type="paragraph" w:customStyle="1" w:styleId="8284173E683D478EAB848EC20CA4C44E3">
    <w:name w:val="8284173E683D478EAB848EC20CA4C44E3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886D85B582574319BCCC4425BF176B2E2">
    <w:name w:val="886D85B582574319BCCC4425BF176B2E2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FE1729397154F7EB32A37DAA9DBAEB6">
    <w:name w:val="0FE1729397154F7EB32A37DAA9DBAEB6"/>
    <w:rsid w:val="00BB1FE2"/>
  </w:style>
  <w:style w:type="paragraph" w:customStyle="1" w:styleId="DF3254CC31D74B96BB983256F3C0D5CF">
    <w:name w:val="DF3254CC31D74B96BB983256F3C0D5CF"/>
    <w:rsid w:val="00BB1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Kroeger, Holly L. (DOC)</cp:lastModifiedBy>
  <cp:revision>2</cp:revision>
  <cp:lastPrinted>2020-02-11T19:09:00Z</cp:lastPrinted>
  <dcterms:created xsi:type="dcterms:W3CDTF">2020-02-11T19:09:00Z</dcterms:created>
  <dcterms:modified xsi:type="dcterms:W3CDTF">2020-02-11T19:09:00Z</dcterms:modified>
</cp:coreProperties>
</file>