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2067"/>
        <w:gridCol w:w="13485"/>
      </w:tblGrid>
      <w:tr w:rsidR="00755F37" w:rsidRPr="00BC3E6E" w14:paraId="57562B14" w14:textId="77777777" w:rsidTr="00755F37">
        <w:trPr>
          <w:trHeight w:val="540"/>
        </w:trPr>
        <w:tc>
          <w:tcPr>
            <w:tcW w:w="3168" w:type="dxa"/>
          </w:tcPr>
          <w:p w14:paraId="3044520E" w14:textId="77777777" w:rsidR="00755F37" w:rsidRPr="00BC3E6E" w:rsidRDefault="00755F37" w:rsidP="00755F37">
            <w:pPr>
              <w:tabs>
                <w:tab w:val="right" w:pos="18720"/>
              </w:tabs>
              <w:rPr>
                <w:rFonts w:ascii="Arial" w:hAnsi="Arial" w:cs="Arial"/>
                <w:sz w:val="16"/>
                <w:szCs w:val="16"/>
              </w:rPr>
            </w:pPr>
            <w:r w:rsidRPr="00557208">
              <w:rPr>
                <w:noProof/>
              </w:rPr>
              <w:drawing>
                <wp:inline distT="0" distB="0" distL="0" distR="0" wp14:anchorId="1B2A2A93" wp14:editId="3BAFFDDA">
                  <wp:extent cx="1554480" cy="623347"/>
                  <wp:effectExtent l="0" t="0" r="7620" b="5715"/>
                  <wp:docPr id="1" name="Picture 1" descr="C:\Users\dllordier\Desktop\doc-logo-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llordier\Desktop\doc-logo-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58" cy="660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7" w:type="dxa"/>
            <w:vAlign w:val="bottom"/>
          </w:tcPr>
          <w:p w14:paraId="480CBD86" w14:textId="77777777" w:rsidR="00755F37" w:rsidRPr="00A300E1" w:rsidRDefault="00755F37" w:rsidP="00755F37">
            <w:pPr>
              <w:tabs>
                <w:tab w:val="right" w:pos="18720"/>
              </w:tabs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485" w:type="dxa"/>
            <w:vAlign w:val="bottom"/>
          </w:tcPr>
          <w:p w14:paraId="2BCFA0BD" w14:textId="038818F8" w:rsidR="00755F37" w:rsidRPr="00BC3E6E" w:rsidRDefault="00A7043B" w:rsidP="00755F37">
            <w:pPr>
              <w:tabs>
                <w:tab w:val="right" w:pos="18720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PROPIEDAD </w:t>
            </w:r>
          </w:p>
        </w:tc>
      </w:tr>
    </w:tbl>
    <w:p w14:paraId="1FBF95DA" w14:textId="77777777" w:rsidR="00E475CA" w:rsidRPr="002D1B3E" w:rsidRDefault="00E475CA" w:rsidP="00E475CA">
      <w:pPr>
        <w:rPr>
          <w:rFonts w:ascii="Arial" w:hAnsi="Arial" w:cs="Arial"/>
          <w:sz w:val="6"/>
          <w:szCs w:val="6"/>
        </w:rPr>
      </w:pPr>
    </w:p>
    <w:tbl>
      <w:tblPr>
        <w:tblW w:w="18630" w:type="dxa"/>
        <w:tblLayout w:type="fixed"/>
        <w:tblLook w:val="01E0" w:firstRow="1" w:lastRow="1" w:firstColumn="1" w:lastColumn="1" w:noHBand="0" w:noVBand="0"/>
      </w:tblPr>
      <w:tblGrid>
        <w:gridCol w:w="1710"/>
        <w:gridCol w:w="4500"/>
        <w:gridCol w:w="1098"/>
        <w:gridCol w:w="1344"/>
        <w:gridCol w:w="996"/>
        <w:gridCol w:w="2772"/>
        <w:gridCol w:w="720"/>
        <w:gridCol w:w="3060"/>
        <w:gridCol w:w="720"/>
        <w:gridCol w:w="1710"/>
      </w:tblGrid>
      <w:tr w:rsidR="00CD5ED6" w:rsidRPr="00BA21DC" w14:paraId="65561E1D" w14:textId="77777777" w:rsidTr="005F0418">
        <w:trPr>
          <w:trHeight w:val="22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4A224" w14:textId="17328F5A" w:rsidR="00CD5ED6" w:rsidRPr="00B42FB9" w:rsidRDefault="00CD5ED6" w:rsidP="0082093D">
            <w:pPr>
              <w:ind w:hanging="9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B42FB9">
              <w:rPr>
                <w:rFonts w:ascii="Arial" w:hAnsi="Arial" w:cs="Arial"/>
                <w:sz w:val="16"/>
                <w:szCs w:val="16"/>
                <w:lang w:val="es-MX"/>
              </w:rPr>
              <w:t>N</w:t>
            </w:r>
            <w:r w:rsidR="0082093D" w:rsidRPr="00B42FB9">
              <w:rPr>
                <w:rFonts w:ascii="Arial" w:hAnsi="Arial" w:cs="Arial"/>
                <w:sz w:val="16"/>
                <w:szCs w:val="16"/>
                <w:lang w:val="es-MX"/>
              </w:rPr>
              <w:t>ombr</w:t>
            </w:r>
            <w:r w:rsidRPr="00B42FB9">
              <w:rPr>
                <w:rFonts w:ascii="Arial" w:hAnsi="Arial" w:cs="Arial"/>
                <w:sz w:val="16"/>
                <w:szCs w:val="16"/>
                <w:lang w:val="es-MX"/>
              </w:rPr>
              <w:t>e: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2CFFAB" w14:textId="77777777" w:rsidR="00CD5ED6" w:rsidRPr="00B42FB9" w:rsidRDefault="00CD5ED6" w:rsidP="004755DB">
            <w:pPr>
              <w:rPr>
                <w:rFonts w:ascii="Arial" w:hAnsi="Arial" w:cs="Arial"/>
                <w:lang w:val="es-MX"/>
              </w:rPr>
            </w:pPr>
            <w:r w:rsidRPr="00B42FB9">
              <w:rPr>
                <w:rFonts w:ascii="Arial" w:hAnsi="Arial" w:cs="Arial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FB9">
              <w:rPr>
                <w:rFonts w:ascii="Arial" w:hAnsi="Arial" w:cs="Arial"/>
                <w:lang w:val="es-MX"/>
              </w:rPr>
              <w:instrText xml:space="preserve"> FORMTEXT </w:instrText>
            </w:r>
            <w:r w:rsidRPr="00B42FB9">
              <w:rPr>
                <w:rFonts w:ascii="Arial" w:hAnsi="Arial" w:cs="Arial"/>
                <w:lang w:val="es-MX"/>
              </w:rPr>
            </w:r>
            <w:r w:rsidRPr="00B42FB9">
              <w:rPr>
                <w:rFonts w:ascii="Arial" w:hAnsi="Arial" w:cs="Arial"/>
                <w:lang w:val="es-MX"/>
              </w:rPr>
              <w:fldChar w:fldCharType="separate"/>
            </w:r>
            <w:r w:rsidRPr="00B42FB9">
              <w:rPr>
                <w:rFonts w:ascii="Arial" w:hAnsi="Arial" w:cs="Arial"/>
                <w:noProof/>
                <w:lang w:val="es-MX"/>
              </w:rPr>
              <w:t> </w:t>
            </w:r>
            <w:r w:rsidRPr="00B42FB9">
              <w:rPr>
                <w:rFonts w:ascii="Arial" w:hAnsi="Arial" w:cs="Arial"/>
                <w:noProof/>
                <w:lang w:val="es-MX"/>
              </w:rPr>
              <w:t> </w:t>
            </w:r>
            <w:r w:rsidRPr="00B42FB9">
              <w:rPr>
                <w:rFonts w:ascii="Arial" w:hAnsi="Arial" w:cs="Arial"/>
                <w:noProof/>
                <w:lang w:val="es-MX"/>
              </w:rPr>
              <w:t> </w:t>
            </w:r>
            <w:r w:rsidRPr="00B42FB9">
              <w:rPr>
                <w:rFonts w:ascii="Arial" w:hAnsi="Arial" w:cs="Arial"/>
                <w:noProof/>
                <w:lang w:val="es-MX"/>
              </w:rPr>
              <w:t> </w:t>
            </w:r>
            <w:r w:rsidRPr="00B42FB9">
              <w:rPr>
                <w:rFonts w:ascii="Arial" w:hAnsi="Arial" w:cs="Arial"/>
                <w:noProof/>
                <w:lang w:val="es-MX"/>
              </w:rPr>
              <w:t> </w:t>
            </w:r>
            <w:r w:rsidRPr="00B42FB9">
              <w:rPr>
                <w:rFonts w:ascii="Arial" w:hAnsi="Arial" w:cs="Arial"/>
                <w:lang w:val="es-MX"/>
              </w:rPr>
              <w:fldChar w:fldCharType="end"/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90CA0" w14:textId="77777777" w:rsidR="00CD5ED6" w:rsidRPr="00B42FB9" w:rsidRDefault="0082093D" w:rsidP="0082093D">
            <w:pPr>
              <w:jc w:val="right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B42FB9">
              <w:rPr>
                <w:rFonts w:ascii="Arial" w:hAnsi="Arial" w:cs="Arial"/>
                <w:sz w:val="16"/>
                <w:szCs w:val="16"/>
                <w:lang w:val="es-MX"/>
              </w:rPr>
              <w:t xml:space="preserve">Núm. </w:t>
            </w:r>
            <w:r w:rsidR="00CD5ED6" w:rsidRPr="00B42FB9">
              <w:rPr>
                <w:rFonts w:ascii="Arial" w:hAnsi="Arial" w:cs="Arial"/>
                <w:sz w:val="16"/>
                <w:szCs w:val="16"/>
                <w:lang w:val="es-MX"/>
              </w:rPr>
              <w:t>DOC: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46373B" w14:textId="77777777" w:rsidR="00CD5ED6" w:rsidRPr="00B42FB9" w:rsidRDefault="00CD5ED6" w:rsidP="004755DB">
            <w:pPr>
              <w:rPr>
                <w:rFonts w:ascii="Arial" w:hAnsi="Arial" w:cs="Arial"/>
                <w:lang w:val="es-MX"/>
              </w:rPr>
            </w:pPr>
            <w:r w:rsidRPr="00B42FB9">
              <w:rPr>
                <w:rFonts w:ascii="Arial" w:hAnsi="Arial" w:cs="Arial"/>
                <w:lang w:val="es-MX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2FB9">
              <w:rPr>
                <w:rFonts w:ascii="Arial" w:hAnsi="Arial" w:cs="Arial"/>
                <w:lang w:val="es-MX"/>
              </w:rPr>
              <w:instrText xml:space="preserve"> FORMTEXT </w:instrText>
            </w:r>
            <w:r w:rsidRPr="00B42FB9">
              <w:rPr>
                <w:rFonts w:ascii="Arial" w:hAnsi="Arial" w:cs="Arial"/>
                <w:lang w:val="es-MX"/>
              </w:rPr>
            </w:r>
            <w:r w:rsidRPr="00B42FB9">
              <w:rPr>
                <w:rFonts w:ascii="Arial" w:hAnsi="Arial" w:cs="Arial"/>
                <w:lang w:val="es-MX"/>
              </w:rPr>
              <w:fldChar w:fldCharType="separate"/>
            </w:r>
            <w:r w:rsidRPr="00B42FB9">
              <w:rPr>
                <w:rFonts w:ascii="Arial" w:hAnsi="Arial" w:cs="Arial"/>
                <w:noProof/>
                <w:lang w:val="es-MX"/>
              </w:rPr>
              <w:t> </w:t>
            </w:r>
            <w:r w:rsidRPr="00B42FB9">
              <w:rPr>
                <w:rFonts w:ascii="Arial" w:hAnsi="Arial" w:cs="Arial"/>
                <w:noProof/>
                <w:lang w:val="es-MX"/>
              </w:rPr>
              <w:t> </w:t>
            </w:r>
            <w:r w:rsidRPr="00B42FB9">
              <w:rPr>
                <w:rFonts w:ascii="Arial" w:hAnsi="Arial" w:cs="Arial"/>
                <w:noProof/>
                <w:lang w:val="es-MX"/>
              </w:rPr>
              <w:t> </w:t>
            </w:r>
            <w:r w:rsidRPr="00B42FB9">
              <w:rPr>
                <w:rFonts w:ascii="Arial" w:hAnsi="Arial" w:cs="Arial"/>
                <w:noProof/>
                <w:lang w:val="es-MX"/>
              </w:rPr>
              <w:t> </w:t>
            </w:r>
            <w:r w:rsidRPr="00B42FB9">
              <w:rPr>
                <w:rFonts w:ascii="Arial" w:hAnsi="Arial" w:cs="Arial"/>
                <w:noProof/>
                <w:lang w:val="es-MX"/>
              </w:rPr>
              <w:t> </w:t>
            </w:r>
            <w:r w:rsidRPr="00B42FB9">
              <w:rPr>
                <w:rFonts w:ascii="Arial" w:hAnsi="Arial" w:cs="Arial"/>
                <w:lang w:val="es-MX"/>
              </w:rPr>
              <w:fldChar w:fldCharType="end"/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1BBDC" w14:textId="77777777" w:rsidR="00CD5ED6" w:rsidRPr="00B42FB9" w:rsidRDefault="005F0418" w:rsidP="005F0418">
            <w:pPr>
              <w:ind w:right="-180"/>
              <w:rPr>
                <w:rFonts w:ascii="Arial" w:hAnsi="Arial" w:cs="Arial"/>
                <w:lang w:val="es-MX"/>
              </w:rPr>
            </w:pPr>
            <w:r w:rsidRPr="00B42FB9">
              <w:rPr>
                <w:rFonts w:ascii="Arial" w:hAnsi="Arial" w:cs="Arial"/>
                <w:sz w:val="16"/>
                <w:szCs w:val="16"/>
                <w:lang w:val="es-MX"/>
              </w:rPr>
              <w:t>Instalación</w:t>
            </w:r>
            <w:r w:rsidR="00CD5ED6" w:rsidRPr="00B42FB9">
              <w:rPr>
                <w:rFonts w:ascii="Arial" w:hAnsi="Arial" w:cs="Arial"/>
                <w:sz w:val="16"/>
                <w:szCs w:val="16"/>
                <w:lang w:val="es-MX"/>
              </w:rPr>
              <w:t>: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50B047" w14:textId="77777777" w:rsidR="00CD5ED6" w:rsidRPr="00B42FB9" w:rsidRDefault="00CD5ED6" w:rsidP="004755DB">
            <w:pPr>
              <w:rPr>
                <w:rFonts w:ascii="Arial" w:hAnsi="Arial" w:cs="Arial"/>
                <w:lang w:val="es-MX"/>
              </w:rPr>
            </w:pPr>
            <w:r w:rsidRPr="00B42FB9">
              <w:rPr>
                <w:rFonts w:ascii="Arial" w:hAnsi="Arial" w:cs="Arial"/>
                <w:lang w:val="es-MX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42FB9">
              <w:rPr>
                <w:rFonts w:ascii="Arial" w:hAnsi="Arial" w:cs="Arial"/>
                <w:lang w:val="es-MX"/>
              </w:rPr>
              <w:instrText xml:space="preserve"> FORMTEXT </w:instrText>
            </w:r>
            <w:r w:rsidRPr="00B42FB9">
              <w:rPr>
                <w:rFonts w:ascii="Arial" w:hAnsi="Arial" w:cs="Arial"/>
                <w:lang w:val="es-MX"/>
              </w:rPr>
            </w:r>
            <w:r w:rsidRPr="00B42FB9">
              <w:rPr>
                <w:rFonts w:ascii="Arial" w:hAnsi="Arial" w:cs="Arial"/>
                <w:lang w:val="es-MX"/>
              </w:rPr>
              <w:fldChar w:fldCharType="separate"/>
            </w:r>
            <w:r w:rsidRPr="00B42FB9">
              <w:rPr>
                <w:rFonts w:ascii="Arial" w:hAnsi="Arial" w:cs="Arial"/>
                <w:noProof/>
                <w:lang w:val="es-MX"/>
              </w:rPr>
              <w:t> </w:t>
            </w:r>
            <w:r w:rsidRPr="00B42FB9">
              <w:rPr>
                <w:rFonts w:ascii="Arial" w:hAnsi="Arial" w:cs="Arial"/>
                <w:noProof/>
                <w:lang w:val="es-MX"/>
              </w:rPr>
              <w:t> </w:t>
            </w:r>
            <w:r w:rsidRPr="00B42FB9">
              <w:rPr>
                <w:rFonts w:ascii="Arial" w:hAnsi="Arial" w:cs="Arial"/>
                <w:noProof/>
                <w:lang w:val="es-MX"/>
              </w:rPr>
              <w:t> </w:t>
            </w:r>
            <w:r w:rsidRPr="00B42FB9">
              <w:rPr>
                <w:rFonts w:ascii="Arial" w:hAnsi="Arial" w:cs="Arial"/>
                <w:noProof/>
                <w:lang w:val="es-MX"/>
              </w:rPr>
              <w:t> </w:t>
            </w:r>
            <w:r w:rsidRPr="00B42FB9">
              <w:rPr>
                <w:rFonts w:ascii="Arial" w:hAnsi="Arial" w:cs="Arial"/>
                <w:noProof/>
                <w:lang w:val="es-MX"/>
              </w:rPr>
              <w:t> </w:t>
            </w:r>
            <w:r w:rsidRPr="00B42FB9">
              <w:rPr>
                <w:rFonts w:ascii="Arial" w:hAnsi="Arial" w:cs="Arial"/>
                <w:lang w:val="es-MX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766F6" w14:textId="77777777" w:rsidR="00CD5ED6" w:rsidRPr="00B42FB9" w:rsidRDefault="0082093D" w:rsidP="0082093D">
            <w:pPr>
              <w:ind w:hanging="108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B42FB9">
              <w:rPr>
                <w:rFonts w:ascii="Arial" w:hAnsi="Arial" w:cs="Arial"/>
                <w:sz w:val="16"/>
                <w:szCs w:val="16"/>
                <w:lang w:val="es-MX"/>
              </w:rPr>
              <w:t>Unidad</w:t>
            </w:r>
            <w:r w:rsidR="00CD5ED6" w:rsidRPr="00B42FB9">
              <w:rPr>
                <w:rFonts w:ascii="Arial" w:hAnsi="Arial" w:cs="Arial"/>
                <w:sz w:val="16"/>
                <w:szCs w:val="16"/>
                <w:lang w:val="es-MX"/>
              </w:rPr>
              <w:t>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85DD09" w14:textId="77777777" w:rsidR="00CD5ED6" w:rsidRPr="00B42FB9" w:rsidRDefault="00CD5ED6" w:rsidP="004755DB">
            <w:pPr>
              <w:rPr>
                <w:rFonts w:ascii="Arial" w:hAnsi="Arial" w:cs="Arial"/>
                <w:lang w:val="es-MX"/>
              </w:rPr>
            </w:pPr>
            <w:r w:rsidRPr="00B42FB9">
              <w:rPr>
                <w:rFonts w:ascii="Arial" w:hAnsi="Arial" w:cs="Arial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2FB9">
              <w:rPr>
                <w:rFonts w:ascii="Arial" w:hAnsi="Arial" w:cs="Arial"/>
                <w:lang w:val="es-MX"/>
              </w:rPr>
              <w:instrText xml:space="preserve"> FORMTEXT </w:instrText>
            </w:r>
            <w:r w:rsidRPr="00B42FB9">
              <w:rPr>
                <w:rFonts w:ascii="Arial" w:hAnsi="Arial" w:cs="Arial"/>
                <w:lang w:val="es-MX"/>
              </w:rPr>
            </w:r>
            <w:r w:rsidRPr="00B42FB9">
              <w:rPr>
                <w:rFonts w:ascii="Arial" w:hAnsi="Arial" w:cs="Arial"/>
                <w:lang w:val="es-MX"/>
              </w:rPr>
              <w:fldChar w:fldCharType="separate"/>
            </w:r>
            <w:r w:rsidRPr="00B42FB9">
              <w:rPr>
                <w:rFonts w:ascii="Arial" w:hAnsi="Arial" w:cs="Arial"/>
                <w:noProof/>
                <w:lang w:val="es-MX"/>
              </w:rPr>
              <w:t> </w:t>
            </w:r>
            <w:r w:rsidRPr="00B42FB9">
              <w:rPr>
                <w:rFonts w:ascii="Arial" w:hAnsi="Arial" w:cs="Arial"/>
                <w:noProof/>
                <w:lang w:val="es-MX"/>
              </w:rPr>
              <w:t> </w:t>
            </w:r>
            <w:r w:rsidRPr="00B42FB9">
              <w:rPr>
                <w:rFonts w:ascii="Arial" w:hAnsi="Arial" w:cs="Arial"/>
                <w:noProof/>
                <w:lang w:val="es-MX"/>
              </w:rPr>
              <w:t> </w:t>
            </w:r>
            <w:r w:rsidRPr="00B42FB9">
              <w:rPr>
                <w:rFonts w:ascii="Arial" w:hAnsi="Arial" w:cs="Arial"/>
                <w:noProof/>
                <w:lang w:val="es-MX"/>
              </w:rPr>
              <w:t> </w:t>
            </w:r>
            <w:r w:rsidRPr="00B42FB9">
              <w:rPr>
                <w:rFonts w:ascii="Arial" w:hAnsi="Arial" w:cs="Arial"/>
                <w:noProof/>
                <w:lang w:val="es-MX"/>
              </w:rPr>
              <w:t> </w:t>
            </w:r>
            <w:r w:rsidRPr="00B42FB9">
              <w:rPr>
                <w:rFonts w:ascii="Arial" w:hAnsi="Arial" w:cs="Arial"/>
                <w:lang w:val="es-MX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D6ACD" w14:textId="77777777" w:rsidR="00CD5ED6" w:rsidRPr="00B42FB9" w:rsidRDefault="0082093D" w:rsidP="0082093D">
            <w:pPr>
              <w:tabs>
                <w:tab w:val="left" w:pos="462"/>
              </w:tabs>
              <w:ind w:left="-108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B42FB9">
              <w:rPr>
                <w:rFonts w:ascii="Arial" w:hAnsi="Arial" w:cs="Arial"/>
                <w:sz w:val="16"/>
                <w:szCs w:val="16"/>
                <w:lang w:val="es-MX"/>
              </w:rPr>
              <w:t>Fecha</w:t>
            </w:r>
            <w:r w:rsidR="00CD5ED6" w:rsidRPr="00B42FB9">
              <w:rPr>
                <w:rFonts w:ascii="Arial" w:hAnsi="Arial" w:cs="Arial"/>
                <w:sz w:val="16"/>
                <w:szCs w:val="16"/>
                <w:lang w:val="es-MX"/>
              </w:rPr>
              <w:t>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770DB9" w14:textId="77777777" w:rsidR="00CD5ED6" w:rsidRPr="00B42FB9" w:rsidRDefault="00CD5ED6" w:rsidP="004755DB">
            <w:pPr>
              <w:rPr>
                <w:rFonts w:ascii="Arial" w:hAnsi="Arial" w:cs="Arial"/>
                <w:lang w:val="es-MX"/>
              </w:rPr>
            </w:pPr>
            <w:r w:rsidRPr="00B42FB9">
              <w:rPr>
                <w:rFonts w:ascii="Arial" w:hAnsi="Arial" w:cs="Arial"/>
                <w:lang w:val="es-MX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42FB9">
              <w:rPr>
                <w:rFonts w:ascii="Arial" w:hAnsi="Arial" w:cs="Arial"/>
                <w:lang w:val="es-MX"/>
              </w:rPr>
              <w:instrText xml:space="preserve"> FORMTEXT </w:instrText>
            </w:r>
            <w:r w:rsidRPr="00B42FB9">
              <w:rPr>
                <w:rFonts w:ascii="Arial" w:hAnsi="Arial" w:cs="Arial"/>
                <w:lang w:val="es-MX"/>
              </w:rPr>
            </w:r>
            <w:r w:rsidRPr="00B42FB9">
              <w:rPr>
                <w:rFonts w:ascii="Arial" w:hAnsi="Arial" w:cs="Arial"/>
                <w:lang w:val="es-MX"/>
              </w:rPr>
              <w:fldChar w:fldCharType="separate"/>
            </w:r>
            <w:r w:rsidRPr="00B42FB9">
              <w:rPr>
                <w:rFonts w:ascii="Arial" w:hAnsi="Arial" w:cs="Arial"/>
                <w:noProof/>
                <w:lang w:val="es-MX"/>
              </w:rPr>
              <w:t> </w:t>
            </w:r>
            <w:r w:rsidRPr="00B42FB9">
              <w:rPr>
                <w:rFonts w:ascii="Arial" w:hAnsi="Arial" w:cs="Arial"/>
                <w:noProof/>
                <w:lang w:val="es-MX"/>
              </w:rPr>
              <w:t> </w:t>
            </w:r>
            <w:r w:rsidRPr="00B42FB9">
              <w:rPr>
                <w:rFonts w:ascii="Arial" w:hAnsi="Arial" w:cs="Arial"/>
                <w:noProof/>
                <w:lang w:val="es-MX"/>
              </w:rPr>
              <w:t> </w:t>
            </w:r>
            <w:r w:rsidRPr="00B42FB9">
              <w:rPr>
                <w:rFonts w:ascii="Arial" w:hAnsi="Arial" w:cs="Arial"/>
                <w:noProof/>
                <w:lang w:val="es-MX"/>
              </w:rPr>
              <w:t> </w:t>
            </w:r>
            <w:r w:rsidRPr="00B42FB9">
              <w:rPr>
                <w:rFonts w:ascii="Arial" w:hAnsi="Arial" w:cs="Arial"/>
                <w:noProof/>
                <w:lang w:val="es-MX"/>
              </w:rPr>
              <w:t> </w:t>
            </w:r>
            <w:r w:rsidRPr="00B42FB9">
              <w:rPr>
                <w:rFonts w:ascii="Arial" w:hAnsi="Arial" w:cs="Arial"/>
                <w:lang w:val="es-MX"/>
              </w:rPr>
              <w:fldChar w:fldCharType="end"/>
            </w:r>
          </w:p>
        </w:tc>
      </w:tr>
    </w:tbl>
    <w:p w14:paraId="33CE294F" w14:textId="77777777" w:rsidR="00CD5ED6" w:rsidRPr="002D1B3E" w:rsidRDefault="00CD5ED6" w:rsidP="00E475CA">
      <w:pPr>
        <w:rPr>
          <w:rFonts w:ascii="Arial" w:hAnsi="Arial"/>
          <w:b/>
          <w:sz w:val="6"/>
          <w:szCs w:val="6"/>
          <w:lang w:val="es-MX"/>
        </w:rPr>
        <w:sectPr w:rsidR="00CD5ED6" w:rsidRPr="002D1B3E" w:rsidSect="00036C35">
          <w:footerReference w:type="default" r:id="rId9"/>
          <w:footerReference w:type="first" r:id="rId10"/>
          <w:pgSz w:w="20160" w:h="12240" w:orient="landscape" w:code="5"/>
          <w:pgMar w:top="432" w:right="720" w:bottom="432" w:left="720" w:header="432" w:footer="432" w:gutter="0"/>
          <w:cols w:space="720"/>
          <w:docGrid w:linePitch="360"/>
        </w:sectPr>
      </w:pPr>
    </w:p>
    <w:p w14:paraId="07138F53" w14:textId="77777777" w:rsidR="00E475CA" w:rsidRPr="004420D9" w:rsidRDefault="00E475CA" w:rsidP="00E475CA">
      <w:pPr>
        <w:rPr>
          <w:rFonts w:ascii="Arial" w:hAnsi="Arial"/>
          <w:b/>
          <w:sz w:val="6"/>
          <w:szCs w:val="6"/>
          <w:lang w:val="es-MX"/>
        </w:rPr>
      </w:pPr>
    </w:p>
    <w:p w14:paraId="146E0B8B" w14:textId="77777777" w:rsidR="00E475CA" w:rsidRPr="00BA21DC" w:rsidRDefault="0082093D" w:rsidP="00E475CA">
      <w:pPr>
        <w:rPr>
          <w:rFonts w:ascii="Arial" w:hAnsi="Arial"/>
          <w:b/>
          <w:sz w:val="16"/>
          <w:szCs w:val="16"/>
          <w:lang w:val="es-MX"/>
        </w:rPr>
      </w:pPr>
      <w:r w:rsidRPr="00BA21DC">
        <w:rPr>
          <w:rFonts w:ascii="Arial" w:hAnsi="Arial"/>
          <w:b/>
          <w:sz w:val="16"/>
          <w:szCs w:val="16"/>
          <w:lang w:val="es-MX"/>
        </w:rPr>
        <w:t>ROPA PERSONAL</w:t>
      </w:r>
    </w:p>
    <w:tbl>
      <w:tblPr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20"/>
        <w:gridCol w:w="2520"/>
        <w:gridCol w:w="1140"/>
        <w:gridCol w:w="1290"/>
      </w:tblGrid>
      <w:tr w:rsidR="00E475CA" w:rsidRPr="00BA21DC" w14:paraId="029BF71D" w14:textId="77777777" w:rsidTr="00F941A7">
        <w:trPr>
          <w:trHeight w:val="187"/>
        </w:trPr>
        <w:tc>
          <w:tcPr>
            <w:tcW w:w="2448" w:type="dxa"/>
            <w:shd w:val="clear" w:color="auto" w:fill="D9D9D9"/>
            <w:vAlign w:val="center"/>
          </w:tcPr>
          <w:p w14:paraId="5CBD834D" w14:textId="77777777" w:rsidR="00E475CA" w:rsidRPr="00405251" w:rsidRDefault="0082093D" w:rsidP="00036C3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 w:cs="Arial"/>
                <w:b/>
                <w:sz w:val="16"/>
                <w:szCs w:val="16"/>
                <w:lang w:val="es-MX"/>
              </w:rPr>
              <w:t>ARTICULO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6D62F677" w14:textId="77777777" w:rsidR="00E475CA" w:rsidRPr="00405251" w:rsidRDefault="0082093D" w:rsidP="00036C3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 w:cs="Arial"/>
                <w:b/>
                <w:sz w:val="16"/>
                <w:szCs w:val="16"/>
                <w:lang w:val="es-MX"/>
              </w:rPr>
              <w:t>CTD</w:t>
            </w:r>
          </w:p>
        </w:tc>
        <w:tc>
          <w:tcPr>
            <w:tcW w:w="2520" w:type="dxa"/>
            <w:shd w:val="clear" w:color="auto" w:fill="D9D9D9"/>
            <w:vAlign w:val="center"/>
          </w:tcPr>
          <w:p w14:paraId="089616BD" w14:textId="77777777" w:rsidR="00E475CA" w:rsidRPr="00405251" w:rsidRDefault="0082093D" w:rsidP="00036C3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 w:cs="Arial"/>
                <w:b/>
                <w:sz w:val="16"/>
                <w:szCs w:val="16"/>
                <w:lang w:val="es-MX"/>
              </w:rPr>
              <w:t>MARCA/ESTILO</w:t>
            </w:r>
          </w:p>
        </w:tc>
        <w:tc>
          <w:tcPr>
            <w:tcW w:w="1140" w:type="dxa"/>
            <w:shd w:val="clear" w:color="auto" w:fill="D9D9D9"/>
            <w:vAlign w:val="center"/>
          </w:tcPr>
          <w:p w14:paraId="00F30C88" w14:textId="77777777" w:rsidR="00E475CA" w:rsidRPr="00405251" w:rsidRDefault="00E475CA" w:rsidP="00036C3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 w:cs="Arial"/>
                <w:b/>
                <w:sz w:val="16"/>
                <w:szCs w:val="16"/>
                <w:lang w:val="es-MX"/>
              </w:rPr>
              <w:t>COLOR</w:t>
            </w:r>
          </w:p>
        </w:tc>
        <w:tc>
          <w:tcPr>
            <w:tcW w:w="1290" w:type="dxa"/>
            <w:shd w:val="clear" w:color="auto" w:fill="D9D9D9"/>
            <w:vAlign w:val="center"/>
          </w:tcPr>
          <w:p w14:paraId="073475E8" w14:textId="77777777" w:rsidR="00E475CA" w:rsidRPr="00405251" w:rsidRDefault="00E475CA" w:rsidP="0082093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 w:cs="Arial"/>
                <w:b/>
                <w:sz w:val="16"/>
                <w:szCs w:val="16"/>
                <w:lang w:val="es-MX"/>
              </w:rPr>
              <w:t>CONDI</w:t>
            </w:r>
            <w:r w:rsidR="0082093D" w:rsidRPr="00405251">
              <w:rPr>
                <w:rFonts w:ascii="Arial" w:hAnsi="Arial" w:cs="Arial"/>
                <w:b/>
                <w:sz w:val="16"/>
                <w:szCs w:val="16"/>
                <w:lang w:val="es-MX"/>
              </w:rPr>
              <w:t>C</w:t>
            </w:r>
            <w:r w:rsidRPr="00405251">
              <w:rPr>
                <w:rFonts w:ascii="Arial" w:hAnsi="Arial" w:cs="Arial"/>
                <w:b/>
                <w:sz w:val="16"/>
                <w:szCs w:val="16"/>
                <w:lang w:val="es-MX"/>
              </w:rPr>
              <w:t>ION</w:t>
            </w:r>
          </w:p>
        </w:tc>
      </w:tr>
      <w:tr w:rsidR="00E475CA" w:rsidRPr="00BA21DC" w14:paraId="6B6C5B04" w14:textId="77777777" w:rsidTr="00F941A7">
        <w:trPr>
          <w:trHeight w:val="187"/>
        </w:trPr>
        <w:tc>
          <w:tcPr>
            <w:tcW w:w="2448" w:type="dxa"/>
            <w:vAlign w:val="bottom"/>
          </w:tcPr>
          <w:p w14:paraId="3463CA7F" w14:textId="77777777" w:rsidR="00E475CA" w:rsidRPr="00BA21DC" w:rsidRDefault="00220E18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t>Gorra de béisbol</w:t>
            </w:r>
          </w:p>
        </w:tc>
        <w:tc>
          <w:tcPr>
            <w:tcW w:w="720" w:type="dxa"/>
            <w:vAlign w:val="bottom"/>
          </w:tcPr>
          <w:p w14:paraId="735C39BF" w14:textId="77777777" w:rsidR="00E475CA" w:rsidRPr="00BA21DC" w:rsidRDefault="00E475CA" w:rsidP="00036C35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520" w:type="dxa"/>
            <w:vAlign w:val="bottom"/>
          </w:tcPr>
          <w:p w14:paraId="34205826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1140" w:type="dxa"/>
            <w:vAlign w:val="bottom"/>
          </w:tcPr>
          <w:p w14:paraId="57E2807F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1290" w:type="dxa"/>
            <w:vAlign w:val="bottom"/>
          </w:tcPr>
          <w:p w14:paraId="2768680C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E475CA" w:rsidRPr="00BA21DC" w14:paraId="1FF3C26D" w14:textId="77777777" w:rsidTr="00F941A7">
        <w:trPr>
          <w:trHeight w:val="187"/>
        </w:trPr>
        <w:tc>
          <w:tcPr>
            <w:tcW w:w="2448" w:type="dxa"/>
            <w:vAlign w:val="bottom"/>
          </w:tcPr>
          <w:p w14:paraId="36EC8D4F" w14:textId="77777777" w:rsidR="00E475CA" w:rsidRPr="00BA21DC" w:rsidRDefault="00220E18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t>Abrigo impermeable</w:t>
            </w:r>
          </w:p>
        </w:tc>
        <w:tc>
          <w:tcPr>
            <w:tcW w:w="720" w:type="dxa"/>
            <w:vAlign w:val="bottom"/>
          </w:tcPr>
          <w:p w14:paraId="2BF5D60F" w14:textId="77777777" w:rsidR="00E475CA" w:rsidRPr="00BA21DC" w:rsidRDefault="00E475CA" w:rsidP="00036C35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520" w:type="dxa"/>
            <w:vAlign w:val="bottom"/>
          </w:tcPr>
          <w:p w14:paraId="1121C66F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1140" w:type="dxa"/>
            <w:vAlign w:val="bottom"/>
          </w:tcPr>
          <w:p w14:paraId="57C640A7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1290" w:type="dxa"/>
            <w:vAlign w:val="bottom"/>
          </w:tcPr>
          <w:p w14:paraId="6BAB2693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E475CA" w:rsidRPr="00BA21DC" w14:paraId="195DEFC0" w14:textId="77777777" w:rsidTr="00F941A7">
        <w:trPr>
          <w:trHeight w:val="187"/>
        </w:trPr>
        <w:tc>
          <w:tcPr>
            <w:tcW w:w="2448" w:type="dxa"/>
            <w:vAlign w:val="bottom"/>
          </w:tcPr>
          <w:p w14:paraId="65768E29" w14:textId="77777777" w:rsidR="00E475CA" w:rsidRPr="00BA21DC" w:rsidRDefault="00D42AD6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t>Zapatos/tenis/sandalias</w:t>
            </w:r>
          </w:p>
        </w:tc>
        <w:tc>
          <w:tcPr>
            <w:tcW w:w="720" w:type="dxa"/>
            <w:vAlign w:val="bottom"/>
          </w:tcPr>
          <w:p w14:paraId="1038AE70" w14:textId="77777777" w:rsidR="00E475CA" w:rsidRPr="00BA21DC" w:rsidRDefault="00E475CA" w:rsidP="00036C35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520" w:type="dxa"/>
            <w:vAlign w:val="bottom"/>
          </w:tcPr>
          <w:p w14:paraId="6988B59C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1140" w:type="dxa"/>
            <w:vAlign w:val="bottom"/>
          </w:tcPr>
          <w:p w14:paraId="3CAC00FB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1290" w:type="dxa"/>
            <w:vAlign w:val="bottom"/>
          </w:tcPr>
          <w:p w14:paraId="2DAE78D3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946C06" w:rsidRPr="00BA21DC" w14:paraId="72730120" w14:textId="77777777" w:rsidTr="00F941A7">
        <w:trPr>
          <w:trHeight w:val="187"/>
        </w:trPr>
        <w:tc>
          <w:tcPr>
            <w:tcW w:w="2448" w:type="dxa"/>
            <w:vAlign w:val="bottom"/>
          </w:tcPr>
          <w:p w14:paraId="43C35BF6" w14:textId="77777777" w:rsidR="00946C06" w:rsidRPr="00BA21DC" w:rsidRDefault="00D42AD6" w:rsidP="00D42AD6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t>Chancletas/sandalias - ducha</w:t>
            </w:r>
          </w:p>
        </w:tc>
        <w:tc>
          <w:tcPr>
            <w:tcW w:w="720" w:type="dxa"/>
            <w:vAlign w:val="bottom"/>
          </w:tcPr>
          <w:p w14:paraId="38ABC396" w14:textId="77777777" w:rsidR="00946C06" w:rsidRPr="00BA21DC" w:rsidRDefault="00946C06" w:rsidP="005A3F4E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520" w:type="dxa"/>
            <w:vAlign w:val="bottom"/>
          </w:tcPr>
          <w:p w14:paraId="307B1574" w14:textId="77777777" w:rsidR="00946C06" w:rsidRPr="00BA21DC" w:rsidRDefault="00946C06" w:rsidP="005A3F4E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1140" w:type="dxa"/>
            <w:vAlign w:val="bottom"/>
          </w:tcPr>
          <w:p w14:paraId="7CF2D34F" w14:textId="77777777" w:rsidR="00946C06" w:rsidRPr="00BA21DC" w:rsidRDefault="00946C06" w:rsidP="005A3F4E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1290" w:type="dxa"/>
            <w:vAlign w:val="bottom"/>
          </w:tcPr>
          <w:p w14:paraId="0AA18B8B" w14:textId="77777777" w:rsidR="00946C06" w:rsidRPr="00BA21DC" w:rsidRDefault="00946C06" w:rsidP="005A3F4E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</w:tbl>
    <w:p w14:paraId="40FF1A37" w14:textId="77777777" w:rsidR="00E475CA" w:rsidRPr="004420D9" w:rsidRDefault="00E475CA" w:rsidP="00E475CA">
      <w:pPr>
        <w:rPr>
          <w:rFonts w:ascii="Arial" w:hAnsi="Arial"/>
          <w:sz w:val="6"/>
          <w:szCs w:val="6"/>
          <w:lang w:val="es-MX"/>
        </w:rPr>
      </w:pPr>
    </w:p>
    <w:p w14:paraId="159D97E9" w14:textId="77777777" w:rsidR="00E475CA" w:rsidRPr="00BA21DC" w:rsidRDefault="0082093D" w:rsidP="00E475CA">
      <w:pPr>
        <w:rPr>
          <w:rFonts w:ascii="Arial" w:hAnsi="Arial"/>
          <w:b/>
          <w:sz w:val="16"/>
          <w:szCs w:val="16"/>
          <w:lang w:val="es-MX"/>
        </w:rPr>
      </w:pPr>
      <w:r w:rsidRPr="00BA21DC">
        <w:rPr>
          <w:rFonts w:ascii="Arial" w:hAnsi="Arial"/>
          <w:b/>
          <w:sz w:val="16"/>
          <w:szCs w:val="16"/>
          <w:lang w:val="es-MX"/>
        </w:rPr>
        <w:t>ARTICULOS PARA LA SALUD</w:t>
      </w:r>
    </w:p>
    <w:tbl>
      <w:tblPr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20"/>
        <w:gridCol w:w="3660"/>
        <w:gridCol w:w="1290"/>
      </w:tblGrid>
      <w:tr w:rsidR="00E475CA" w:rsidRPr="00BA21DC" w14:paraId="3B3FE6D5" w14:textId="77777777" w:rsidTr="00F941A7">
        <w:trPr>
          <w:trHeight w:val="187"/>
        </w:trPr>
        <w:tc>
          <w:tcPr>
            <w:tcW w:w="2448" w:type="dxa"/>
            <w:shd w:val="clear" w:color="auto" w:fill="D9D9D9"/>
            <w:vAlign w:val="center"/>
          </w:tcPr>
          <w:p w14:paraId="59D976A5" w14:textId="77777777" w:rsidR="00E475CA" w:rsidRPr="00405251" w:rsidRDefault="008E4747" w:rsidP="00036C3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 w:cs="Arial"/>
                <w:b/>
                <w:sz w:val="16"/>
                <w:szCs w:val="16"/>
                <w:lang w:val="es-MX"/>
              </w:rPr>
              <w:t>ARTICULO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06A99035" w14:textId="77777777" w:rsidR="00E475CA" w:rsidRPr="00405251" w:rsidRDefault="008E4747" w:rsidP="00036C3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 w:cs="Arial"/>
                <w:b/>
                <w:sz w:val="16"/>
                <w:szCs w:val="16"/>
                <w:lang w:val="es-MX"/>
              </w:rPr>
              <w:t>CTD</w:t>
            </w:r>
          </w:p>
        </w:tc>
        <w:tc>
          <w:tcPr>
            <w:tcW w:w="3660" w:type="dxa"/>
            <w:shd w:val="clear" w:color="auto" w:fill="D9D9D9"/>
            <w:vAlign w:val="center"/>
          </w:tcPr>
          <w:p w14:paraId="320DE2D3" w14:textId="77777777" w:rsidR="00E475CA" w:rsidRPr="00405251" w:rsidRDefault="00E475CA" w:rsidP="008E474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 w:cs="Arial"/>
                <w:b/>
                <w:sz w:val="16"/>
                <w:szCs w:val="16"/>
                <w:lang w:val="es-MX"/>
              </w:rPr>
              <w:t>DESCRIP</w:t>
            </w:r>
            <w:r w:rsidR="008E4747" w:rsidRPr="00405251">
              <w:rPr>
                <w:rFonts w:ascii="Arial" w:hAnsi="Arial" w:cs="Arial"/>
                <w:b/>
                <w:sz w:val="16"/>
                <w:szCs w:val="16"/>
                <w:lang w:val="es-MX"/>
              </w:rPr>
              <w:t>C</w:t>
            </w:r>
            <w:r w:rsidRPr="00405251">
              <w:rPr>
                <w:rFonts w:ascii="Arial" w:hAnsi="Arial" w:cs="Arial"/>
                <w:b/>
                <w:sz w:val="16"/>
                <w:szCs w:val="16"/>
                <w:lang w:val="es-MX"/>
              </w:rPr>
              <w:t>ION</w:t>
            </w:r>
          </w:p>
        </w:tc>
        <w:tc>
          <w:tcPr>
            <w:tcW w:w="1290" w:type="dxa"/>
            <w:shd w:val="clear" w:color="auto" w:fill="D9D9D9"/>
            <w:vAlign w:val="center"/>
          </w:tcPr>
          <w:p w14:paraId="59C37A83" w14:textId="77777777" w:rsidR="00E475CA" w:rsidRPr="00405251" w:rsidRDefault="00E475CA" w:rsidP="008E474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 w:cs="Arial"/>
                <w:b/>
                <w:sz w:val="16"/>
                <w:szCs w:val="16"/>
                <w:lang w:val="es-MX"/>
              </w:rPr>
              <w:t>CONDI</w:t>
            </w:r>
            <w:r w:rsidR="008E4747" w:rsidRPr="00405251">
              <w:rPr>
                <w:rFonts w:ascii="Arial" w:hAnsi="Arial" w:cs="Arial"/>
                <w:b/>
                <w:sz w:val="16"/>
                <w:szCs w:val="16"/>
                <w:lang w:val="es-MX"/>
              </w:rPr>
              <w:t>C</w:t>
            </w:r>
            <w:r w:rsidRPr="00405251">
              <w:rPr>
                <w:rFonts w:ascii="Arial" w:hAnsi="Arial" w:cs="Arial"/>
                <w:b/>
                <w:sz w:val="16"/>
                <w:szCs w:val="16"/>
                <w:lang w:val="es-MX"/>
              </w:rPr>
              <w:t>ION</w:t>
            </w:r>
          </w:p>
        </w:tc>
      </w:tr>
      <w:tr w:rsidR="00D42AD6" w:rsidRPr="00BA21DC" w14:paraId="00788521" w14:textId="77777777" w:rsidTr="00F941A7">
        <w:trPr>
          <w:trHeight w:val="187"/>
        </w:trPr>
        <w:tc>
          <w:tcPr>
            <w:tcW w:w="2448" w:type="dxa"/>
            <w:vAlign w:val="bottom"/>
          </w:tcPr>
          <w:p w14:paraId="1D873ACB" w14:textId="77777777" w:rsidR="00D42AD6" w:rsidRPr="00BA21DC" w:rsidRDefault="00D42AD6" w:rsidP="00D42AD6">
            <w:pPr>
              <w:tabs>
                <w:tab w:val="right" w:pos="18720"/>
              </w:tabs>
              <w:spacing w:before="40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t>Lentes de contacto</w:t>
            </w:r>
          </w:p>
        </w:tc>
        <w:tc>
          <w:tcPr>
            <w:tcW w:w="720" w:type="dxa"/>
            <w:vAlign w:val="bottom"/>
          </w:tcPr>
          <w:p w14:paraId="67E7472C" w14:textId="77777777" w:rsidR="00D42AD6" w:rsidRPr="00BA21DC" w:rsidRDefault="00D42AD6" w:rsidP="00036C35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3660" w:type="dxa"/>
            <w:vAlign w:val="bottom"/>
          </w:tcPr>
          <w:p w14:paraId="2EA2637D" w14:textId="77777777" w:rsidR="00D42AD6" w:rsidRPr="00BA21DC" w:rsidRDefault="00D42AD6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1290" w:type="dxa"/>
            <w:vAlign w:val="bottom"/>
          </w:tcPr>
          <w:p w14:paraId="26CF7998" w14:textId="77777777" w:rsidR="00D42AD6" w:rsidRPr="00BA21DC" w:rsidRDefault="00D42AD6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D42AD6" w:rsidRPr="00BA21DC" w14:paraId="5D555240" w14:textId="77777777" w:rsidTr="00F941A7">
        <w:trPr>
          <w:trHeight w:val="187"/>
        </w:trPr>
        <w:tc>
          <w:tcPr>
            <w:tcW w:w="2448" w:type="dxa"/>
            <w:vAlign w:val="bottom"/>
          </w:tcPr>
          <w:p w14:paraId="2A97EC5A" w14:textId="77777777" w:rsidR="00D42AD6" w:rsidRPr="00BA21DC" w:rsidRDefault="00D42AD6" w:rsidP="00D42AD6">
            <w:pPr>
              <w:tabs>
                <w:tab w:val="right" w:pos="18720"/>
              </w:tabs>
              <w:spacing w:before="40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t>Anteojos</w:t>
            </w:r>
          </w:p>
        </w:tc>
        <w:tc>
          <w:tcPr>
            <w:tcW w:w="720" w:type="dxa"/>
            <w:vAlign w:val="bottom"/>
          </w:tcPr>
          <w:p w14:paraId="2152F65D" w14:textId="77777777" w:rsidR="00D42AD6" w:rsidRPr="00BA21DC" w:rsidRDefault="00D42AD6" w:rsidP="00036C35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3660" w:type="dxa"/>
            <w:vAlign w:val="bottom"/>
          </w:tcPr>
          <w:p w14:paraId="06C21F93" w14:textId="77777777" w:rsidR="00D42AD6" w:rsidRPr="00BA21DC" w:rsidRDefault="00D42AD6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1290" w:type="dxa"/>
            <w:vAlign w:val="bottom"/>
          </w:tcPr>
          <w:p w14:paraId="6041F4B3" w14:textId="77777777" w:rsidR="00D42AD6" w:rsidRPr="00BA21DC" w:rsidRDefault="00D42AD6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D42AD6" w:rsidRPr="00BA21DC" w14:paraId="79B2449C" w14:textId="77777777" w:rsidTr="00F941A7">
        <w:trPr>
          <w:trHeight w:val="187"/>
        </w:trPr>
        <w:tc>
          <w:tcPr>
            <w:tcW w:w="2448" w:type="dxa"/>
            <w:vAlign w:val="bottom"/>
          </w:tcPr>
          <w:p w14:paraId="2D4153E4" w14:textId="77777777" w:rsidR="00D42AD6" w:rsidRPr="00BA21DC" w:rsidRDefault="00D42AD6" w:rsidP="00D42AD6">
            <w:pPr>
              <w:tabs>
                <w:tab w:val="right" w:pos="18720"/>
              </w:tabs>
              <w:spacing w:before="40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t>Estuche - lentes/gafas</w:t>
            </w:r>
          </w:p>
        </w:tc>
        <w:tc>
          <w:tcPr>
            <w:tcW w:w="720" w:type="dxa"/>
            <w:vAlign w:val="bottom"/>
          </w:tcPr>
          <w:p w14:paraId="3E3C2839" w14:textId="77777777" w:rsidR="00D42AD6" w:rsidRPr="00BA21DC" w:rsidRDefault="00D42AD6" w:rsidP="00036C35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3660" w:type="dxa"/>
            <w:vAlign w:val="bottom"/>
          </w:tcPr>
          <w:p w14:paraId="24DFD6BE" w14:textId="77777777" w:rsidR="00D42AD6" w:rsidRPr="00BA21DC" w:rsidRDefault="00D42AD6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1290" w:type="dxa"/>
            <w:vAlign w:val="bottom"/>
          </w:tcPr>
          <w:p w14:paraId="3A3E0E2A" w14:textId="77777777" w:rsidR="00D42AD6" w:rsidRPr="00BA21DC" w:rsidRDefault="00D42AD6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E475CA" w:rsidRPr="00BA21DC" w14:paraId="5CC8888B" w14:textId="77777777" w:rsidTr="00F941A7">
        <w:trPr>
          <w:trHeight w:val="187"/>
        </w:trPr>
        <w:tc>
          <w:tcPr>
            <w:tcW w:w="2448" w:type="dxa"/>
            <w:vAlign w:val="bottom"/>
          </w:tcPr>
          <w:p w14:paraId="46FF0F54" w14:textId="77777777" w:rsidR="00E475CA" w:rsidRPr="00BA21DC" w:rsidRDefault="00D42AD6" w:rsidP="00E50779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Lentes para leer</w:t>
            </w:r>
          </w:p>
        </w:tc>
        <w:tc>
          <w:tcPr>
            <w:tcW w:w="720" w:type="dxa"/>
            <w:vAlign w:val="bottom"/>
          </w:tcPr>
          <w:p w14:paraId="41FBF0B1" w14:textId="77777777" w:rsidR="00E475CA" w:rsidRPr="00BA21DC" w:rsidRDefault="00E475CA" w:rsidP="00036C35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3660" w:type="dxa"/>
            <w:vAlign w:val="bottom"/>
          </w:tcPr>
          <w:p w14:paraId="794D94B5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1290" w:type="dxa"/>
            <w:vAlign w:val="bottom"/>
          </w:tcPr>
          <w:p w14:paraId="304EDEDD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E475CA" w:rsidRPr="00BA21DC" w14:paraId="3DEA9394" w14:textId="77777777" w:rsidTr="00F941A7">
        <w:trPr>
          <w:trHeight w:val="187"/>
        </w:trPr>
        <w:tc>
          <w:tcPr>
            <w:tcW w:w="2448" w:type="dxa"/>
            <w:vAlign w:val="bottom"/>
          </w:tcPr>
          <w:p w14:paraId="142B288C" w14:textId="77777777" w:rsidR="00E475CA" w:rsidRPr="00BA21DC" w:rsidRDefault="00D42AD6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t>Lentes de sol</w:t>
            </w:r>
          </w:p>
        </w:tc>
        <w:tc>
          <w:tcPr>
            <w:tcW w:w="720" w:type="dxa"/>
            <w:vAlign w:val="bottom"/>
          </w:tcPr>
          <w:p w14:paraId="56BF337D" w14:textId="77777777" w:rsidR="00E475CA" w:rsidRPr="00BA21DC" w:rsidRDefault="00E475CA" w:rsidP="00036C35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3660" w:type="dxa"/>
            <w:vAlign w:val="bottom"/>
          </w:tcPr>
          <w:p w14:paraId="002717D5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1290" w:type="dxa"/>
            <w:vAlign w:val="bottom"/>
          </w:tcPr>
          <w:p w14:paraId="76C9FC8D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</w:tbl>
    <w:p w14:paraId="6B2C5B45" w14:textId="77777777" w:rsidR="00E475CA" w:rsidRPr="004420D9" w:rsidRDefault="00E475CA" w:rsidP="00E475CA">
      <w:pPr>
        <w:rPr>
          <w:rFonts w:ascii="Arial" w:hAnsi="Arial"/>
          <w:sz w:val="6"/>
          <w:szCs w:val="6"/>
          <w:lang w:val="es-MX"/>
        </w:rPr>
      </w:pPr>
    </w:p>
    <w:p w14:paraId="1FB66359" w14:textId="77777777" w:rsidR="00E475CA" w:rsidRPr="00BA21DC" w:rsidRDefault="0082093D" w:rsidP="00E475CA">
      <w:pPr>
        <w:rPr>
          <w:rFonts w:ascii="Arial" w:hAnsi="Arial" w:cs="Arial"/>
          <w:sz w:val="16"/>
          <w:szCs w:val="16"/>
          <w:lang w:val="es-MX"/>
        </w:rPr>
      </w:pPr>
      <w:r w:rsidRPr="00BA21DC">
        <w:rPr>
          <w:rFonts w:ascii="Arial" w:hAnsi="Arial" w:cs="Arial"/>
          <w:b/>
          <w:sz w:val="16"/>
          <w:szCs w:val="16"/>
          <w:lang w:val="es-MX"/>
        </w:rPr>
        <w:t>EQUIPO MEDICO DURADERO (DME</w:t>
      </w:r>
      <w:r w:rsidR="00E475CA" w:rsidRPr="00BA21DC">
        <w:rPr>
          <w:rFonts w:ascii="Arial" w:hAnsi="Arial" w:cs="Arial"/>
          <w:b/>
          <w:sz w:val="16"/>
          <w:szCs w:val="16"/>
          <w:lang w:val="es-MX"/>
        </w:rPr>
        <w:t>)</w:t>
      </w:r>
      <w:r w:rsidR="00D42AD6" w:rsidRPr="00BA21DC">
        <w:rPr>
          <w:rFonts w:ascii="Arial" w:hAnsi="Arial" w:cs="Arial"/>
          <w:b/>
          <w:sz w:val="16"/>
          <w:szCs w:val="16"/>
          <w:lang w:val="es-MX"/>
        </w:rPr>
        <w:t xml:space="preserve"> </w:t>
      </w:r>
    </w:p>
    <w:tbl>
      <w:tblPr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710"/>
        <w:gridCol w:w="1507"/>
        <w:gridCol w:w="2453"/>
      </w:tblGrid>
      <w:tr w:rsidR="00E475CA" w:rsidRPr="00BA21DC" w14:paraId="2CA51D89" w14:textId="77777777" w:rsidTr="00405251">
        <w:trPr>
          <w:trHeight w:val="187"/>
        </w:trPr>
        <w:tc>
          <w:tcPr>
            <w:tcW w:w="2448" w:type="dxa"/>
            <w:shd w:val="clear" w:color="auto" w:fill="D9D9D9"/>
            <w:vAlign w:val="center"/>
          </w:tcPr>
          <w:p w14:paraId="330E1BC8" w14:textId="77777777" w:rsidR="00E475CA" w:rsidRPr="00405251" w:rsidRDefault="008E4747" w:rsidP="00036C3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 w:cs="Arial"/>
                <w:b/>
                <w:sz w:val="16"/>
                <w:szCs w:val="16"/>
                <w:lang w:val="es-MX"/>
              </w:rPr>
              <w:t>ARTICULO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3F4CA850" w14:textId="77777777" w:rsidR="00E475CA" w:rsidRPr="00405251" w:rsidRDefault="00E475CA" w:rsidP="008E474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 w:cs="Arial"/>
                <w:b/>
                <w:sz w:val="16"/>
                <w:szCs w:val="16"/>
                <w:lang w:val="es-MX"/>
              </w:rPr>
              <w:t>DESCRIP</w:t>
            </w:r>
            <w:r w:rsidR="008E4747" w:rsidRPr="00405251">
              <w:rPr>
                <w:rFonts w:ascii="Arial" w:hAnsi="Arial" w:cs="Arial"/>
                <w:b/>
                <w:sz w:val="16"/>
                <w:szCs w:val="16"/>
                <w:lang w:val="es-MX"/>
              </w:rPr>
              <w:t>C</w:t>
            </w:r>
            <w:r w:rsidRPr="00405251">
              <w:rPr>
                <w:rFonts w:ascii="Arial" w:hAnsi="Arial" w:cs="Arial"/>
                <w:b/>
                <w:sz w:val="16"/>
                <w:szCs w:val="16"/>
                <w:lang w:val="es-MX"/>
              </w:rPr>
              <w:t>ION</w:t>
            </w:r>
          </w:p>
        </w:tc>
        <w:tc>
          <w:tcPr>
            <w:tcW w:w="1507" w:type="dxa"/>
            <w:shd w:val="clear" w:color="auto" w:fill="D9D9D9"/>
            <w:vAlign w:val="center"/>
          </w:tcPr>
          <w:p w14:paraId="7AE1EB09" w14:textId="77777777" w:rsidR="00E475CA" w:rsidRPr="00405251" w:rsidRDefault="008E4747" w:rsidP="00036C3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 w:cs="Arial"/>
                <w:b/>
                <w:sz w:val="16"/>
                <w:szCs w:val="16"/>
                <w:lang w:val="es-MX"/>
              </w:rPr>
              <w:t>NÚM - SERIE</w:t>
            </w:r>
          </w:p>
        </w:tc>
        <w:tc>
          <w:tcPr>
            <w:tcW w:w="2453" w:type="dxa"/>
            <w:shd w:val="clear" w:color="auto" w:fill="D9D9D9"/>
            <w:vAlign w:val="center"/>
          </w:tcPr>
          <w:p w14:paraId="4802C0A4" w14:textId="77777777" w:rsidR="00E475CA" w:rsidRPr="00405251" w:rsidRDefault="008E4747" w:rsidP="008E474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 w:cs="Arial"/>
                <w:b/>
                <w:sz w:val="16"/>
                <w:szCs w:val="16"/>
                <w:lang w:val="es-MX"/>
              </w:rPr>
              <w:t>CONDICION/FUNCIONA</w:t>
            </w:r>
            <w:r w:rsidR="00E475CA" w:rsidRPr="00405251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(</w:t>
            </w:r>
            <w:r w:rsidRPr="00405251">
              <w:rPr>
                <w:rFonts w:ascii="Arial" w:hAnsi="Arial" w:cs="Arial"/>
                <w:b/>
                <w:sz w:val="16"/>
                <w:szCs w:val="16"/>
                <w:lang w:val="es-MX"/>
              </w:rPr>
              <w:t>S</w:t>
            </w:r>
            <w:r w:rsidR="00E475CA" w:rsidRPr="00405251">
              <w:rPr>
                <w:rFonts w:ascii="Arial" w:hAnsi="Arial" w:cs="Arial"/>
                <w:b/>
                <w:sz w:val="16"/>
                <w:szCs w:val="16"/>
                <w:lang w:val="es-MX"/>
              </w:rPr>
              <w:t>/N)</w:t>
            </w:r>
          </w:p>
        </w:tc>
      </w:tr>
      <w:tr w:rsidR="00E475CA" w:rsidRPr="00BA21DC" w14:paraId="14AC2CFA" w14:textId="77777777" w:rsidTr="00405251">
        <w:trPr>
          <w:trHeight w:val="187"/>
        </w:trPr>
        <w:tc>
          <w:tcPr>
            <w:tcW w:w="2448" w:type="dxa"/>
            <w:vAlign w:val="bottom"/>
          </w:tcPr>
          <w:p w14:paraId="556ACEF6" w14:textId="77777777" w:rsidR="00E475CA" w:rsidRPr="00F358A3" w:rsidRDefault="00D42AD6" w:rsidP="00755F37">
            <w:pPr>
              <w:pStyle w:val="Footer1"/>
            </w:pPr>
            <w:r w:rsidRPr="00F358A3">
              <w:t>Máquina/máscara CPAP</w:t>
            </w:r>
          </w:p>
        </w:tc>
        <w:tc>
          <w:tcPr>
            <w:tcW w:w="1710" w:type="dxa"/>
            <w:vAlign w:val="bottom"/>
          </w:tcPr>
          <w:p w14:paraId="7D928410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1507" w:type="dxa"/>
            <w:vAlign w:val="bottom"/>
          </w:tcPr>
          <w:p w14:paraId="78E14BB3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453" w:type="dxa"/>
            <w:vAlign w:val="bottom"/>
          </w:tcPr>
          <w:p w14:paraId="762215D3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E475CA" w:rsidRPr="00BA21DC" w14:paraId="4388E1B2" w14:textId="77777777" w:rsidTr="00405251">
        <w:trPr>
          <w:trHeight w:val="187"/>
        </w:trPr>
        <w:tc>
          <w:tcPr>
            <w:tcW w:w="2448" w:type="dxa"/>
            <w:vAlign w:val="bottom"/>
          </w:tcPr>
          <w:p w14:paraId="2C4626E6" w14:textId="77777777" w:rsidR="00E475CA" w:rsidRPr="00F358A3" w:rsidRDefault="00D42AD6" w:rsidP="00755F37">
            <w:pPr>
              <w:pStyle w:val="Footer1"/>
            </w:pPr>
            <w:r w:rsidRPr="00F358A3">
              <w:t>Audífono</w:t>
            </w:r>
            <w:r w:rsidR="00F358A3">
              <w:t>(s)</w:t>
            </w:r>
          </w:p>
        </w:tc>
        <w:tc>
          <w:tcPr>
            <w:tcW w:w="1710" w:type="dxa"/>
            <w:vAlign w:val="bottom"/>
          </w:tcPr>
          <w:p w14:paraId="1A4F0240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1507" w:type="dxa"/>
            <w:vAlign w:val="bottom"/>
          </w:tcPr>
          <w:p w14:paraId="641609AB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453" w:type="dxa"/>
            <w:vAlign w:val="bottom"/>
          </w:tcPr>
          <w:p w14:paraId="3C7DDCB5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E475CA" w:rsidRPr="00BA21DC" w14:paraId="4A84F57B" w14:textId="77777777" w:rsidTr="00405251">
        <w:trPr>
          <w:trHeight w:val="187"/>
        </w:trPr>
        <w:tc>
          <w:tcPr>
            <w:tcW w:w="2448" w:type="dxa"/>
            <w:vAlign w:val="bottom"/>
          </w:tcPr>
          <w:p w14:paraId="7547509D" w14:textId="77777777" w:rsidR="00E475CA" w:rsidRPr="00F358A3" w:rsidRDefault="00D42AD6" w:rsidP="00F358A3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F358A3">
              <w:rPr>
                <w:rFonts w:ascii="Arial" w:hAnsi="Arial" w:cs="Arial"/>
                <w:sz w:val="15"/>
                <w:szCs w:val="15"/>
                <w:lang w:val="es-MX"/>
              </w:rPr>
              <w:t>Silla de ruedas</w:t>
            </w:r>
          </w:p>
        </w:tc>
        <w:tc>
          <w:tcPr>
            <w:tcW w:w="1710" w:type="dxa"/>
            <w:vAlign w:val="bottom"/>
          </w:tcPr>
          <w:p w14:paraId="4BEC86E7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1507" w:type="dxa"/>
            <w:vAlign w:val="bottom"/>
          </w:tcPr>
          <w:p w14:paraId="4C002D19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453" w:type="dxa"/>
            <w:vAlign w:val="bottom"/>
          </w:tcPr>
          <w:p w14:paraId="3DCF087A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</w:tbl>
    <w:p w14:paraId="69CA3C42" w14:textId="77777777" w:rsidR="00E475CA" w:rsidRPr="004420D9" w:rsidRDefault="00E475CA" w:rsidP="00E475CA">
      <w:pPr>
        <w:rPr>
          <w:rFonts w:ascii="Arial" w:hAnsi="Arial"/>
          <w:b/>
          <w:sz w:val="6"/>
          <w:szCs w:val="6"/>
          <w:lang w:val="es-MX"/>
        </w:rPr>
      </w:pPr>
    </w:p>
    <w:p w14:paraId="0E76A23F" w14:textId="77777777" w:rsidR="00E475CA" w:rsidRPr="00BA21DC" w:rsidRDefault="0082093D" w:rsidP="00E475CA">
      <w:pPr>
        <w:rPr>
          <w:rFonts w:ascii="Arial" w:hAnsi="Arial"/>
          <w:sz w:val="16"/>
          <w:szCs w:val="16"/>
          <w:lang w:val="es-MX"/>
        </w:rPr>
      </w:pPr>
      <w:r w:rsidRPr="00BA21DC">
        <w:rPr>
          <w:rFonts w:ascii="Arial" w:hAnsi="Arial"/>
          <w:b/>
          <w:sz w:val="16"/>
          <w:szCs w:val="16"/>
          <w:lang w:val="es-MX"/>
        </w:rPr>
        <w:t>ALHAJAS</w:t>
      </w:r>
      <w:r w:rsidR="00190204" w:rsidRPr="00BA21DC">
        <w:rPr>
          <w:rFonts w:ascii="Arial" w:hAnsi="Arial"/>
          <w:b/>
          <w:sz w:val="16"/>
          <w:szCs w:val="16"/>
          <w:lang w:val="es-MX"/>
        </w:rPr>
        <w:t xml:space="preserve"> </w:t>
      </w:r>
      <w:r w:rsidR="00190204" w:rsidRPr="00BA21DC">
        <w:rPr>
          <w:rFonts w:ascii="Arial" w:hAnsi="Arial"/>
          <w:b/>
          <w:sz w:val="15"/>
          <w:szCs w:val="15"/>
          <w:lang w:val="es-MX"/>
        </w:rPr>
        <w:t>-</w:t>
      </w:r>
      <w:r w:rsidR="00190204" w:rsidRPr="00BA21DC">
        <w:rPr>
          <w:rFonts w:ascii="Arial" w:hAnsi="Arial"/>
          <w:sz w:val="15"/>
          <w:szCs w:val="15"/>
          <w:lang w:val="es-MX"/>
        </w:rPr>
        <w:t xml:space="preserve"> </w:t>
      </w:r>
      <w:r w:rsidR="008E4747" w:rsidRPr="00BA21DC">
        <w:rPr>
          <w:rFonts w:ascii="Arial" w:hAnsi="Arial"/>
          <w:sz w:val="15"/>
          <w:szCs w:val="15"/>
          <w:lang w:val="es-MX"/>
        </w:rPr>
        <w:t>sin gemas/piedras</w:t>
      </w:r>
    </w:p>
    <w:tbl>
      <w:tblPr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20"/>
        <w:gridCol w:w="3690"/>
        <w:gridCol w:w="1260"/>
      </w:tblGrid>
      <w:tr w:rsidR="008E4747" w:rsidRPr="00BA21DC" w14:paraId="2BDCA4E3" w14:textId="77777777" w:rsidTr="00F941A7">
        <w:trPr>
          <w:trHeight w:val="187"/>
        </w:trPr>
        <w:tc>
          <w:tcPr>
            <w:tcW w:w="2448" w:type="dxa"/>
            <w:shd w:val="clear" w:color="auto" w:fill="D9D9D9"/>
            <w:vAlign w:val="center"/>
          </w:tcPr>
          <w:p w14:paraId="783AFE6F" w14:textId="77777777" w:rsidR="008E4747" w:rsidRPr="00405251" w:rsidRDefault="008E4747" w:rsidP="008E474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 w:cs="Arial"/>
                <w:b/>
                <w:sz w:val="16"/>
                <w:szCs w:val="16"/>
                <w:lang w:val="es-MX"/>
              </w:rPr>
              <w:t>ARTICULO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0A3FE755" w14:textId="77777777" w:rsidR="008E4747" w:rsidRPr="00405251" w:rsidRDefault="008E4747" w:rsidP="008E474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 w:cs="Arial"/>
                <w:b/>
                <w:sz w:val="16"/>
                <w:szCs w:val="16"/>
                <w:lang w:val="es-MX"/>
              </w:rPr>
              <w:t>CTD</w:t>
            </w:r>
          </w:p>
        </w:tc>
        <w:tc>
          <w:tcPr>
            <w:tcW w:w="3690" w:type="dxa"/>
            <w:shd w:val="clear" w:color="auto" w:fill="D9D9D9"/>
            <w:vAlign w:val="center"/>
          </w:tcPr>
          <w:p w14:paraId="509A56DC" w14:textId="77777777" w:rsidR="008E4747" w:rsidRPr="00405251" w:rsidRDefault="008E4747" w:rsidP="008E474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 w:cs="Arial"/>
                <w:b/>
                <w:sz w:val="16"/>
                <w:szCs w:val="16"/>
                <w:lang w:val="es-MX"/>
              </w:rPr>
              <w:t>DESCRIPCION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4C030B7D" w14:textId="77777777" w:rsidR="008E4747" w:rsidRPr="00405251" w:rsidRDefault="008E4747" w:rsidP="008E474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 w:cs="Arial"/>
                <w:b/>
                <w:sz w:val="16"/>
                <w:szCs w:val="16"/>
                <w:lang w:val="es-MX"/>
              </w:rPr>
              <w:t>CONDICION</w:t>
            </w:r>
          </w:p>
        </w:tc>
      </w:tr>
      <w:tr w:rsidR="00E475CA" w:rsidRPr="00BA21DC" w14:paraId="419E397C" w14:textId="77777777" w:rsidTr="00F941A7">
        <w:trPr>
          <w:trHeight w:val="187"/>
        </w:trPr>
        <w:tc>
          <w:tcPr>
            <w:tcW w:w="2448" w:type="dxa"/>
            <w:vAlign w:val="bottom"/>
          </w:tcPr>
          <w:p w14:paraId="4AAE5036" w14:textId="77777777" w:rsidR="00E475CA" w:rsidRPr="00BA21DC" w:rsidRDefault="00D42AD6" w:rsidP="00190204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t>Aretes</w:t>
            </w:r>
            <w:r w:rsidR="00E475CA" w:rsidRPr="00BA21DC">
              <w:rPr>
                <w:rFonts w:ascii="Arial" w:hAnsi="Arial" w:cs="Arial"/>
                <w:sz w:val="15"/>
                <w:szCs w:val="15"/>
                <w:lang w:val="es-MX"/>
              </w:rPr>
              <w:t xml:space="preserve"> - 8 mm </w:t>
            </w:r>
            <w:r w:rsidR="00C66411" w:rsidRPr="00BA21DC">
              <w:rPr>
                <w:rFonts w:ascii="Arial" w:hAnsi="Arial" w:cs="Arial"/>
                <w:sz w:val="15"/>
                <w:szCs w:val="15"/>
                <w:lang w:val="es-MX"/>
              </w:rPr>
              <w:t>máx.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14:paraId="1C4806DB" w14:textId="77777777" w:rsidR="00E475CA" w:rsidRPr="00BA21DC" w:rsidRDefault="00E475CA" w:rsidP="00036C35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3690" w:type="dxa"/>
            <w:vAlign w:val="bottom"/>
          </w:tcPr>
          <w:p w14:paraId="123BADDE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1689DADE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E475CA" w:rsidRPr="00BA21DC" w14:paraId="5BEBBC1A" w14:textId="77777777" w:rsidTr="00F941A7">
        <w:trPr>
          <w:trHeight w:val="187"/>
        </w:trPr>
        <w:tc>
          <w:tcPr>
            <w:tcW w:w="2448" w:type="dxa"/>
            <w:vAlign w:val="bottom"/>
          </w:tcPr>
          <w:p w14:paraId="6E1024C8" w14:textId="77777777" w:rsidR="00E475CA" w:rsidRPr="00BA21DC" w:rsidRDefault="00D42AD6" w:rsidP="00190204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t xml:space="preserve">Medallón 2” </w:t>
            </w:r>
            <w:r w:rsidR="00C66411" w:rsidRPr="00BA21DC">
              <w:rPr>
                <w:rFonts w:ascii="Arial" w:hAnsi="Arial" w:cs="Arial"/>
                <w:sz w:val="15"/>
                <w:szCs w:val="15"/>
                <w:lang w:val="es-MX"/>
              </w:rPr>
              <w:t>máx.</w:t>
            </w:r>
          </w:p>
        </w:tc>
        <w:tc>
          <w:tcPr>
            <w:tcW w:w="720" w:type="dxa"/>
            <w:vAlign w:val="bottom"/>
          </w:tcPr>
          <w:p w14:paraId="7C600B95" w14:textId="77777777" w:rsidR="00E475CA" w:rsidRPr="00BA21DC" w:rsidRDefault="00E475CA" w:rsidP="00036C35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3690" w:type="dxa"/>
            <w:vAlign w:val="bottom"/>
          </w:tcPr>
          <w:p w14:paraId="0BA947F2" w14:textId="77777777" w:rsidR="00E475CA" w:rsidRPr="00BA21DC" w:rsidRDefault="0002637B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7839C948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E475CA" w:rsidRPr="00BA21DC" w14:paraId="2A9FD4BE" w14:textId="77777777" w:rsidTr="00F941A7">
        <w:trPr>
          <w:trHeight w:val="187"/>
        </w:trPr>
        <w:tc>
          <w:tcPr>
            <w:tcW w:w="2448" w:type="dxa"/>
            <w:vAlign w:val="bottom"/>
          </w:tcPr>
          <w:p w14:paraId="7D9C0F7A" w14:textId="77777777" w:rsidR="00E475CA" w:rsidRPr="00BA21DC" w:rsidRDefault="00D42AD6" w:rsidP="00190204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t xml:space="preserve">Collar – cadena </w:t>
            </w:r>
            <w:r w:rsidR="00E475CA" w:rsidRPr="00BA21DC">
              <w:rPr>
                <w:rFonts w:ascii="Arial" w:hAnsi="Arial" w:cs="Arial"/>
                <w:sz w:val="15"/>
                <w:szCs w:val="15"/>
                <w:lang w:val="es-MX"/>
              </w:rPr>
              <w:t xml:space="preserve">- 24” </w:t>
            </w:r>
            <w:r w:rsidR="00C66411" w:rsidRPr="00BA21DC">
              <w:rPr>
                <w:rFonts w:ascii="Arial" w:hAnsi="Arial" w:cs="Arial"/>
                <w:sz w:val="15"/>
                <w:szCs w:val="15"/>
                <w:lang w:val="es-MX"/>
              </w:rPr>
              <w:t>máx.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14:paraId="670AB9F2" w14:textId="77777777" w:rsidR="00E475CA" w:rsidRPr="00BA21DC" w:rsidRDefault="00E475CA" w:rsidP="00036C35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3690" w:type="dxa"/>
            <w:vAlign w:val="bottom"/>
          </w:tcPr>
          <w:p w14:paraId="218C7838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24ECC720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E475CA" w:rsidRPr="00BA21DC" w14:paraId="4C1A43CA" w14:textId="77777777" w:rsidTr="00F941A7">
        <w:trPr>
          <w:trHeight w:val="187"/>
        </w:trPr>
        <w:tc>
          <w:tcPr>
            <w:tcW w:w="2448" w:type="dxa"/>
            <w:vAlign w:val="bottom"/>
          </w:tcPr>
          <w:p w14:paraId="50B146C1" w14:textId="77777777" w:rsidR="00E475CA" w:rsidRPr="00BA21DC" w:rsidRDefault="00D42AD6" w:rsidP="00F358A3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t>Anillo</w:t>
            </w:r>
            <w:r w:rsidR="00E475CA" w:rsidRPr="00BA21DC">
              <w:rPr>
                <w:rFonts w:ascii="Arial" w:hAnsi="Arial" w:cs="Arial"/>
                <w:sz w:val="15"/>
                <w:szCs w:val="15"/>
                <w:lang w:val="es-MX"/>
              </w:rPr>
              <w:t xml:space="preserve"> 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t>–</w:t>
            </w:r>
            <w:r w:rsidR="00E475CA" w:rsidRPr="00BA21DC">
              <w:rPr>
                <w:rFonts w:ascii="Arial" w:hAnsi="Arial" w:cs="Arial"/>
                <w:sz w:val="15"/>
                <w:szCs w:val="15"/>
                <w:lang w:val="es-MX"/>
              </w:rPr>
              <w:t xml:space="preserve"> </w:t>
            </w:r>
            <w:r w:rsidRPr="00F358A3">
              <w:rPr>
                <w:rFonts w:ascii="Arial" w:hAnsi="Arial" w:cs="Arial"/>
                <w:sz w:val="12"/>
                <w:szCs w:val="12"/>
                <w:lang w:val="es-MX"/>
              </w:rPr>
              <w:t>sólo casados/</w:t>
            </w:r>
            <w:r w:rsidR="00C66411" w:rsidRPr="00F358A3">
              <w:rPr>
                <w:rFonts w:ascii="Arial" w:hAnsi="Arial" w:cs="Arial"/>
                <w:sz w:val="12"/>
                <w:szCs w:val="12"/>
                <w:lang w:val="es-MX"/>
              </w:rPr>
              <w:t>unión</w:t>
            </w:r>
            <w:r w:rsidRPr="00F358A3">
              <w:rPr>
                <w:rFonts w:ascii="Arial" w:hAnsi="Arial" w:cs="Arial"/>
                <w:sz w:val="12"/>
                <w:szCs w:val="12"/>
                <w:lang w:val="es-MX"/>
              </w:rPr>
              <w:t xml:space="preserve"> reg</w:t>
            </w:r>
            <w:r w:rsidR="00F358A3">
              <w:rPr>
                <w:rFonts w:ascii="Arial" w:hAnsi="Arial" w:cs="Arial"/>
                <w:sz w:val="12"/>
                <w:szCs w:val="12"/>
                <w:lang w:val="es-MX"/>
              </w:rPr>
              <w:t>istrada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14:paraId="3BF429C3" w14:textId="77777777" w:rsidR="00E475CA" w:rsidRPr="00BA21DC" w:rsidRDefault="00E475CA" w:rsidP="00036C35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3690" w:type="dxa"/>
            <w:vAlign w:val="bottom"/>
          </w:tcPr>
          <w:p w14:paraId="20F2FAE7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24903A53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E475CA" w:rsidRPr="00BA21DC" w14:paraId="58EF5373" w14:textId="77777777" w:rsidTr="00F941A7">
        <w:trPr>
          <w:trHeight w:val="187"/>
        </w:trPr>
        <w:tc>
          <w:tcPr>
            <w:tcW w:w="2448" w:type="dxa"/>
            <w:vAlign w:val="bottom"/>
          </w:tcPr>
          <w:p w14:paraId="26A77AB8" w14:textId="77777777" w:rsidR="00E475CA" w:rsidRPr="00BA21DC" w:rsidRDefault="00D42AD6" w:rsidP="00190204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t>Reloj de pulsera</w:t>
            </w:r>
          </w:p>
        </w:tc>
        <w:tc>
          <w:tcPr>
            <w:tcW w:w="720" w:type="dxa"/>
            <w:vAlign w:val="bottom"/>
          </w:tcPr>
          <w:p w14:paraId="021BB2A0" w14:textId="77777777" w:rsidR="00E475CA" w:rsidRPr="00BA21DC" w:rsidRDefault="00E475CA" w:rsidP="00036C35">
            <w:pPr>
              <w:jc w:val="center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3690" w:type="dxa"/>
            <w:vAlign w:val="bottom"/>
          </w:tcPr>
          <w:p w14:paraId="7BA04610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4EACDEE2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</w:tbl>
    <w:p w14:paraId="70614A53" w14:textId="77777777" w:rsidR="00E475CA" w:rsidRPr="004420D9" w:rsidRDefault="00E475CA" w:rsidP="00E475CA">
      <w:pPr>
        <w:rPr>
          <w:rFonts w:ascii="Arial" w:hAnsi="Arial"/>
          <w:b/>
          <w:sz w:val="6"/>
          <w:szCs w:val="6"/>
          <w:lang w:val="es-MX"/>
        </w:rPr>
      </w:pPr>
    </w:p>
    <w:p w14:paraId="5F6D5367" w14:textId="77777777" w:rsidR="00E475CA" w:rsidRPr="00BA21DC" w:rsidRDefault="0082093D" w:rsidP="00E475CA">
      <w:pPr>
        <w:rPr>
          <w:rFonts w:ascii="Arial" w:hAnsi="Arial"/>
          <w:sz w:val="16"/>
          <w:szCs w:val="16"/>
          <w:lang w:val="es-MX"/>
        </w:rPr>
      </w:pPr>
      <w:r w:rsidRPr="00BA21DC">
        <w:rPr>
          <w:rFonts w:ascii="Arial" w:hAnsi="Arial"/>
          <w:b/>
          <w:sz w:val="16"/>
          <w:szCs w:val="16"/>
          <w:lang w:val="es-MX"/>
        </w:rPr>
        <w:t>ARTICULOS PRINCIPALES NO CONSUMIBLES</w:t>
      </w:r>
    </w:p>
    <w:tbl>
      <w:tblPr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710"/>
        <w:gridCol w:w="1530"/>
        <w:gridCol w:w="1170"/>
        <w:gridCol w:w="1260"/>
      </w:tblGrid>
      <w:tr w:rsidR="00E475CA" w:rsidRPr="00BA21DC" w14:paraId="56093335" w14:textId="77777777" w:rsidTr="00F941A7">
        <w:trPr>
          <w:trHeight w:val="187"/>
        </w:trPr>
        <w:tc>
          <w:tcPr>
            <w:tcW w:w="2448" w:type="dxa"/>
            <w:shd w:val="clear" w:color="auto" w:fill="D9D9D9"/>
            <w:vAlign w:val="center"/>
          </w:tcPr>
          <w:p w14:paraId="00257D00" w14:textId="77777777" w:rsidR="00E475CA" w:rsidRPr="00405251" w:rsidRDefault="008E4747" w:rsidP="00036C3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 w:cs="Arial"/>
                <w:b/>
                <w:sz w:val="16"/>
                <w:szCs w:val="16"/>
                <w:lang w:val="es-MX"/>
              </w:rPr>
              <w:t>ARTICULO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39390FAA" w14:textId="77777777" w:rsidR="00E475CA" w:rsidRPr="00405251" w:rsidRDefault="008E4747" w:rsidP="00036C3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 w:cs="Arial"/>
                <w:b/>
                <w:sz w:val="16"/>
                <w:szCs w:val="16"/>
                <w:lang w:val="es-MX"/>
              </w:rPr>
              <w:t>MARCA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5D1ABC1B" w14:textId="77777777" w:rsidR="00E475CA" w:rsidRPr="00405251" w:rsidRDefault="008E4747" w:rsidP="00036C3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 w:cs="Arial"/>
                <w:b/>
                <w:sz w:val="16"/>
                <w:szCs w:val="16"/>
                <w:lang w:val="es-MX"/>
              </w:rPr>
              <w:t>CLAS</w:t>
            </w:r>
            <w:r w:rsidR="00E475CA" w:rsidRPr="00405251">
              <w:rPr>
                <w:rFonts w:ascii="Arial" w:hAnsi="Arial" w:cs="Arial"/>
                <w:b/>
                <w:sz w:val="16"/>
                <w:szCs w:val="16"/>
                <w:lang w:val="es-MX"/>
              </w:rPr>
              <w:t>E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65AF4DBE" w14:textId="77777777" w:rsidR="00E475CA" w:rsidRPr="00405251" w:rsidRDefault="008E4747" w:rsidP="00036C3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 w:cs="Arial"/>
                <w:b/>
                <w:sz w:val="16"/>
                <w:szCs w:val="16"/>
                <w:lang w:val="es-MX"/>
              </w:rPr>
              <w:t>NÚM SERIE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11466E7C" w14:textId="77777777" w:rsidR="00E475CA" w:rsidRPr="00405251" w:rsidRDefault="00E475CA" w:rsidP="008E474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 w:cs="Arial"/>
                <w:b/>
                <w:sz w:val="16"/>
                <w:szCs w:val="16"/>
                <w:lang w:val="es-MX"/>
              </w:rPr>
              <w:t>CONDI</w:t>
            </w:r>
            <w:r w:rsidR="008E4747" w:rsidRPr="00405251">
              <w:rPr>
                <w:rFonts w:ascii="Arial" w:hAnsi="Arial" w:cs="Arial"/>
                <w:b/>
                <w:sz w:val="16"/>
                <w:szCs w:val="16"/>
                <w:lang w:val="es-MX"/>
              </w:rPr>
              <w:t>C</w:t>
            </w:r>
            <w:r w:rsidRPr="00405251">
              <w:rPr>
                <w:rFonts w:ascii="Arial" w:hAnsi="Arial" w:cs="Arial"/>
                <w:b/>
                <w:sz w:val="16"/>
                <w:szCs w:val="16"/>
                <w:lang w:val="es-MX"/>
              </w:rPr>
              <w:t>ION</w:t>
            </w:r>
          </w:p>
        </w:tc>
      </w:tr>
      <w:tr w:rsidR="00E475CA" w:rsidRPr="00BA21DC" w14:paraId="2E2E15E7" w14:textId="77777777" w:rsidTr="00F941A7">
        <w:trPr>
          <w:trHeight w:val="187"/>
        </w:trPr>
        <w:tc>
          <w:tcPr>
            <w:tcW w:w="2448" w:type="dxa"/>
            <w:vAlign w:val="bottom"/>
          </w:tcPr>
          <w:p w14:paraId="39FE5FE1" w14:textId="77777777" w:rsidR="00E475CA" w:rsidRPr="00BA21DC" w:rsidRDefault="00D42AD6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t>Reloj despertador</w:t>
            </w:r>
          </w:p>
        </w:tc>
        <w:tc>
          <w:tcPr>
            <w:tcW w:w="1710" w:type="dxa"/>
            <w:vAlign w:val="bottom"/>
          </w:tcPr>
          <w:p w14:paraId="6EB11C98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1BA2D59A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50E93B74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1E9AA80F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E475CA" w:rsidRPr="00BA21DC" w14:paraId="588050FE" w14:textId="77777777" w:rsidTr="00F941A7">
        <w:trPr>
          <w:trHeight w:val="187"/>
        </w:trPr>
        <w:tc>
          <w:tcPr>
            <w:tcW w:w="2448" w:type="dxa"/>
            <w:vAlign w:val="bottom"/>
          </w:tcPr>
          <w:p w14:paraId="390AF937" w14:textId="77777777" w:rsidR="00E475CA" w:rsidRPr="00BA21DC" w:rsidRDefault="00F34CDA" w:rsidP="00F34CDA">
            <w:pPr>
              <w:rPr>
                <w:rFonts w:ascii="Arial" w:hAnsi="Arial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t>Casetera/reproductor - CD/radio</w:t>
            </w:r>
            <w:r w:rsidR="00D42AD6" w:rsidRPr="00BA21DC">
              <w:rPr>
                <w:rFonts w:ascii="Arial" w:hAnsi="Arial" w:cs="Arial"/>
                <w:sz w:val="15"/>
                <w:szCs w:val="15"/>
                <w:lang w:val="es-MX"/>
              </w:rPr>
              <w:t xml:space="preserve"> </w:t>
            </w:r>
          </w:p>
        </w:tc>
        <w:tc>
          <w:tcPr>
            <w:tcW w:w="1710" w:type="dxa"/>
            <w:vAlign w:val="bottom"/>
          </w:tcPr>
          <w:p w14:paraId="75077297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39C4133A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32226207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6C1764BB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E475CA" w:rsidRPr="00BA21DC" w14:paraId="60905FC4" w14:textId="77777777" w:rsidTr="00F941A7">
        <w:trPr>
          <w:trHeight w:val="187"/>
        </w:trPr>
        <w:tc>
          <w:tcPr>
            <w:tcW w:w="2448" w:type="dxa"/>
            <w:vAlign w:val="bottom"/>
          </w:tcPr>
          <w:p w14:paraId="4DB0123D" w14:textId="77777777" w:rsidR="00E475CA" w:rsidRPr="00BA21DC" w:rsidRDefault="00F34CD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t>Ventilador eléctrico</w:t>
            </w:r>
          </w:p>
        </w:tc>
        <w:tc>
          <w:tcPr>
            <w:tcW w:w="1710" w:type="dxa"/>
            <w:vAlign w:val="bottom"/>
          </w:tcPr>
          <w:p w14:paraId="76B89290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21DB8770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7DE7A787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3B12F010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E475CA" w:rsidRPr="00BA21DC" w14:paraId="1D397ED0" w14:textId="77777777" w:rsidTr="00F941A7">
        <w:trPr>
          <w:trHeight w:val="187"/>
        </w:trPr>
        <w:tc>
          <w:tcPr>
            <w:tcW w:w="2448" w:type="dxa"/>
            <w:vAlign w:val="bottom"/>
          </w:tcPr>
          <w:p w14:paraId="1DB6C6C2" w14:textId="77777777" w:rsidR="00E475CA" w:rsidRPr="00BA21DC" w:rsidRDefault="00F34CD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t>Rasuradora eléc. o para cabello</w:t>
            </w:r>
          </w:p>
        </w:tc>
        <w:tc>
          <w:tcPr>
            <w:tcW w:w="1710" w:type="dxa"/>
            <w:vAlign w:val="bottom"/>
          </w:tcPr>
          <w:p w14:paraId="07F3D12E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2FAC76E0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6594CD0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2AE48E72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E475CA" w:rsidRPr="00BA21DC" w14:paraId="70824E4F" w14:textId="77777777" w:rsidTr="00F941A7">
        <w:trPr>
          <w:trHeight w:val="187"/>
        </w:trPr>
        <w:tc>
          <w:tcPr>
            <w:tcW w:w="2448" w:type="dxa"/>
            <w:vAlign w:val="bottom"/>
          </w:tcPr>
          <w:p w14:paraId="41C2AB68" w14:textId="77777777" w:rsidR="00E475CA" w:rsidRPr="00BA21DC" w:rsidRDefault="00F34CD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t>Cascos/auriculares</w:t>
            </w:r>
          </w:p>
        </w:tc>
        <w:tc>
          <w:tcPr>
            <w:tcW w:w="1710" w:type="dxa"/>
            <w:vAlign w:val="bottom"/>
          </w:tcPr>
          <w:p w14:paraId="6436974F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1D57AC6F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477EE608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6A4B9439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E475CA" w:rsidRPr="00BA21DC" w14:paraId="6852BA80" w14:textId="77777777" w:rsidTr="00F941A7">
        <w:trPr>
          <w:trHeight w:val="187"/>
        </w:trPr>
        <w:tc>
          <w:tcPr>
            <w:tcW w:w="2448" w:type="dxa"/>
            <w:vAlign w:val="bottom"/>
          </w:tcPr>
          <w:p w14:paraId="5203135A" w14:textId="77777777" w:rsidR="00E475CA" w:rsidRPr="00BA21DC" w:rsidRDefault="00F34CDA" w:rsidP="00F34CDA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Tocador </w:t>
            </w:r>
            <w:r w:rsidR="00E475CA"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MP3 </w:t>
            </w:r>
          </w:p>
        </w:tc>
        <w:tc>
          <w:tcPr>
            <w:tcW w:w="1710" w:type="dxa"/>
            <w:vAlign w:val="bottom"/>
          </w:tcPr>
          <w:p w14:paraId="5B0A37D7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320D0C45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399C92C0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46B6A7DE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190204" w:rsidRPr="00BA21DC" w14:paraId="41592690" w14:textId="77777777" w:rsidTr="00F941A7">
        <w:trPr>
          <w:trHeight w:val="187"/>
        </w:trPr>
        <w:tc>
          <w:tcPr>
            <w:tcW w:w="2448" w:type="dxa"/>
            <w:vAlign w:val="bottom"/>
          </w:tcPr>
          <w:p w14:paraId="48C9ABF2" w14:textId="77777777" w:rsidR="00190204" w:rsidRPr="00BA21DC" w:rsidRDefault="00F34CDA" w:rsidP="00190204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t>Televisor (sin control remoto)</w:t>
            </w:r>
          </w:p>
        </w:tc>
        <w:tc>
          <w:tcPr>
            <w:tcW w:w="1710" w:type="dxa"/>
            <w:vAlign w:val="bottom"/>
          </w:tcPr>
          <w:p w14:paraId="7BD64EE2" w14:textId="77777777" w:rsidR="00190204" w:rsidRPr="00BA21DC" w:rsidRDefault="00A42B8E" w:rsidP="005A3F4E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679D2A7C" w14:textId="77777777" w:rsidR="00190204" w:rsidRPr="00BA21DC" w:rsidRDefault="00A42B8E" w:rsidP="005A3F4E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1373D6F4" w14:textId="77777777" w:rsidR="00190204" w:rsidRPr="00BA21DC" w:rsidRDefault="00A42B8E" w:rsidP="005A3F4E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5E0A0470" w14:textId="77777777" w:rsidR="00190204" w:rsidRPr="00BA21DC" w:rsidRDefault="00A42B8E" w:rsidP="005A3F4E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190204" w:rsidRPr="00BA21DC" w14:paraId="1B4F8C7C" w14:textId="77777777" w:rsidTr="00F941A7">
        <w:trPr>
          <w:trHeight w:val="187"/>
        </w:trPr>
        <w:tc>
          <w:tcPr>
            <w:tcW w:w="2448" w:type="dxa"/>
            <w:vAlign w:val="bottom"/>
          </w:tcPr>
          <w:p w14:paraId="14292F0B" w14:textId="77777777" w:rsidR="00190204" w:rsidRPr="00BA21DC" w:rsidRDefault="00F34CDA" w:rsidP="00190204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t>Máquina-escribir y accesorios</w:t>
            </w:r>
          </w:p>
        </w:tc>
        <w:tc>
          <w:tcPr>
            <w:tcW w:w="1710" w:type="dxa"/>
            <w:vAlign w:val="bottom"/>
          </w:tcPr>
          <w:p w14:paraId="0AFE6C7A" w14:textId="77777777" w:rsidR="00190204" w:rsidRPr="00BA21DC" w:rsidRDefault="00190204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5D942FA1" w14:textId="77777777" w:rsidR="00190204" w:rsidRPr="00BA21DC" w:rsidRDefault="00190204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18F40CE1" w14:textId="77777777" w:rsidR="00190204" w:rsidRPr="00BA21DC" w:rsidRDefault="00190204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659EE1F6" w14:textId="77777777" w:rsidR="00190204" w:rsidRPr="00BA21DC" w:rsidRDefault="00190204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</w:tbl>
    <w:p w14:paraId="55CD3D06" w14:textId="77777777" w:rsidR="00E475CA" w:rsidRPr="004420D9" w:rsidRDefault="00E475CA" w:rsidP="00E475CA">
      <w:pPr>
        <w:rPr>
          <w:rFonts w:ascii="Arial" w:hAnsi="Arial"/>
          <w:b/>
          <w:sz w:val="6"/>
          <w:szCs w:val="6"/>
          <w:lang w:val="es-MX"/>
        </w:rPr>
      </w:pPr>
    </w:p>
    <w:p w14:paraId="3DAAF010" w14:textId="77777777" w:rsidR="00E475CA" w:rsidRPr="00BA21DC" w:rsidRDefault="008E4747" w:rsidP="00E475CA">
      <w:pPr>
        <w:rPr>
          <w:rFonts w:ascii="Arial" w:hAnsi="Arial"/>
          <w:b/>
          <w:sz w:val="16"/>
          <w:szCs w:val="16"/>
          <w:lang w:val="es-MX"/>
        </w:rPr>
      </w:pPr>
      <w:r w:rsidRPr="00BA21DC">
        <w:rPr>
          <w:rFonts w:ascii="Arial" w:hAnsi="Arial"/>
          <w:b/>
          <w:sz w:val="16"/>
          <w:szCs w:val="16"/>
          <w:lang w:val="es-MX"/>
        </w:rPr>
        <w:t>INSTRUMENTOS MUSICALES Y ACCESORIOS</w:t>
      </w:r>
    </w:p>
    <w:tbl>
      <w:tblPr>
        <w:tblW w:w="81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2700"/>
        <w:gridCol w:w="1260"/>
      </w:tblGrid>
      <w:tr w:rsidR="00E475CA" w:rsidRPr="00BA21DC" w14:paraId="46CCA377" w14:textId="77777777" w:rsidTr="006D24A0">
        <w:trPr>
          <w:trHeight w:val="187"/>
        </w:trPr>
        <w:tc>
          <w:tcPr>
            <w:tcW w:w="4140" w:type="dxa"/>
            <w:shd w:val="clear" w:color="auto" w:fill="D9D9D9"/>
            <w:vAlign w:val="center"/>
          </w:tcPr>
          <w:p w14:paraId="61C86A54" w14:textId="77777777" w:rsidR="00E475CA" w:rsidRPr="00405251" w:rsidRDefault="008E4747" w:rsidP="00036C3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 w:cs="Arial"/>
                <w:b/>
                <w:sz w:val="16"/>
                <w:szCs w:val="16"/>
                <w:lang w:val="es-MX"/>
              </w:rPr>
              <w:t>ARTICULO</w:t>
            </w:r>
          </w:p>
        </w:tc>
        <w:tc>
          <w:tcPr>
            <w:tcW w:w="2700" w:type="dxa"/>
            <w:shd w:val="clear" w:color="auto" w:fill="D9D9D9"/>
            <w:vAlign w:val="center"/>
          </w:tcPr>
          <w:p w14:paraId="60A41485" w14:textId="77777777" w:rsidR="00E475CA" w:rsidRPr="00405251" w:rsidRDefault="008E4747" w:rsidP="00036C3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 w:cs="Arial"/>
                <w:b/>
                <w:sz w:val="16"/>
                <w:szCs w:val="16"/>
                <w:lang w:val="es-MX"/>
              </w:rPr>
              <w:t>NÚM - SERIE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11B423C3" w14:textId="77777777" w:rsidR="00E475CA" w:rsidRPr="00405251" w:rsidRDefault="008E4747" w:rsidP="00036C3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 w:cs="Arial"/>
                <w:b/>
                <w:sz w:val="16"/>
                <w:szCs w:val="16"/>
                <w:lang w:val="es-MX"/>
              </w:rPr>
              <w:t>CONDICION</w:t>
            </w:r>
          </w:p>
        </w:tc>
      </w:tr>
      <w:tr w:rsidR="00E475CA" w:rsidRPr="00BA21DC" w14:paraId="7AFCE990" w14:textId="77777777" w:rsidTr="006D24A0">
        <w:trPr>
          <w:trHeight w:val="187"/>
        </w:trPr>
        <w:tc>
          <w:tcPr>
            <w:tcW w:w="4140" w:type="dxa"/>
            <w:vAlign w:val="bottom"/>
          </w:tcPr>
          <w:p w14:paraId="33A7EBD7" w14:textId="77777777" w:rsidR="00E475CA" w:rsidRPr="00BA21DC" w:rsidRDefault="00E475CA" w:rsidP="00036C35">
            <w:pPr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14:paraId="4C0F6841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061F5497" w14:textId="77777777" w:rsidR="00E475CA" w:rsidRPr="00BA21DC" w:rsidRDefault="00E475CA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190204" w:rsidRPr="00BA21DC" w14:paraId="656C9DF6" w14:textId="77777777" w:rsidTr="006D24A0">
        <w:trPr>
          <w:trHeight w:val="187"/>
        </w:trPr>
        <w:tc>
          <w:tcPr>
            <w:tcW w:w="4140" w:type="dxa"/>
            <w:vAlign w:val="bottom"/>
          </w:tcPr>
          <w:p w14:paraId="539928CE" w14:textId="77777777" w:rsidR="00190204" w:rsidRPr="00BA21DC" w:rsidRDefault="00A42B8E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14:paraId="35BF4B77" w14:textId="77777777" w:rsidR="00190204" w:rsidRPr="00BA21DC" w:rsidRDefault="00A42B8E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06BEEBE7" w14:textId="77777777" w:rsidR="00190204" w:rsidRPr="00BA21DC" w:rsidRDefault="00A42B8E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D95F3B" w:rsidRPr="00BA21DC" w14:paraId="0199FF63" w14:textId="77777777" w:rsidTr="006D24A0">
        <w:trPr>
          <w:trHeight w:val="187"/>
        </w:trPr>
        <w:tc>
          <w:tcPr>
            <w:tcW w:w="4140" w:type="dxa"/>
            <w:vAlign w:val="bottom"/>
          </w:tcPr>
          <w:p w14:paraId="12F4C42E" w14:textId="77777777" w:rsidR="00D95F3B" w:rsidRPr="00BA21DC" w:rsidRDefault="00A42B8E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14:paraId="5316DC12" w14:textId="77777777" w:rsidR="00D95F3B" w:rsidRPr="00BA21DC" w:rsidRDefault="00A42B8E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2F0583B2" w14:textId="77777777" w:rsidR="00D95F3B" w:rsidRPr="00BA21DC" w:rsidRDefault="00A42B8E" w:rsidP="00036C35">
            <w:pPr>
              <w:rPr>
                <w:rFonts w:ascii="Arial" w:hAnsi="Arial" w:cs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</w:tbl>
    <w:p w14:paraId="0BE72387" w14:textId="77777777" w:rsidR="00E475CA" w:rsidRPr="002D1B3E" w:rsidRDefault="00E475CA" w:rsidP="00E475CA">
      <w:pPr>
        <w:ind w:right="-60"/>
        <w:rPr>
          <w:rFonts w:ascii="Arial" w:hAnsi="Arial"/>
          <w:b/>
          <w:sz w:val="6"/>
          <w:szCs w:val="6"/>
          <w:lang w:val="es-MX"/>
        </w:rPr>
      </w:pPr>
      <w:r w:rsidRPr="00BA21DC">
        <w:rPr>
          <w:rFonts w:ascii="Arial" w:hAnsi="Arial"/>
          <w:b/>
          <w:sz w:val="16"/>
          <w:szCs w:val="16"/>
          <w:lang w:val="es-MX"/>
        </w:rPr>
        <w:br w:type="column"/>
      </w:r>
    </w:p>
    <w:p w14:paraId="3D4AAC1D" w14:textId="77777777" w:rsidR="00E475CA" w:rsidRPr="00BA21DC" w:rsidRDefault="0082093D" w:rsidP="001C3B1D">
      <w:pPr>
        <w:ind w:left="-270" w:right="-60"/>
        <w:rPr>
          <w:rFonts w:ascii="Arial" w:hAnsi="Arial"/>
          <w:sz w:val="16"/>
          <w:szCs w:val="16"/>
          <w:lang w:val="es-MX"/>
        </w:rPr>
      </w:pPr>
      <w:r w:rsidRPr="00BA21DC">
        <w:rPr>
          <w:rFonts w:ascii="Arial" w:hAnsi="Arial"/>
          <w:b/>
          <w:sz w:val="16"/>
          <w:szCs w:val="16"/>
          <w:lang w:val="es-MX"/>
        </w:rPr>
        <w:t>ARTICULOS MISCELANEOS</w:t>
      </w:r>
    </w:p>
    <w:tbl>
      <w:tblPr>
        <w:tblW w:w="39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6"/>
        <w:gridCol w:w="764"/>
      </w:tblGrid>
      <w:tr w:rsidR="003F5FBC" w:rsidRPr="00BA21DC" w14:paraId="4403FF53" w14:textId="77777777" w:rsidTr="00EE793F">
        <w:trPr>
          <w:trHeight w:val="187"/>
        </w:trPr>
        <w:tc>
          <w:tcPr>
            <w:tcW w:w="3240" w:type="dxa"/>
            <w:shd w:val="clear" w:color="auto" w:fill="D9D9D9"/>
            <w:vAlign w:val="center"/>
          </w:tcPr>
          <w:p w14:paraId="74B9B11B" w14:textId="77777777" w:rsidR="003F5FBC" w:rsidRPr="00405251" w:rsidRDefault="008E4747" w:rsidP="00036C35">
            <w:pPr>
              <w:ind w:right="-60"/>
              <w:jc w:val="center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/>
                <w:b/>
                <w:sz w:val="16"/>
                <w:szCs w:val="16"/>
                <w:lang w:val="es-MX"/>
              </w:rPr>
              <w:t>ARTICULO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2CC55CB" w14:textId="77777777" w:rsidR="003F5FBC" w:rsidRPr="00405251" w:rsidRDefault="008E4747" w:rsidP="004531AA">
            <w:pPr>
              <w:ind w:left="-101" w:right="-118"/>
              <w:jc w:val="center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/>
                <w:b/>
                <w:sz w:val="16"/>
                <w:szCs w:val="16"/>
                <w:lang w:val="es-MX"/>
              </w:rPr>
              <w:t>CTD</w:t>
            </w:r>
          </w:p>
        </w:tc>
      </w:tr>
      <w:tr w:rsidR="003F5FBC" w:rsidRPr="00BA21DC" w14:paraId="7DD50247" w14:textId="77777777" w:rsidTr="00EE793F">
        <w:trPr>
          <w:trHeight w:val="187"/>
        </w:trPr>
        <w:tc>
          <w:tcPr>
            <w:tcW w:w="3240" w:type="dxa"/>
            <w:vAlign w:val="bottom"/>
          </w:tcPr>
          <w:p w14:paraId="6866DDEE" w14:textId="77777777" w:rsidR="003F5FBC" w:rsidRPr="00BA21DC" w:rsidRDefault="00F34CDA" w:rsidP="000C5674">
            <w:pPr>
              <w:ind w:right="-58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Adaptador AC</w:t>
            </w:r>
          </w:p>
        </w:tc>
        <w:tc>
          <w:tcPr>
            <w:tcW w:w="720" w:type="dxa"/>
            <w:vAlign w:val="center"/>
          </w:tcPr>
          <w:p w14:paraId="4D5CD7F0" w14:textId="77777777" w:rsidR="003F5FBC" w:rsidRPr="00BA21DC" w:rsidRDefault="003F5FBC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3F5FBC" w:rsidRPr="00BA21DC" w14:paraId="550C3BE7" w14:textId="77777777" w:rsidTr="00EE793F">
        <w:trPr>
          <w:trHeight w:val="187"/>
        </w:trPr>
        <w:tc>
          <w:tcPr>
            <w:tcW w:w="3240" w:type="dxa"/>
            <w:vAlign w:val="bottom"/>
          </w:tcPr>
          <w:p w14:paraId="6FC553CD" w14:textId="77777777" w:rsidR="003F5FBC" w:rsidRPr="00BA21DC" w:rsidRDefault="00F34CDA" w:rsidP="00F96B90">
            <w:pPr>
              <w:ind w:right="-58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Premios/placas</w:t>
            </w:r>
            <w:r w:rsidR="003F5FBC" w:rsidRPr="00BA21DC">
              <w:rPr>
                <w:rFonts w:ascii="Arial" w:hAnsi="Arial"/>
                <w:sz w:val="15"/>
                <w:szCs w:val="15"/>
                <w:lang w:val="es-MX"/>
              </w:rPr>
              <w:t>/medal</w:t>
            </w:r>
            <w:r w:rsidRPr="00BA21DC">
              <w:rPr>
                <w:rFonts w:ascii="Arial" w:hAnsi="Arial"/>
                <w:sz w:val="15"/>
                <w:szCs w:val="15"/>
                <w:lang w:val="es-MX"/>
              </w:rPr>
              <w:t>la</w:t>
            </w:r>
            <w:r w:rsidR="00E66B2E" w:rsidRPr="00BA21DC">
              <w:rPr>
                <w:rFonts w:ascii="Arial" w:hAnsi="Arial"/>
                <w:sz w:val="15"/>
                <w:szCs w:val="15"/>
                <w:lang w:val="es-MX"/>
              </w:rPr>
              <w:t>s</w:t>
            </w:r>
            <w:r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 de deportes</w:t>
            </w:r>
          </w:p>
        </w:tc>
        <w:tc>
          <w:tcPr>
            <w:tcW w:w="720" w:type="dxa"/>
            <w:vAlign w:val="center"/>
          </w:tcPr>
          <w:p w14:paraId="002CE2FA" w14:textId="77777777" w:rsidR="003F5FBC" w:rsidRPr="00BA21DC" w:rsidRDefault="003F5FBC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3F5FBC" w:rsidRPr="00BA21DC" w14:paraId="002EC18C" w14:textId="77777777" w:rsidTr="00EE793F">
        <w:trPr>
          <w:trHeight w:val="187"/>
        </w:trPr>
        <w:tc>
          <w:tcPr>
            <w:tcW w:w="3240" w:type="dxa"/>
            <w:vAlign w:val="bottom"/>
          </w:tcPr>
          <w:p w14:paraId="5162F7C4" w14:textId="77777777" w:rsidR="003F5FBC" w:rsidRPr="00BA21DC" w:rsidRDefault="00F34CDA" w:rsidP="000C5674">
            <w:pPr>
              <w:ind w:right="-58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Plato hondo</w:t>
            </w:r>
          </w:p>
        </w:tc>
        <w:tc>
          <w:tcPr>
            <w:tcW w:w="720" w:type="dxa"/>
            <w:vAlign w:val="center"/>
          </w:tcPr>
          <w:p w14:paraId="5CC8032D" w14:textId="77777777" w:rsidR="003F5FBC" w:rsidRPr="00BA21DC" w:rsidRDefault="003F5FBC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3F5FBC" w:rsidRPr="00BA21DC" w14:paraId="1C8CF79B" w14:textId="77777777" w:rsidTr="00EE793F">
        <w:trPr>
          <w:trHeight w:val="187"/>
        </w:trPr>
        <w:tc>
          <w:tcPr>
            <w:tcW w:w="3240" w:type="dxa"/>
            <w:vAlign w:val="bottom"/>
          </w:tcPr>
          <w:p w14:paraId="1CC3D66D" w14:textId="77777777" w:rsidR="003F5FBC" w:rsidRPr="00BA21DC" w:rsidRDefault="00F34CDA" w:rsidP="00F358A3">
            <w:pPr>
              <w:ind w:right="-58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Cepillo</w:t>
            </w:r>
            <w:r w:rsidR="00F358A3">
              <w:rPr>
                <w:rFonts w:ascii="Arial" w:hAnsi="Arial"/>
                <w:sz w:val="15"/>
                <w:szCs w:val="15"/>
                <w:lang w:val="es-MX"/>
              </w:rPr>
              <w:t xml:space="preserve"> para</w:t>
            </w:r>
            <w:r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 cabello</w:t>
            </w:r>
          </w:p>
        </w:tc>
        <w:tc>
          <w:tcPr>
            <w:tcW w:w="720" w:type="dxa"/>
            <w:vAlign w:val="center"/>
          </w:tcPr>
          <w:p w14:paraId="2005E0C7" w14:textId="77777777" w:rsidR="003F5FBC" w:rsidRPr="00BA21DC" w:rsidRDefault="003F5FBC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3F5FBC" w:rsidRPr="00BA21DC" w14:paraId="26C130B5" w14:textId="77777777" w:rsidTr="00EE793F">
        <w:trPr>
          <w:trHeight w:val="187"/>
        </w:trPr>
        <w:tc>
          <w:tcPr>
            <w:tcW w:w="3240" w:type="dxa"/>
            <w:vAlign w:val="bottom"/>
          </w:tcPr>
          <w:p w14:paraId="6703A975" w14:textId="77777777" w:rsidR="003F5FBC" w:rsidRPr="00BA21DC" w:rsidRDefault="00F34CDA" w:rsidP="000C5674">
            <w:pPr>
              <w:ind w:right="-58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Divisor de cable, 2 conexiones</w:t>
            </w:r>
          </w:p>
        </w:tc>
        <w:tc>
          <w:tcPr>
            <w:tcW w:w="720" w:type="dxa"/>
            <w:vAlign w:val="center"/>
          </w:tcPr>
          <w:p w14:paraId="1288D788" w14:textId="77777777" w:rsidR="003F5FBC" w:rsidRPr="00BA21DC" w:rsidRDefault="003F5FBC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190204" w:rsidRPr="00BA21DC" w14:paraId="38E92D3F" w14:textId="77777777" w:rsidTr="00EE793F">
        <w:trPr>
          <w:trHeight w:val="187"/>
        </w:trPr>
        <w:tc>
          <w:tcPr>
            <w:tcW w:w="3240" w:type="dxa"/>
            <w:vAlign w:val="bottom"/>
          </w:tcPr>
          <w:p w14:paraId="5C766159" w14:textId="77777777" w:rsidR="00190204" w:rsidRPr="00BA21DC" w:rsidRDefault="00F34CDA" w:rsidP="000C5674">
            <w:pPr>
              <w:ind w:right="-58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Calculadora</w:t>
            </w:r>
          </w:p>
        </w:tc>
        <w:tc>
          <w:tcPr>
            <w:tcW w:w="720" w:type="dxa"/>
            <w:vAlign w:val="center"/>
          </w:tcPr>
          <w:p w14:paraId="44818C1E" w14:textId="77777777" w:rsidR="00190204" w:rsidRPr="00BA21DC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190204" w:rsidRPr="00BA21DC" w14:paraId="2DE69704" w14:textId="77777777" w:rsidTr="00EE793F">
        <w:trPr>
          <w:trHeight w:val="187"/>
        </w:trPr>
        <w:tc>
          <w:tcPr>
            <w:tcW w:w="3240" w:type="dxa"/>
            <w:vAlign w:val="bottom"/>
          </w:tcPr>
          <w:p w14:paraId="64799543" w14:textId="77777777" w:rsidR="00190204" w:rsidRPr="00BA21DC" w:rsidRDefault="00F34CDA" w:rsidP="000C5674">
            <w:pPr>
              <w:ind w:right="-58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Barajas - conjunto </w:t>
            </w:r>
          </w:p>
        </w:tc>
        <w:tc>
          <w:tcPr>
            <w:tcW w:w="720" w:type="dxa"/>
            <w:vAlign w:val="center"/>
          </w:tcPr>
          <w:p w14:paraId="27602134" w14:textId="77777777" w:rsidR="00190204" w:rsidRPr="00BA21DC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190204" w:rsidRPr="00BA21DC" w14:paraId="2388AF43" w14:textId="77777777" w:rsidTr="00EE793F">
        <w:trPr>
          <w:trHeight w:val="187"/>
        </w:trPr>
        <w:tc>
          <w:tcPr>
            <w:tcW w:w="3240" w:type="dxa"/>
            <w:vAlign w:val="bottom"/>
          </w:tcPr>
          <w:p w14:paraId="023C471A" w14:textId="77777777" w:rsidR="00190204" w:rsidRPr="00BA21DC" w:rsidRDefault="00E47A0D" w:rsidP="000C5674">
            <w:pPr>
              <w:ind w:right="-58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Limpiador (casetera o CDs)</w:t>
            </w:r>
            <w:r w:rsidR="00F34CDA"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5D807155" w14:textId="77777777" w:rsidR="00190204" w:rsidRPr="00BA21DC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190204" w:rsidRPr="00BA21DC" w14:paraId="12C169DB" w14:textId="77777777" w:rsidTr="00EE793F">
        <w:trPr>
          <w:trHeight w:val="187"/>
        </w:trPr>
        <w:tc>
          <w:tcPr>
            <w:tcW w:w="3240" w:type="dxa"/>
            <w:vAlign w:val="bottom"/>
          </w:tcPr>
          <w:p w14:paraId="4DB85E9A" w14:textId="77777777" w:rsidR="00190204" w:rsidRPr="00BA21DC" w:rsidRDefault="00F358A3" w:rsidP="000C5674">
            <w:pPr>
              <w:ind w:right="-58"/>
              <w:rPr>
                <w:rFonts w:ascii="Arial" w:hAnsi="Arial"/>
                <w:sz w:val="15"/>
                <w:szCs w:val="15"/>
                <w:lang w:val="es-MX"/>
              </w:rPr>
            </w:pPr>
            <w:r>
              <w:rPr>
                <w:rFonts w:ascii="Arial" w:hAnsi="Arial"/>
                <w:sz w:val="15"/>
                <w:szCs w:val="15"/>
                <w:lang w:val="es-MX"/>
              </w:rPr>
              <w:t>Portador</w:t>
            </w:r>
            <w:r w:rsidR="00E47A0D"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 casetes/CDs</w:t>
            </w:r>
          </w:p>
        </w:tc>
        <w:tc>
          <w:tcPr>
            <w:tcW w:w="720" w:type="dxa"/>
            <w:vAlign w:val="center"/>
          </w:tcPr>
          <w:p w14:paraId="35121BCD" w14:textId="77777777" w:rsidR="00190204" w:rsidRPr="00BA21DC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190204" w:rsidRPr="00BA21DC" w14:paraId="34E65947" w14:textId="77777777" w:rsidTr="00EE793F">
        <w:trPr>
          <w:trHeight w:val="187"/>
        </w:trPr>
        <w:tc>
          <w:tcPr>
            <w:tcW w:w="3240" w:type="dxa"/>
            <w:vAlign w:val="bottom"/>
          </w:tcPr>
          <w:p w14:paraId="2106BCFE" w14:textId="77777777" w:rsidR="00190204" w:rsidRPr="00BA21DC" w:rsidRDefault="00E47A0D" w:rsidP="00F96B90">
            <w:pPr>
              <w:ind w:right="-58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Casetes/CDs</w:t>
            </w:r>
          </w:p>
        </w:tc>
        <w:tc>
          <w:tcPr>
            <w:tcW w:w="720" w:type="dxa"/>
            <w:vAlign w:val="center"/>
          </w:tcPr>
          <w:p w14:paraId="1A8D2C39" w14:textId="77777777" w:rsidR="00190204" w:rsidRPr="00BA21DC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190204" w:rsidRPr="00BA21DC" w14:paraId="3D941AAB" w14:textId="77777777" w:rsidTr="00EE793F">
        <w:trPr>
          <w:trHeight w:val="187"/>
        </w:trPr>
        <w:tc>
          <w:tcPr>
            <w:tcW w:w="3240" w:type="dxa"/>
            <w:vAlign w:val="bottom"/>
          </w:tcPr>
          <w:p w14:paraId="03FBD914" w14:textId="77777777" w:rsidR="00190204" w:rsidRPr="00BA21DC" w:rsidRDefault="00E47A0D" w:rsidP="000C5674">
            <w:pPr>
              <w:ind w:right="-58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Peine</w:t>
            </w:r>
          </w:p>
        </w:tc>
        <w:tc>
          <w:tcPr>
            <w:tcW w:w="720" w:type="dxa"/>
            <w:vAlign w:val="center"/>
          </w:tcPr>
          <w:p w14:paraId="6FC39766" w14:textId="77777777" w:rsidR="00190204" w:rsidRPr="00BA21DC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190204" w:rsidRPr="00BA21DC" w14:paraId="08E9D0FB" w14:textId="77777777" w:rsidTr="00EE793F">
        <w:trPr>
          <w:trHeight w:val="187"/>
        </w:trPr>
        <w:tc>
          <w:tcPr>
            <w:tcW w:w="3240" w:type="dxa"/>
            <w:vAlign w:val="bottom"/>
          </w:tcPr>
          <w:p w14:paraId="75CFDA46" w14:textId="77777777" w:rsidR="00190204" w:rsidRPr="00BA21DC" w:rsidRDefault="00E47A0D" w:rsidP="000C5674">
            <w:pPr>
              <w:ind w:right="-58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Taza</w:t>
            </w:r>
          </w:p>
        </w:tc>
        <w:tc>
          <w:tcPr>
            <w:tcW w:w="720" w:type="dxa"/>
            <w:vAlign w:val="center"/>
          </w:tcPr>
          <w:p w14:paraId="41F5AC8F" w14:textId="77777777" w:rsidR="00190204" w:rsidRPr="00BA21DC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190204" w:rsidRPr="00BA21DC" w14:paraId="3FA9023C" w14:textId="77777777" w:rsidTr="00EE793F">
        <w:trPr>
          <w:trHeight w:val="187"/>
        </w:trPr>
        <w:tc>
          <w:tcPr>
            <w:tcW w:w="3240" w:type="dxa"/>
            <w:vAlign w:val="bottom"/>
          </w:tcPr>
          <w:p w14:paraId="0D02D74C" w14:textId="77777777" w:rsidR="00190204" w:rsidRPr="00BA21DC" w:rsidRDefault="00E47A0D" w:rsidP="000C5674">
            <w:pPr>
              <w:ind w:right="-58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Aparato - rizar/alisar cabello (sólo mujeres)</w:t>
            </w:r>
          </w:p>
        </w:tc>
        <w:tc>
          <w:tcPr>
            <w:tcW w:w="720" w:type="dxa"/>
            <w:vAlign w:val="center"/>
          </w:tcPr>
          <w:p w14:paraId="410A353B" w14:textId="77777777" w:rsidR="00190204" w:rsidRPr="00BA21DC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190204" w:rsidRPr="00BA21DC" w14:paraId="47F16228" w14:textId="77777777" w:rsidTr="00EE793F">
        <w:trPr>
          <w:trHeight w:val="187"/>
        </w:trPr>
        <w:tc>
          <w:tcPr>
            <w:tcW w:w="3240" w:type="dxa"/>
            <w:vAlign w:val="bottom"/>
          </w:tcPr>
          <w:p w14:paraId="51C77D8E" w14:textId="77777777" w:rsidR="00190204" w:rsidRPr="00BA21DC" w:rsidRDefault="00E47A0D" w:rsidP="000C5674">
            <w:pPr>
              <w:ind w:right="-58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Tapones para los oídos</w:t>
            </w:r>
          </w:p>
        </w:tc>
        <w:tc>
          <w:tcPr>
            <w:tcW w:w="720" w:type="dxa"/>
            <w:vAlign w:val="center"/>
          </w:tcPr>
          <w:p w14:paraId="6D288E8B" w14:textId="77777777" w:rsidR="00190204" w:rsidRPr="00BA21DC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190204" w:rsidRPr="00BA21DC" w14:paraId="2513DBE0" w14:textId="77777777" w:rsidTr="00EE793F">
        <w:trPr>
          <w:trHeight w:val="187"/>
        </w:trPr>
        <w:tc>
          <w:tcPr>
            <w:tcW w:w="3240" w:type="dxa"/>
            <w:vAlign w:val="bottom"/>
          </w:tcPr>
          <w:p w14:paraId="124F7585" w14:textId="77777777" w:rsidR="00190204" w:rsidRPr="00BA21DC" w:rsidRDefault="00E47A0D" w:rsidP="000C5674">
            <w:pPr>
              <w:ind w:right="-58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Juegos de mesa</w:t>
            </w:r>
          </w:p>
        </w:tc>
        <w:tc>
          <w:tcPr>
            <w:tcW w:w="720" w:type="dxa"/>
            <w:vAlign w:val="center"/>
          </w:tcPr>
          <w:p w14:paraId="0D5C32C1" w14:textId="77777777" w:rsidR="00190204" w:rsidRPr="00BA21DC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190204" w:rsidRPr="00BA21DC" w14:paraId="653F9506" w14:textId="77777777" w:rsidTr="00EE793F">
        <w:trPr>
          <w:trHeight w:val="187"/>
        </w:trPr>
        <w:tc>
          <w:tcPr>
            <w:tcW w:w="3240" w:type="dxa"/>
            <w:vAlign w:val="bottom"/>
          </w:tcPr>
          <w:p w14:paraId="05E6D7FA" w14:textId="77777777" w:rsidR="00190204" w:rsidRPr="00BA21DC" w:rsidRDefault="00E47A0D" w:rsidP="000C5674">
            <w:pPr>
              <w:ind w:right="-58"/>
              <w:rPr>
                <w:rFonts w:ascii="Arial" w:hAnsi="Arial"/>
                <w:sz w:val="15"/>
                <w:szCs w:val="15"/>
                <w:highlight w:val="cyan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Horquillas/Accesorios – cabello (sólo mujeres)</w:t>
            </w:r>
          </w:p>
        </w:tc>
        <w:tc>
          <w:tcPr>
            <w:tcW w:w="720" w:type="dxa"/>
            <w:vAlign w:val="center"/>
          </w:tcPr>
          <w:p w14:paraId="03F83CC2" w14:textId="77777777" w:rsidR="00190204" w:rsidRPr="00BA21DC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190204" w:rsidRPr="00BA21DC" w14:paraId="3DC68DAE" w14:textId="77777777" w:rsidTr="00EE793F">
        <w:trPr>
          <w:trHeight w:val="187"/>
        </w:trPr>
        <w:tc>
          <w:tcPr>
            <w:tcW w:w="3240" w:type="dxa"/>
            <w:vAlign w:val="bottom"/>
          </w:tcPr>
          <w:p w14:paraId="5344EA02" w14:textId="77777777" w:rsidR="00190204" w:rsidRPr="00BA21DC" w:rsidRDefault="00E47A0D" w:rsidP="000C5674">
            <w:pPr>
              <w:ind w:right="-58"/>
              <w:rPr>
                <w:rFonts w:ascii="Arial" w:hAnsi="Arial"/>
                <w:sz w:val="15"/>
                <w:szCs w:val="15"/>
                <w:highlight w:val="cyan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Secadora de cabello (sólo mujeres)</w:t>
            </w:r>
          </w:p>
        </w:tc>
        <w:tc>
          <w:tcPr>
            <w:tcW w:w="720" w:type="dxa"/>
            <w:vAlign w:val="center"/>
          </w:tcPr>
          <w:p w14:paraId="15D23EF9" w14:textId="77777777" w:rsidR="00190204" w:rsidRPr="00BA21DC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190204" w:rsidRPr="00BA21DC" w14:paraId="2FB54F68" w14:textId="77777777" w:rsidTr="00EE793F">
        <w:trPr>
          <w:trHeight w:val="187"/>
        </w:trPr>
        <w:tc>
          <w:tcPr>
            <w:tcW w:w="3240" w:type="dxa"/>
            <w:vAlign w:val="bottom"/>
          </w:tcPr>
          <w:p w14:paraId="05362109" w14:textId="77777777" w:rsidR="00190204" w:rsidRPr="00F358A3" w:rsidRDefault="00E47A0D" w:rsidP="00F358A3">
            <w:pPr>
              <w:ind w:right="-58"/>
              <w:rPr>
                <w:rFonts w:ascii="Arial" w:hAnsi="Arial"/>
                <w:sz w:val="15"/>
                <w:szCs w:val="15"/>
                <w:lang w:val="es-MX"/>
              </w:rPr>
            </w:pPr>
            <w:r w:rsidRPr="00F358A3">
              <w:rPr>
                <w:rFonts w:ascii="Arial" w:hAnsi="Arial"/>
                <w:sz w:val="15"/>
                <w:szCs w:val="15"/>
                <w:lang w:val="es-MX"/>
              </w:rPr>
              <w:t xml:space="preserve">Ganchos (según </w:t>
            </w:r>
            <w:r w:rsidR="00F358A3" w:rsidRPr="00F358A3">
              <w:rPr>
                <w:rFonts w:ascii="Arial" w:hAnsi="Arial"/>
                <w:sz w:val="15"/>
                <w:szCs w:val="15"/>
                <w:lang w:val="es-MX"/>
              </w:rPr>
              <w:t>penal)</w:t>
            </w:r>
          </w:p>
        </w:tc>
        <w:tc>
          <w:tcPr>
            <w:tcW w:w="720" w:type="dxa"/>
            <w:vAlign w:val="center"/>
          </w:tcPr>
          <w:p w14:paraId="089DFB10" w14:textId="77777777" w:rsidR="00190204" w:rsidRPr="00BA21DC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190204" w:rsidRPr="00BA21DC" w14:paraId="2B81384F" w14:textId="77777777" w:rsidTr="00EE793F">
        <w:trPr>
          <w:trHeight w:val="187"/>
        </w:trPr>
        <w:tc>
          <w:tcPr>
            <w:tcW w:w="3240" w:type="dxa"/>
            <w:vAlign w:val="bottom"/>
          </w:tcPr>
          <w:p w14:paraId="59B42444" w14:textId="77777777" w:rsidR="00190204" w:rsidRPr="00BA21DC" w:rsidRDefault="00E47A0D" w:rsidP="00F358A3">
            <w:pPr>
              <w:ind w:right="-58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Cordón prolong</w:t>
            </w:r>
            <w:r w:rsidR="00C66411" w:rsidRPr="00BA21DC">
              <w:rPr>
                <w:rFonts w:ascii="Arial" w:hAnsi="Arial"/>
                <w:sz w:val="15"/>
                <w:szCs w:val="15"/>
                <w:lang w:val="es-MX"/>
              </w:rPr>
              <w:t>ador</w:t>
            </w:r>
            <w:r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 </w:t>
            </w:r>
            <w:r w:rsidR="00F358A3">
              <w:rPr>
                <w:rFonts w:ascii="Arial" w:hAnsi="Arial"/>
                <w:sz w:val="15"/>
                <w:szCs w:val="15"/>
                <w:lang w:val="es-MX"/>
              </w:rPr>
              <w:t xml:space="preserve">para </w:t>
            </w:r>
            <w:r w:rsidRPr="00BA21DC">
              <w:rPr>
                <w:rFonts w:ascii="Arial" w:hAnsi="Arial"/>
                <w:sz w:val="15"/>
                <w:szCs w:val="15"/>
                <w:lang w:val="es-MX"/>
              </w:rPr>
              <w:t>auriculares</w:t>
            </w:r>
          </w:p>
        </w:tc>
        <w:tc>
          <w:tcPr>
            <w:tcW w:w="720" w:type="dxa"/>
            <w:vAlign w:val="center"/>
          </w:tcPr>
          <w:p w14:paraId="6EE03C96" w14:textId="77777777" w:rsidR="00190204" w:rsidRPr="00BA21DC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190204" w:rsidRPr="00BA21DC" w14:paraId="40AEF009" w14:textId="77777777" w:rsidTr="00EE793F">
        <w:trPr>
          <w:trHeight w:val="187"/>
        </w:trPr>
        <w:tc>
          <w:tcPr>
            <w:tcW w:w="3240" w:type="dxa"/>
            <w:vAlign w:val="bottom"/>
          </w:tcPr>
          <w:p w14:paraId="175A053F" w14:textId="77777777" w:rsidR="00190204" w:rsidRPr="00BA21DC" w:rsidRDefault="00E47A0D" w:rsidP="000C5674">
            <w:pPr>
              <w:ind w:right="-58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Calentador de inmersión</w:t>
            </w:r>
          </w:p>
        </w:tc>
        <w:tc>
          <w:tcPr>
            <w:tcW w:w="720" w:type="dxa"/>
            <w:vAlign w:val="center"/>
          </w:tcPr>
          <w:p w14:paraId="7387ED7E" w14:textId="77777777" w:rsidR="00190204" w:rsidRPr="00BA21DC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190204" w:rsidRPr="00BA21DC" w14:paraId="6E7A1EC4" w14:textId="77777777" w:rsidTr="00EE793F">
        <w:trPr>
          <w:trHeight w:val="187"/>
        </w:trPr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123B6D74" w14:textId="77777777" w:rsidR="00190204" w:rsidRPr="00BA21DC" w:rsidRDefault="00E47A0D" w:rsidP="000C5674">
            <w:pPr>
              <w:ind w:right="-58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Espejo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CE2A900" w14:textId="77777777" w:rsidR="00190204" w:rsidRPr="00BA21DC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190204" w:rsidRPr="00BA21DC" w14:paraId="5B4D16C1" w14:textId="77777777" w:rsidTr="00EE793F">
        <w:trPr>
          <w:trHeight w:val="187"/>
        </w:trPr>
        <w:tc>
          <w:tcPr>
            <w:tcW w:w="3240" w:type="dxa"/>
            <w:vAlign w:val="bottom"/>
          </w:tcPr>
          <w:p w14:paraId="5DFB4721" w14:textId="77777777" w:rsidR="00190204" w:rsidRPr="00BA21DC" w:rsidRDefault="00E47A0D" w:rsidP="000C5674">
            <w:pPr>
              <w:ind w:right="-58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Cortaúñas grande </w:t>
            </w:r>
          </w:p>
        </w:tc>
        <w:tc>
          <w:tcPr>
            <w:tcW w:w="720" w:type="dxa"/>
            <w:vAlign w:val="center"/>
          </w:tcPr>
          <w:p w14:paraId="0BE495A2" w14:textId="77777777" w:rsidR="00190204" w:rsidRPr="00BA21DC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190204" w:rsidRPr="00BA21DC" w14:paraId="091547E0" w14:textId="77777777" w:rsidTr="00EE793F">
        <w:trPr>
          <w:trHeight w:val="187"/>
        </w:trPr>
        <w:tc>
          <w:tcPr>
            <w:tcW w:w="3240" w:type="dxa"/>
            <w:shd w:val="clear" w:color="auto" w:fill="auto"/>
            <w:vAlign w:val="bottom"/>
          </w:tcPr>
          <w:p w14:paraId="376EDF14" w14:textId="77777777" w:rsidR="00190204" w:rsidRPr="00BA21DC" w:rsidRDefault="00E47A0D" w:rsidP="000C5674">
            <w:pPr>
              <w:ind w:right="-58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Cortaúñas chico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70CA7F" w14:textId="77777777" w:rsidR="00190204" w:rsidRPr="00BA21DC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190204" w:rsidRPr="00BA21DC" w14:paraId="0B412A08" w14:textId="77777777" w:rsidTr="00EE793F">
        <w:trPr>
          <w:trHeight w:val="187"/>
        </w:trPr>
        <w:tc>
          <w:tcPr>
            <w:tcW w:w="3240" w:type="dxa"/>
            <w:vAlign w:val="bottom"/>
          </w:tcPr>
          <w:p w14:paraId="107318C5" w14:textId="77777777" w:rsidR="00190204" w:rsidRPr="00BA21DC" w:rsidRDefault="00E47A0D" w:rsidP="000C5674">
            <w:pPr>
              <w:ind w:right="-58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Álbum para fotos</w:t>
            </w:r>
          </w:p>
        </w:tc>
        <w:tc>
          <w:tcPr>
            <w:tcW w:w="720" w:type="dxa"/>
            <w:vAlign w:val="center"/>
          </w:tcPr>
          <w:p w14:paraId="2A8A007B" w14:textId="77777777" w:rsidR="00190204" w:rsidRPr="00BA21DC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190204" w:rsidRPr="00BA21DC" w14:paraId="5F3AD3B1" w14:textId="77777777" w:rsidTr="00EE793F">
        <w:trPr>
          <w:trHeight w:val="187"/>
        </w:trPr>
        <w:tc>
          <w:tcPr>
            <w:tcW w:w="3240" w:type="dxa"/>
            <w:vAlign w:val="bottom"/>
          </w:tcPr>
          <w:p w14:paraId="5DF622FC" w14:textId="77777777" w:rsidR="00190204" w:rsidRPr="00BA21DC" w:rsidRDefault="00E47A0D" w:rsidP="000C5674">
            <w:pPr>
              <w:ind w:right="-58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Peineta</w:t>
            </w:r>
          </w:p>
        </w:tc>
        <w:tc>
          <w:tcPr>
            <w:tcW w:w="720" w:type="dxa"/>
            <w:vAlign w:val="center"/>
          </w:tcPr>
          <w:p w14:paraId="46A91296" w14:textId="77777777" w:rsidR="00190204" w:rsidRPr="00BA21DC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190204" w:rsidRPr="00BA21DC" w14:paraId="17C07E8C" w14:textId="77777777" w:rsidTr="00EE793F">
        <w:trPr>
          <w:trHeight w:val="187"/>
        </w:trPr>
        <w:tc>
          <w:tcPr>
            <w:tcW w:w="3240" w:type="dxa"/>
            <w:vAlign w:val="bottom"/>
          </w:tcPr>
          <w:p w14:paraId="6ED806EA" w14:textId="77777777" w:rsidR="00190204" w:rsidRPr="00BA21DC" w:rsidRDefault="00E47A0D" w:rsidP="000C5674">
            <w:pPr>
              <w:ind w:right="-58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Jarra</w:t>
            </w:r>
          </w:p>
        </w:tc>
        <w:tc>
          <w:tcPr>
            <w:tcW w:w="720" w:type="dxa"/>
            <w:vAlign w:val="center"/>
          </w:tcPr>
          <w:p w14:paraId="708E2223" w14:textId="77777777" w:rsidR="00190204" w:rsidRPr="00BA21DC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190204" w:rsidRPr="00BA21DC" w14:paraId="3770F2B5" w14:textId="77777777" w:rsidTr="00EE793F">
        <w:trPr>
          <w:trHeight w:val="187"/>
        </w:trPr>
        <w:tc>
          <w:tcPr>
            <w:tcW w:w="3240" w:type="dxa"/>
            <w:vAlign w:val="bottom"/>
          </w:tcPr>
          <w:p w14:paraId="4EC36EA4" w14:textId="77777777" w:rsidR="00190204" w:rsidRPr="00BA21DC" w:rsidRDefault="00625F62" w:rsidP="000C5674">
            <w:pPr>
              <w:ind w:right="-58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Enchufe múltiple</w:t>
            </w:r>
            <w:r w:rsidR="00E47A0D"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3A7862BE" w14:textId="77777777" w:rsidR="00190204" w:rsidRPr="00BA21DC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190204" w:rsidRPr="00BA21DC" w14:paraId="3BD5F3BC" w14:textId="77777777" w:rsidTr="00EE793F">
        <w:trPr>
          <w:trHeight w:val="187"/>
        </w:trPr>
        <w:tc>
          <w:tcPr>
            <w:tcW w:w="3240" w:type="dxa"/>
            <w:vAlign w:val="bottom"/>
          </w:tcPr>
          <w:p w14:paraId="031BE1E0" w14:textId="77777777" w:rsidR="00190204" w:rsidRPr="00BA21DC" w:rsidRDefault="00625F62" w:rsidP="000C5674">
            <w:pPr>
              <w:ind w:right="-58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Lámpara para leer</w:t>
            </w:r>
          </w:p>
        </w:tc>
        <w:tc>
          <w:tcPr>
            <w:tcW w:w="720" w:type="dxa"/>
            <w:vAlign w:val="center"/>
          </w:tcPr>
          <w:p w14:paraId="5FB4F2DD" w14:textId="77777777" w:rsidR="00190204" w:rsidRPr="00BA21DC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190204" w:rsidRPr="00BA21DC" w14:paraId="3FE2424F" w14:textId="77777777" w:rsidTr="00EE793F">
        <w:trPr>
          <w:trHeight w:val="187"/>
        </w:trPr>
        <w:tc>
          <w:tcPr>
            <w:tcW w:w="3240" w:type="dxa"/>
            <w:vAlign w:val="bottom"/>
          </w:tcPr>
          <w:p w14:paraId="19F44FE9" w14:textId="77777777" w:rsidR="00190204" w:rsidRPr="00BA21DC" w:rsidRDefault="00625F62" w:rsidP="000C5674">
            <w:pPr>
              <w:ind w:right="-58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Jabonera</w:t>
            </w:r>
          </w:p>
        </w:tc>
        <w:tc>
          <w:tcPr>
            <w:tcW w:w="720" w:type="dxa"/>
            <w:vAlign w:val="center"/>
          </w:tcPr>
          <w:p w14:paraId="4CAA649A" w14:textId="77777777" w:rsidR="00190204" w:rsidRPr="00BA21DC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190204" w:rsidRPr="00BA21DC" w14:paraId="14BEBDF3" w14:textId="77777777" w:rsidTr="00EE793F">
        <w:trPr>
          <w:trHeight w:val="187"/>
        </w:trPr>
        <w:tc>
          <w:tcPr>
            <w:tcW w:w="3240" w:type="dxa"/>
            <w:vAlign w:val="bottom"/>
          </w:tcPr>
          <w:p w14:paraId="6616ACC9" w14:textId="77777777" w:rsidR="00190204" w:rsidRPr="00BA21DC" w:rsidRDefault="00190204" w:rsidP="00625F62">
            <w:pPr>
              <w:ind w:right="-58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t>Telecable</w:t>
            </w:r>
            <w:r w:rsidR="00625F62" w:rsidRPr="00BA21DC">
              <w:rPr>
                <w:rFonts w:ascii="Arial" w:hAnsi="Arial" w:cs="Arial"/>
                <w:sz w:val="15"/>
                <w:szCs w:val="15"/>
                <w:lang w:val="es-MX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0EEF7DEE" w14:textId="77777777" w:rsidR="00190204" w:rsidRPr="00BA21DC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190204" w:rsidRPr="00BA21DC" w14:paraId="755D0607" w14:textId="77777777" w:rsidTr="00EE793F">
        <w:trPr>
          <w:trHeight w:val="187"/>
        </w:trPr>
        <w:tc>
          <w:tcPr>
            <w:tcW w:w="3240" w:type="dxa"/>
            <w:vAlign w:val="bottom"/>
          </w:tcPr>
          <w:p w14:paraId="7489C660" w14:textId="77777777" w:rsidR="00190204" w:rsidRPr="00BA21DC" w:rsidRDefault="00625F62" w:rsidP="000C5674">
            <w:pPr>
              <w:ind w:right="-58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Portador – cepillo de dientes</w:t>
            </w:r>
          </w:p>
        </w:tc>
        <w:tc>
          <w:tcPr>
            <w:tcW w:w="720" w:type="dxa"/>
            <w:vAlign w:val="center"/>
          </w:tcPr>
          <w:p w14:paraId="648C4C6E" w14:textId="77777777" w:rsidR="00190204" w:rsidRPr="00BA21DC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190204" w:rsidRPr="00BA21DC" w14:paraId="2059B35A" w14:textId="77777777" w:rsidTr="00EE793F">
        <w:trPr>
          <w:trHeight w:val="187"/>
        </w:trPr>
        <w:tc>
          <w:tcPr>
            <w:tcW w:w="3240" w:type="dxa"/>
            <w:vAlign w:val="bottom"/>
          </w:tcPr>
          <w:p w14:paraId="0CBD343B" w14:textId="77777777" w:rsidR="00190204" w:rsidRPr="00BA21DC" w:rsidRDefault="00625F62" w:rsidP="000C5674">
            <w:pPr>
              <w:ind w:right="-58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Vaso para agua</w:t>
            </w:r>
          </w:p>
        </w:tc>
        <w:tc>
          <w:tcPr>
            <w:tcW w:w="720" w:type="dxa"/>
            <w:vAlign w:val="center"/>
          </w:tcPr>
          <w:p w14:paraId="51896E4F" w14:textId="77777777" w:rsidR="00190204" w:rsidRPr="00BA21DC" w:rsidRDefault="0019020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D74784" w:rsidRPr="00BA21DC" w14:paraId="71C0DEF7" w14:textId="77777777" w:rsidTr="00EE793F">
        <w:trPr>
          <w:trHeight w:val="187"/>
        </w:trPr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2C4257B1" w14:textId="77777777" w:rsidR="00D74784" w:rsidRPr="00BA21DC" w:rsidRDefault="00625F62" w:rsidP="00796FF2">
            <w:pPr>
              <w:ind w:right="-58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Pinzas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82AEC88" w14:textId="77777777" w:rsidR="00D74784" w:rsidRPr="00BA21DC" w:rsidRDefault="00A42B8E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D74784" w:rsidRPr="00BA21DC" w14:paraId="607885E0" w14:textId="77777777" w:rsidTr="00EE793F">
        <w:trPr>
          <w:trHeight w:val="187"/>
        </w:trPr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F36A777" w14:textId="77777777" w:rsidR="00D74784" w:rsidRPr="00BA21DC" w:rsidRDefault="00625F62" w:rsidP="00796FF2">
            <w:pPr>
              <w:ind w:right="-58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Adaptador “Y”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EC32BEA" w14:textId="77777777" w:rsidR="00D74784" w:rsidRPr="00BA21DC" w:rsidRDefault="00D7478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D74784" w:rsidRPr="00BA21DC" w14:paraId="7F47DA17" w14:textId="77777777" w:rsidTr="00EE793F">
        <w:trPr>
          <w:trHeight w:val="187"/>
        </w:trPr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AB4C25D" w14:textId="77777777" w:rsidR="00D74784" w:rsidRPr="00BA21DC" w:rsidRDefault="00D74784" w:rsidP="000C5674">
            <w:pPr>
              <w:ind w:right="-58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391110C" w14:textId="77777777" w:rsidR="00D74784" w:rsidRPr="00BA21DC" w:rsidRDefault="00D74784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D74784" w:rsidRPr="00BA21DC" w14:paraId="160FC5FF" w14:textId="77777777" w:rsidTr="00EE793F">
        <w:trPr>
          <w:trHeight w:val="72"/>
        </w:trPr>
        <w:tc>
          <w:tcPr>
            <w:tcW w:w="3240" w:type="dxa"/>
            <w:tcBorders>
              <w:left w:val="nil"/>
              <w:bottom w:val="nil"/>
              <w:right w:val="nil"/>
            </w:tcBorders>
            <w:vAlign w:val="bottom"/>
          </w:tcPr>
          <w:p w14:paraId="0286914E" w14:textId="77777777" w:rsidR="00D74784" w:rsidRPr="004420D9" w:rsidRDefault="00D74784" w:rsidP="000C5674">
            <w:pPr>
              <w:ind w:right="-58"/>
              <w:rPr>
                <w:rFonts w:ascii="Arial" w:hAnsi="Arial"/>
                <w:sz w:val="6"/>
                <w:szCs w:val="6"/>
                <w:lang w:val="es-MX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vAlign w:val="center"/>
          </w:tcPr>
          <w:p w14:paraId="7F811501" w14:textId="77777777" w:rsidR="00D74784" w:rsidRPr="00BA21DC" w:rsidRDefault="00D74784" w:rsidP="004531AA">
            <w:pPr>
              <w:ind w:left="-101" w:right="-118"/>
              <w:jc w:val="center"/>
              <w:rPr>
                <w:rFonts w:ascii="Arial" w:hAnsi="Arial"/>
                <w:sz w:val="8"/>
                <w:szCs w:val="8"/>
                <w:lang w:val="es-MX"/>
              </w:rPr>
            </w:pPr>
          </w:p>
        </w:tc>
      </w:tr>
      <w:tr w:rsidR="00D74784" w:rsidRPr="00BA21DC" w14:paraId="006BF330" w14:textId="77777777" w:rsidTr="00EE793F">
        <w:trPr>
          <w:trHeight w:val="187"/>
        </w:trPr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2B9123" w14:textId="77777777" w:rsidR="00D74784" w:rsidRPr="00BA21DC" w:rsidRDefault="0082093D" w:rsidP="0082093D">
            <w:pPr>
              <w:ind w:left="-101" w:right="-118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b/>
                <w:sz w:val="16"/>
                <w:szCs w:val="16"/>
                <w:lang w:val="es-MX"/>
              </w:rPr>
              <w:t>CONTRABANDO: PROPIEDAD EXCESIVA</w:t>
            </w:r>
          </w:p>
        </w:tc>
      </w:tr>
      <w:tr w:rsidR="00D74784" w:rsidRPr="00BA21DC" w14:paraId="5F33DE52" w14:textId="77777777" w:rsidTr="00EE793F">
        <w:trPr>
          <w:trHeight w:val="187"/>
        </w:trPr>
        <w:tc>
          <w:tcPr>
            <w:tcW w:w="3240" w:type="dxa"/>
            <w:shd w:val="clear" w:color="auto" w:fill="D9D9D9"/>
            <w:vAlign w:val="bottom"/>
          </w:tcPr>
          <w:p w14:paraId="485D3B80" w14:textId="77777777" w:rsidR="00D74784" w:rsidRPr="00405251" w:rsidRDefault="008E4747" w:rsidP="00D95F3B">
            <w:pPr>
              <w:ind w:right="-58"/>
              <w:jc w:val="center"/>
              <w:rPr>
                <w:rFonts w:ascii="Arial" w:hAnsi="Arial"/>
                <w:b/>
                <w:sz w:val="15"/>
                <w:szCs w:val="15"/>
                <w:lang w:val="es-MX"/>
              </w:rPr>
            </w:pPr>
            <w:r w:rsidRPr="00405251">
              <w:rPr>
                <w:rFonts w:ascii="Arial" w:hAnsi="Arial"/>
                <w:b/>
                <w:sz w:val="15"/>
                <w:szCs w:val="15"/>
                <w:lang w:val="es-MX"/>
              </w:rPr>
              <w:t>ARTICULO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3BC066C8" w14:textId="77777777" w:rsidR="00D74784" w:rsidRPr="00405251" w:rsidRDefault="008E4747" w:rsidP="004531AA">
            <w:pPr>
              <w:ind w:left="-101" w:right="-118"/>
              <w:jc w:val="center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 w:cs="Arial"/>
                <w:b/>
                <w:sz w:val="16"/>
                <w:szCs w:val="16"/>
                <w:lang w:val="es-MX"/>
              </w:rPr>
              <w:t>CODIGO</w:t>
            </w:r>
          </w:p>
        </w:tc>
      </w:tr>
      <w:tr w:rsidR="00D74784" w:rsidRPr="00BA21DC" w14:paraId="569BC033" w14:textId="77777777" w:rsidTr="00EE793F">
        <w:trPr>
          <w:trHeight w:val="187"/>
        </w:trPr>
        <w:tc>
          <w:tcPr>
            <w:tcW w:w="3240" w:type="dxa"/>
            <w:vAlign w:val="bottom"/>
          </w:tcPr>
          <w:p w14:paraId="63E4DD8F" w14:textId="77777777" w:rsidR="00D74784" w:rsidRPr="00BA21DC" w:rsidRDefault="00A42B8E" w:rsidP="000C5674">
            <w:pPr>
              <w:ind w:right="-58"/>
              <w:rPr>
                <w:rFonts w:ascii="Arial" w:hAnsi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E1494C2" w14:textId="77777777" w:rsidR="00D74784" w:rsidRPr="00BA21DC" w:rsidRDefault="00A42B8E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D74784" w:rsidRPr="00BA21DC" w14:paraId="02EC602C" w14:textId="77777777" w:rsidTr="00EE793F">
        <w:trPr>
          <w:trHeight w:val="187"/>
        </w:trPr>
        <w:tc>
          <w:tcPr>
            <w:tcW w:w="3240" w:type="dxa"/>
            <w:vAlign w:val="bottom"/>
          </w:tcPr>
          <w:p w14:paraId="302949AF" w14:textId="77777777" w:rsidR="00D74784" w:rsidRPr="00BA21DC" w:rsidRDefault="00A42B8E" w:rsidP="000C5674">
            <w:pPr>
              <w:ind w:right="-58"/>
              <w:rPr>
                <w:rFonts w:ascii="Arial" w:hAnsi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AFC7A4B" w14:textId="77777777" w:rsidR="00D74784" w:rsidRPr="00BA21DC" w:rsidRDefault="00A42B8E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D74784" w:rsidRPr="00BA21DC" w14:paraId="338D47E8" w14:textId="77777777" w:rsidTr="00D53E78">
        <w:trPr>
          <w:trHeight w:val="187"/>
        </w:trPr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132320E" w14:textId="77777777" w:rsidR="00D74784" w:rsidRPr="00BA21DC" w:rsidRDefault="00A42B8E" w:rsidP="000C5674">
            <w:pPr>
              <w:ind w:right="-58"/>
              <w:rPr>
                <w:rFonts w:ascii="Arial" w:hAnsi="Arial"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DB71429" w14:textId="77777777" w:rsidR="00D74784" w:rsidRPr="00BA21DC" w:rsidRDefault="00A42B8E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D74784" w:rsidRPr="005F0418" w14:paraId="494148F0" w14:textId="77777777" w:rsidTr="00EE793F">
        <w:trPr>
          <w:trHeight w:val="130"/>
        </w:trPr>
        <w:tc>
          <w:tcPr>
            <w:tcW w:w="39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0C4F0B" w14:textId="77777777" w:rsidR="00D74784" w:rsidRPr="00BA21DC" w:rsidRDefault="00F45EE3" w:rsidP="0080499B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4"/>
                <w:szCs w:val="16"/>
                <w:lang w:val="es-MX"/>
              </w:rPr>
              <w:t>E/A – Enviar afuera     B – Basura      D - Donar</w:t>
            </w:r>
          </w:p>
        </w:tc>
      </w:tr>
    </w:tbl>
    <w:p w14:paraId="68980743" w14:textId="77777777" w:rsidR="00E475CA" w:rsidRPr="002D1B3E" w:rsidRDefault="00E475CA" w:rsidP="00E475CA">
      <w:pPr>
        <w:rPr>
          <w:rFonts w:ascii="Arial" w:hAnsi="Arial"/>
          <w:sz w:val="6"/>
          <w:szCs w:val="6"/>
          <w:lang w:val="es-MX"/>
        </w:rPr>
      </w:pPr>
      <w:r w:rsidRPr="00BA21DC">
        <w:rPr>
          <w:rFonts w:ascii="Arial" w:hAnsi="Arial"/>
          <w:b/>
          <w:sz w:val="16"/>
          <w:szCs w:val="16"/>
          <w:lang w:val="es-MX"/>
        </w:rPr>
        <w:br w:type="column"/>
      </w:r>
      <w:r w:rsidRPr="00BA21DC">
        <w:rPr>
          <w:rFonts w:ascii="Arial" w:hAnsi="Arial"/>
          <w:sz w:val="8"/>
          <w:szCs w:val="8"/>
          <w:lang w:val="es-MX"/>
        </w:rPr>
        <w:t xml:space="preserve"> </w:t>
      </w:r>
    </w:p>
    <w:p w14:paraId="2B5B7AA5" w14:textId="77777777" w:rsidR="00E475CA" w:rsidRPr="00BA21DC" w:rsidRDefault="0082093D" w:rsidP="00E475CA">
      <w:pPr>
        <w:rPr>
          <w:rFonts w:ascii="Arial" w:hAnsi="Arial"/>
          <w:b/>
          <w:sz w:val="16"/>
          <w:szCs w:val="16"/>
          <w:lang w:val="es-MX"/>
        </w:rPr>
      </w:pPr>
      <w:r w:rsidRPr="00BA21DC">
        <w:rPr>
          <w:rFonts w:ascii="Arial" w:hAnsi="Arial"/>
          <w:b/>
          <w:sz w:val="16"/>
          <w:szCs w:val="16"/>
          <w:lang w:val="es-MX"/>
        </w:rPr>
        <w:t>ROPA SUMINISTRADA POR EL ESTADO</w:t>
      </w:r>
    </w:p>
    <w:tbl>
      <w:tblPr>
        <w:tblW w:w="60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717"/>
        <w:gridCol w:w="2530"/>
      </w:tblGrid>
      <w:tr w:rsidR="00E475CA" w:rsidRPr="00BA21DC" w14:paraId="129C0C74" w14:textId="77777777" w:rsidTr="004531AA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7CD598" w14:textId="77777777" w:rsidR="00E475CA" w:rsidRPr="00405251" w:rsidRDefault="008E4747" w:rsidP="00036C35">
            <w:pPr>
              <w:jc w:val="center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/>
                <w:b/>
                <w:sz w:val="16"/>
                <w:szCs w:val="16"/>
                <w:lang w:val="es-MX"/>
              </w:rPr>
              <w:t>ARTICULO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1B1744" w14:textId="77777777" w:rsidR="00E475CA" w:rsidRPr="00405251" w:rsidRDefault="008E4747" w:rsidP="0084488E">
            <w:pPr>
              <w:ind w:left="-101" w:right="-118"/>
              <w:jc w:val="center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/>
                <w:b/>
                <w:sz w:val="16"/>
                <w:szCs w:val="16"/>
                <w:lang w:val="es-MX"/>
              </w:rPr>
              <w:t>CTD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5846AC" w14:textId="77777777" w:rsidR="00E475CA" w:rsidRPr="00405251" w:rsidRDefault="00E475CA" w:rsidP="008E4747">
            <w:pPr>
              <w:jc w:val="center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/>
                <w:b/>
                <w:sz w:val="16"/>
                <w:szCs w:val="16"/>
                <w:lang w:val="es-MX"/>
              </w:rPr>
              <w:t>OT</w:t>
            </w:r>
            <w:r w:rsidR="008E4747" w:rsidRPr="00405251">
              <w:rPr>
                <w:rFonts w:ascii="Arial" w:hAnsi="Arial"/>
                <w:b/>
                <w:sz w:val="16"/>
                <w:szCs w:val="16"/>
                <w:lang w:val="es-MX"/>
              </w:rPr>
              <w:t>RO</w:t>
            </w:r>
          </w:p>
        </w:tc>
      </w:tr>
      <w:tr w:rsidR="001A1EFD" w:rsidRPr="00BA21DC" w14:paraId="31AA5D3C" w14:textId="77777777" w:rsidTr="0084488E">
        <w:trPr>
          <w:trHeight w:val="17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67B10" w14:textId="77777777" w:rsidR="001A1EFD" w:rsidRPr="00BA21DC" w:rsidRDefault="00625F62" w:rsidP="00625F62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Bata</w:t>
            </w:r>
            <w:r w:rsidR="00FA3B93"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 </w:t>
            </w:r>
            <w:r w:rsidR="00FA3B93" w:rsidRPr="00BA21DC">
              <w:rPr>
                <w:rFonts w:ascii="Arial" w:hAnsi="Arial"/>
                <w:sz w:val="12"/>
                <w:szCs w:val="14"/>
                <w:lang w:val="es-MX"/>
              </w:rPr>
              <w:t>(</w:t>
            </w:r>
            <w:r w:rsidRPr="00BA21DC">
              <w:rPr>
                <w:rFonts w:ascii="Arial" w:hAnsi="Arial"/>
                <w:sz w:val="12"/>
                <w:szCs w:val="14"/>
                <w:lang w:val="es-MX"/>
              </w:rPr>
              <w:t>sólo mujeres</w:t>
            </w:r>
            <w:r w:rsidR="005F0418">
              <w:rPr>
                <w:rFonts w:ascii="Arial" w:hAnsi="Arial"/>
                <w:sz w:val="12"/>
                <w:szCs w:val="14"/>
                <w:lang w:val="es-MX"/>
              </w:rPr>
              <w:t xml:space="preserve"> x1</w:t>
            </w:r>
            <w:r w:rsidR="00FA3B93" w:rsidRPr="00BA21DC">
              <w:rPr>
                <w:rFonts w:ascii="Arial" w:hAnsi="Arial"/>
                <w:sz w:val="12"/>
                <w:szCs w:val="14"/>
                <w:lang w:val="es-MX"/>
              </w:rPr>
              <w:t>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BBC7" w14:textId="77777777" w:rsidR="001A1EFD" w:rsidRPr="00BA21DC" w:rsidRDefault="001A1EFD" w:rsidP="0084488E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F8626" w14:textId="77777777" w:rsidR="001A1EFD" w:rsidRPr="00BA21DC" w:rsidRDefault="001A1EFD" w:rsidP="00036C35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1A1EFD" w:rsidRPr="00BA21DC" w14:paraId="7BACBDD2" w14:textId="77777777" w:rsidTr="0084488E">
        <w:trPr>
          <w:trHeight w:val="17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7A355" w14:textId="77777777" w:rsidR="001A1EFD" w:rsidRPr="00BA21DC" w:rsidRDefault="00625F62" w:rsidP="00036C35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Cinturón</w:t>
            </w:r>
            <w:r w:rsidR="005F0418">
              <w:rPr>
                <w:rFonts w:ascii="Arial" w:hAnsi="Arial"/>
                <w:sz w:val="15"/>
                <w:szCs w:val="15"/>
                <w:lang w:val="es-MX"/>
              </w:rPr>
              <w:t xml:space="preserve"> (1)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DA3B" w14:textId="77777777" w:rsidR="001A1EFD" w:rsidRPr="00BA21DC" w:rsidRDefault="001A1EFD" w:rsidP="0084488E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DE812" w14:textId="77777777" w:rsidR="001A1EFD" w:rsidRPr="00BA21DC" w:rsidRDefault="001A1EFD" w:rsidP="00036C35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1A1EFD" w:rsidRPr="00BA21DC" w14:paraId="19A9E8B7" w14:textId="77777777" w:rsidTr="0084488E">
        <w:trPr>
          <w:trHeight w:val="17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B25D7" w14:textId="77777777" w:rsidR="001A1EFD" w:rsidRPr="00BA21DC" w:rsidRDefault="00C66411" w:rsidP="00FA3B93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Sostén</w:t>
            </w:r>
            <w:r w:rsidR="00FA3B93"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 </w:t>
            </w:r>
            <w:r w:rsidR="00FA3B93" w:rsidRPr="00BA21DC">
              <w:rPr>
                <w:rFonts w:ascii="Arial" w:hAnsi="Arial"/>
                <w:sz w:val="12"/>
                <w:szCs w:val="14"/>
                <w:lang w:val="es-MX"/>
              </w:rPr>
              <w:t>(</w:t>
            </w:r>
            <w:r w:rsidR="00625F62" w:rsidRPr="00BA21DC">
              <w:rPr>
                <w:rFonts w:ascii="Arial" w:hAnsi="Arial"/>
                <w:sz w:val="12"/>
                <w:szCs w:val="14"/>
                <w:lang w:val="es-MX"/>
              </w:rPr>
              <w:t>sólo mujeres</w:t>
            </w:r>
            <w:r w:rsidR="005F0418">
              <w:rPr>
                <w:rFonts w:ascii="Arial" w:hAnsi="Arial"/>
                <w:sz w:val="12"/>
                <w:szCs w:val="14"/>
                <w:lang w:val="es-MX"/>
              </w:rPr>
              <w:t xml:space="preserve"> x6</w:t>
            </w:r>
            <w:r w:rsidR="00FA3B93" w:rsidRPr="00BA21DC">
              <w:rPr>
                <w:rFonts w:ascii="Arial" w:hAnsi="Arial"/>
                <w:sz w:val="12"/>
                <w:szCs w:val="14"/>
                <w:lang w:val="es-MX"/>
              </w:rPr>
              <w:t>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6905" w14:textId="77777777" w:rsidR="001A1EFD" w:rsidRPr="00BA21DC" w:rsidRDefault="001A1EFD" w:rsidP="0084488E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4BC54" w14:textId="77777777" w:rsidR="001A1EFD" w:rsidRPr="00BA21DC" w:rsidRDefault="001A1EFD" w:rsidP="004531AA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1A1EFD" w:rsidRPr="00BA21DC" w14:paraId="76CE0CA3" w14:textId="77777777" w:rsidTr="0084488E">
        <w:trPr>
          <w:trHeight w:val="17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1743F" w14:textId="77777777" w:rsidR="001A1EFD" w:rsidRPr="00BA21DC" w:rsidRDefault="00F358A3" w:rsidP="00625F62">
            <w:pPr>
              <w:rPr>
                <w:rFonts w:ascii="Arial" w:hAnsi="Arial"/>
                <w:sz w:val="15"/>
                <w:szCs w:val="15"/>
                <w:lang w:val="es-MX"/>
              </w:rPr>
            </w:pPr>
            <w:r>
              <w:rPr>
                <w:rFonts w:ascii="Arial" w:hAnsi="Arial"/>
                <w:sz w:val="15"/>
                <w:szCs w:val="15"/>
                <w:lang w:val="es-MX"/>
              </w:rPr>
              <w:t>C</w:t>
            </w:r>
            <w:r w:rsidR="005F0418">
              <w:rPr>
                <w:rFonts w:ascii="Arial" w:hAnsi="Arial"/>
                <w:sz w:val="15"/>
                <w:szCs w:val="15"/>
                <w:lang w:val="es-MX"/>
              </w:rPr>
              <w:t>alzones/</w:t>
            </w:r>
            <w:r w:rsidR="00625F62" w:rsidRPr="00BA21DC">
              <w:rPr>
                <w:rFonts w:ascii="Arial" w:hAnsi="Arial"/>
                <w:sz w:val="15"/>
                <w:szCs w:val="15"/>
                <w:lang w:val="es-MX"/>
              </w:rPr>
              <w:t>ropa interior</w:t>
            </w:r>
            <w:r w:rsidR="005F0418">
              <w:rPr>
                <w:rFonts w:ascii="Arial" w:hAnsi="Arial"/>
                <w:sz w:val="15"/>
                <w:szCs w:val="15"/>
                <w:lang w:val="es-MX"/>
              </w:rPr>
              <w:t xml:space="preserve"> (6</w:t>
            </w:r>
            <w:r w:rsidR="00625F62" w:rsidRPr="00BA21DC">
              <w:rPr>
                <w:rFonts w:ascii="Arial" w:hAnsi="Arial"/>
                <w:sz w:val="15"/>
                <w:szCs w:val="15"/>
                <w:lang w:val="es-MX"/>
              </w:rPr>
              <w:t>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5E78" w14:textId="77777777" w:rsidR="001A1EFD" w:rsidRPr="00BA21DC" w:rsidRDefault="001A1EFD" w:rsidP="0084488E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5E34F" w14:textId="77777777" w:rsidR="001A1EFD" w:rsidRPr="00BA21DC" w:rsidRDefault="001A1EFD" w:rsidP="00036C35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1A1EFD" w:rsidRPr="00BA21DC" w14:paraId="598380C8" w14:textId="77777777" w:rsidTr="0084488E">
        <w:trPr>
          <w:trHeight w:val="17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7B93B" w14:textId="77777777" w:rsidR="001A1EFD" w:rsidRPr="00BA21DC" w:rsidRDefault="00625F62" w:rsidP="00036C35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Gorra</w:t>
            </w:r>
            <w:r w:rsidR="005F0418">
              <w:rPr>
                <w:rFonts w:ascii="Arial" w:hAnsi="Arial"/>
                <w:sz w:val="15"/>
                <w:szCs w:val="15"/>
                <w:lang w:val="es-MX"/>
              </w:rPr>
              <w:t xml:space="preserve"> (1)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FB8D" w14:textId="77777777" w:rsidR="001A1EFD" w:rsidRPr="00BA21DC" w:rsidRDefault="001A1EFD" w:rsidP="0084488E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43860" w14:textId="77777777" w:rsidR="001A1EFD" w:rsidRPr="00BA21DC" w:rsidRDefault="001A1EFD" w:rsidP="00036C35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1A1EFD" w:rsidRPr="00BA21DC" w14:paraId="5CD690F2" w14:textId="77777777" w:rsidTr="0084488E">
        <w:trPr>
          <w:trHeight w:val="17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0648E" w14:textId="77777777" w:rsidR="001A1EFD" w:rsidRPr="00BA21DC" w:rsidRDefault="001A1EFD" w:rsidP="00625F62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C</w:t>
            </w:r>
            <w:r w:rsidR="00625F62" w:rsidRPr="00BA21DC">
              <w:rPr>
                <w:rFonts w:ascii="Arial" w:hAnsi="Arial"/>
                <w:sz w:val="15"/>
                <w:szCs w:val="15"/>
                <w:lang w:val="es-MX"/>
              </w:rPr>
              <w:t>hamarra</w:t>
            </w:r>
            <w:r w:rsidR="005F0418">
              <w:rPr>
                <w:rFonts w:ascii="Arial" w:hAnsi="Arial"/>
                <w:sz w:val="15"/>
                <w:szCs w:val="15"/>
                <w:lang w:val="es-MX"/>
              </w:rPr>
              <w:t xml:space="preserve"> (1)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64A4" w14:textId="77777777" w:rsidR="001A1EFD" w:rsidRPr="00BA21DC" w:rsidRDefault="001A1EFD" w:rsidP="0084488E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7C53E" w14:textId="77777777" w:rsidR="001A1EFD" w:rsidRPr="00BA21DC" w:rsidRDefault="001A1EFD" w:rsidP="00036C35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1A1EFD" w:rsidRPr="00BA21DC" w14:paraId="4B5DED4B" w14:textId="77777777" w:rsidTr="0084488E">
        <w:trPr>
          <w:trHeight w:val="17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38150" w14:textId="77777777" w:rsidR="001A1EFD" w:rsidRPr="00BA21DC" w:rsidRDefault="00625F62" w:rsidP="00625F62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Piyama/Camisón</w:t>
            </w:r>
            <w:r w:rsidR="00FA3B93"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 </w:t>
            </w:r>
            <w:r w:rsidR="00FA3B93" w:rsidRPr="00BA21DC">
              <w:rPr>
                <w:rFonts w:ascii="Arial" w:hAnsi="Arial"/>
                <w:sz w:val="12"/>
                <w:szCs w:val="14"/>
                <w:lang w:val="es-MX"/>
              </w:rPr>
              <w:t>(</w:t>
            </w:r>
            <w:r w:rsidRPr="00BA21DC">
              <w:rPr>
                <w:rFonts w:ascii="Arial" w:hAnsi="Arial"/>
                <w:sz w:val="12"/>
                <w:szCs w:val="14"/>
                <w:lang w:val="es-MX"/>
              </w:rPr>
              <w:t>sólo mujeres</w:t>
            </w:r>
            <w:r w:rsidR="005F0418">
              <w:rPr>
                <w:rFonts w:ascii="Arial" w:hAnsi="Arial"/>
                <w:sz w:val="12"/>
                <w:szCs w:val="14"/>
                <w:lang w:val="es-MX"/>
              </w:rPr>
              <w:t xml:space="preserve"> x1</w:t>
            </w:r>
            <w:r w:rsidR="00FA3B93" w:rsidRPr="00BA21DC">
              <w:rPr>
                <w:rFonts w:ascii="Arial" w:hAnsi="Arial"/>
                <w:sz w:val="12"/>
                <w:szCs w:val="14"/>
                <w:lang w:val="es-MX"/>
              </w:rPr>
              <w:t>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9509" w14:textId="77777777" w:rsidR="001A1EFD" w:rsidRPr="00BA21DC" w:rsidRDefault="001A1EFD" w:rsidP="0084488E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62BDE" w14:textId="77777777" w:rsidR="001A1EFD" w:rsidRPr="00BA21DC" w:rsidRDefault="001A1EFD" w:rsidP="00036C35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1A1EFD" w:rsidRPr="00BA21DC" w14:paraId="0D5E5A60" w14:textId="77777777" w:rsidTr="0084488E">
        <w:trPr>
          <w:trHeight w:val="17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523A5" w14:textId="77777777" w:rsidR="001A1EFD" w:rsidRPr="00BA21DC" w:rsidRDefault="001A1EFD" w:rsidP="00625F62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Pant</w:t>
            </w:r>
            <w:r w:rsidR="00625F62" w:rsidRPr="00BA21DC">
              <w:rPr>
                <w:rFonts w:ascii="Arial" w:hAnsi="Arial"/>
                <w:sz w:val="15"/>
                <w:szCs w:val="15"/>
                <w:lang w:val="es-MX"/>
              </w:rPr>
              <w:t>alón</w:t>
            </w:r>
            <w:r w:rsidR="005F0418">
              <w:rPr>
                <w:rFonts w:ascii="Arial" w:hAnsi="Arial"/>
                <w:sz w:val="15"/>
                <w:szCs w:val="15"/>
                <w:lang w:val="es-MX"/>
              </w:rPr>
              <w:t xml:space="preserve"> (3)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6321" w14:textId="77777777" w:rsidR="001A1EFD" w:rsidRPr="00BA21DC" w:rsidRDefault="001A1EFD" w:rsidP="0084488E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8E24C" w14:textId="77777777" w:rsidR="001A1EFD" w:rsidRPr="00BA21DC" w:rsidRDefault="001A1EFD" w:rsidP="00036C35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1A1EFD" w:rsidRPr="00BA21DC" w14:paraId="71E9C7F9" w14:textId="77777777" w:rsidTr="0084488E">
        <w:trPr>
          <w:trHeight w:val="17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DC367" w14:textId="77777777" w:rsidR="001A1EFD" w:rsidRPr="00BA21DC" w:rsidRDefault="00625F62" w:rsidP="00036C35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Camisa</w:t>
            </w:r>
            <w:r w:rsidR="005F0418">
              <w:rPr>
                <w:rFonts w:ascii="Arial" w:hAnsi="Arial"/>
                <w:sz w:val="15"/>
                <w:szCs w:val="15"/>
                <w:lang w:val="es-MX"/>
              </w:rPr>
              <w:t xml:space="preserve"> (1x manga larga, 2x corta)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3EE7" w14:textId="77777777" w:rsidR="001A1EFD" w:rsidRPr="00BA21DC" w:rsidRDefault="001A1EFD" w:rsidP="0084488E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000C1" w14:textId="77777777" w:rsidR="001A1EFD" w:rsidRPr="00BA21DC" w:rsidRDefault="001A1EFD" w:rsidP="00036C35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1A1EFD" w:rsidRPr="00BA21DC" w14:paraId="689137C1" w14:textId="77777777" w:rsidTr="0084488E">
        <w:trPr>
          <w:trHeight w:val="17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98FD2" w14:textId="77777777" w:rsidR="001A1EFD" w:rsidRPr="00BA21DC" w:rsidRDefault="00625F62" w:rsidP="00036C35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Zapato</w:t>
            </w:r>
            <w:r w:rsidR="001A1EFD" w:rsidRPr="00BA21DC">
              <w:rPr>
                <w:rFonts w:ascii="Arial" w:hAnsi="Arial"/>
                <w:sz w:val="15"/>
                <w:szCs w:val="15"/>
                <w:lang w:val="es-MX"/>
              </w:rPr>
              <w:t>s</w:t>
            </w:r>
            <w:r w:rsidR="005F0418">
              <w:rPr>
                <w:rFonts w:ascii="Arial" w:hAnsi="Arial"/>
                <w:sz w:val="15"/>
                <w:szCs w:val="15"/>
                <w:lang w:val="es-MX"/>
              </w:rPr>
              <w:t xml:space="preserve"> Deportivos (1)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4892" w14:textId="77777777" w:rsidR="001A1EFD" w:rsidRPr="00BA21DC" w:rsidRDefault="001A1EFD" w:rsidP="0084488E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00EB7" w14:textId="77777777" w:rsidR="001A1EFD" w:rsidRPr="00BA21DC" w:rsidRDefault="001A1EFD" w:rsidP="00036C35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1A1EFD" w:rsidRPr="00BA21DC" w14:paraId="3BCB1F93" w14:textId="77777777" w:rsidTr="0084488E">
        <w:trPr>
          <w:trHeight w:val="17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4C693" w14:textId="77777777" w:rsidR="001A1EFD" w:rsidRPr="00BA21DC" w:rsidRDefault="00625F62" w:rsidP="00F358A3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Pantal</w:t>
            </w:r>
            <w:r w:rsidR="00F358A3">
              <w:rPr>
                <w:rFonts w:ascii="Arial" w:hAnsi="Arial"/>
                <w:sz w:val="15"/>
                <w:szCs w:val="15"/>
                <w:lang w:val="es-MX"/>
              </w:rPr>
              <w:t>ón corto</w:t>
            </w:r>
            <w:r w:rsidR="005F0418">
              <w:rPr>
                <w:rFonts w:ascii="Arial" w:hAnsi="Arial"/>
                <w:sz w:val="15"/>
                <w:szCs w:val="15"/>
                <w:lang w:val="es-MX"/>
              </w:rPr>
              <w:t xml:space="preserve"> (2)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B89E" w14:textId="77777777" w:rsidR="001A1EFD" w:rsidRPr="00BA21DC" w:rsidRDefault="001A1EFD" w:rsidP="0084488E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13641" w14:textId="77777777" w:rsidR="001A1EFD" w:rsidRPr="00BA21DC" w:rsidRDefault="001A1EFD" w:rsidP="00036C35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1A1EFD" w:rsidRPr="00BA21DC" w14:paraId="6CC9D686" w14:textId="77777777" w:rsidTr="0084488E">
        <w:trPr>
          <w:trHeight w:val="17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71A93" w14:textId="77777777" w:rsidR="001A1EFD" w:rsidRPr="00BA21DC" w:rsidRDefault="00625F62" w:rsidP="00036C35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Chancletas para la ducha</w:t>
            </w:r>
            <w:r w:rsidR="005F0418">
              <w:rPr>
                <w:rFonts w:ascii="Arial" w:hAnsi="Arial"/>
                <w:sz w:val="15"/>
                <w:szCs w:val="15"/>
                <w:lang w:val="es-MX"/>
              </w:rPr>
              <w:t xml:space="preserve"> (1)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60E1" w14:textId="77777777" w:rsidR="001A1EFD" w:rsidRPr="00BA21DC" w:rsidRDefault="001A1EFD" w:rsidP="0084488E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86BBB" w14:textId="77777777" w:rsidR="001A1EFD" w:rsidRPr="00BA21DC" w:rsidRDefault="001A1EFD" w:rsidP="00036C35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1A1EFD" w:rsidRPr="00BA21DC" w14:paraId="0BFBD25D" w14:textId="77777777" w:rsidTr="0084488E">
        <w:trPr>
          <w:trHeight w:val="17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7BA9C" w14:textId="77777777" w:rsidR="001A1EFD" w:rsidRPr="00BA21DC" w:rsidRDefault="00625F62" w:rsidP="00036C35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Calcetines</w:t>
            </w:r>
            <w:r w:rsidR="005F0418">
              <w:rPr>
                <w:rFonts w:ascii="Arial" w:hAnsi="Arial"/>
                <w:sz w:val="15"/>
                <w:szCs w:val="15"/>
                <w:lang w:val="es-MX"/>
              </w:rPr>
              <w:t xml:space="preserve"> (6 pares)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A3BF" w14:textId="77777777" w:rsidR="001A1EFD" w:rsidRPr="00BA21DC" w:rsidRDefault="001A1EFD" w:rsidP="0084488E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CD59E" w14:textId="77777777" w:rsidR="001A1EFD" w:rsidRPr="00BA21DC" w:rsidRDefault="001A1EFD" w:rsidP="00036C35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1A1EFD" w:rsidRPr="00BA21DC" w14:paraId="1217CBC1" w14:textId="77777777" w:rsidTr="0084488E">
        <w:trPr>
          <w:trHeight w:val="17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1E398" w14:textId="77777777" w:rsidR="001A1EFD" w:rsidRPr="00BA21DC" w:rsidRDefault="00625F62" w:rsidP="003A243A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Sudadera/Pantalón para sudar</w:t>
            </w:r>
            <w:r w:rsidR="005F0418">
              <w:rPr>
                <w:rFonts w:ascii="Arial" w:hAnsi="Arial"/>
                <w:sz w:val="15"/>
                <w:szCs w:val="15"/>
                <w:lang w:val="es-MX"/>
              </w:rPr>
              <w:t xml:space="preserve"> (1 c/u)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25B1" w14:textId="77777777" w:rsidR="001A1EFD" w:rsidRPr="00BA21DC" w:rsidRDefault="001A1EFD" w:rsidP="0084488E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3F195" w14:textId="77777777" w:rsidR="001A1EFD" w:rsidRPr="00BA21DC" w:rsidRDefault="001A1EFD" w:rsidP="00036C35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1A1EFD" w:rsidRPr="00BA21DC" w14:paraId="59AA2DD2" w14:textId="77777777" w:rsidTr="0084488E">
        <w:trPr>
          <w:trHeight w:val="17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070CC" w14:textId="77777777" w:rsidR="001A1EFD" w:rsidRPr="00BA21DC" w:rsidRDefault="00625F62" w:rsidP="00F54EBE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Camiseta</w:t>
            </w:r>
            <w:r w:rsidR="005F0418">
              <w:rPr>
                <w:rFonts w:ascii="Arial" w:hAnsi="Arial"/>
                <w:sz w:val="15"/>
                <w:szCs w:val="15"/>
                <w:lang w:val="es-MX"/>
              </w:rPr>
              <w:t xml:space="preserve"> (6)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1919" w14:textId="77777777" w:rsidR="001A1EFD" w:rsidRPr="00BA21DC" w:rsidRDefault="001A1EFD" w:rsidP="0084488E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3CFDD" w14:textId="77777777" w:rsidR="001A1EFD" w:rsidRPr="00BA21DC" w:rsidRDefault="001A1EFD" w:rsidP="00036C35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</w:tbl>
    <w:p w14:paraId="70ACB7A3" w14:textId="77777777" w:rsidR="00E475CA" w:rsidRPr="004420D9" w:rsidRDefault="00E475CA" w:rsidP="00E475CA">
      <w:pPr>
        <w:rPr>
          <w:rFonts w:ascii="Arial" w:hAnsi="Arial"/>
          <w:sz w:val="6"/>
          <w:szCs w:val="6"/>
          <w:lang w:val="es-MX"/>
        </w:rPr>
      </w:pPr>
    </w:p>
    <w:p w14:paraId="2D0DED10" w14:textId="77777777" w:rsidR="00E475CA" w:rsidRPr="00BA21DC" w:rsidRDefault="0082093D" w:rsidP="00E475CA">
      <w:pPr>
        <w:rPr>
          <w:rFonts w:ascii="Arial" w:hAnsi="Arial"/>
          <w:b/>
          <w:sz w:val="16"/>
          <w:szCs w:val="16"/>
          <w:lang w:val="es-MX"/>
        </w:rPr>
      </w:pPr>
      <w:r w:rsidRPr="00BA21DC">
        <w:rPr>
          <w:rFonts w:ascii="Arial" w:hAnsi="Arial"/>
          <w:b/>
          <w:sz w:val="16"/>
          <w:szCs w:val="16"/>
          <w:lang w:val="es-MX"/>
        </w:rPr>
        <w:t>ROPA DE CAMA/TOALLAS SUMINISTRAS POR EL ESTADO</w:t>
      </w:r>
    </w:p>
    <w:tbl>
      <w:tblPr>
        <w:tblW w:w="60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0"/>
        <w:gridCol w:w="720"/>
        <w:gridCol w:w="2570"/>
      </w:tblGrid>
      <w:tr w:rsidR="008E4747" w:rsidRPr="00BA21DC" w14:paraId="6A529422" w14:textId="77777777" w:rsidTr="004531AA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4C5A9A" w14:textId="77777777" w:rsidR="008E4747" w:rsidRPr="00405251" w:rsidRDefault="008E4747" w:rsidP="008E4747">
            <w:pPr>
              <w:jc w:val="center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/>
                <w:b/>
                <w:sz w:val="16"/>
                <w:szCs w:val="16"/>
                <w:lang w:val="es-MX"/>
              </w:rPr>
              <w:t>ARTICULO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3C8CFB" w14:textId="77777777" w:rsidR="008E4747" w:rsidRPr="00405251" w:rsidRDefault="008E4747" w:rsidP="008E4747">
            <w:pPr>
              <w:ind w:left="-101" w:right="-118"/>
              <w:jc w:val="center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/>
                <w:b/>
                <w:sz w:val="16"/>
                <w:szCs w:val="16"/>
                <w:lang w:val="es-MX"/>
              </w:rPr>
              <w:t>CTD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F93426" w14:textId="77777777" w:rsidR="008E4747" w:rsidRPr="00405251" w:rsidRDefault="008E4747" w:rsidP="008E4747">
            <w:pPr>
              <w:jc w:val="center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/>
                <w:b/>
                <w:sz w:val="16"/>
                <w:szCs w:val="16"/>
                <w:lang w:val="es-MX"/>
              </w:rPr>
              <w:t>OTRO</w:t>
            </w:r>
          </w:p>
        </w:tc>
      </w:tr>
      <w:tr w:rsidR="0084488E" w:rsidRPr="00BA21DC" w14:paraId="73A68C2E" w14:textId="77777777" w:rsidTr="004531AA">
        <w:trPr>
          <w:trHeight w:val="18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9BFA1" w14:textId="77777777" w:rsidR="0084488E" w:rsidRPr="00BA21DC" w:rsidRDefault="00625F62" w:rsidP="00036C35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Cobija</w:t>
            </w:r>
            <w:r w:rsidR="0084488E" w:rsidRPr="00BA21DC">
              <w:rPr>
                <w:rFonts w:ascii="Arial" w:hAnsi="Arial"/>
                <w:sz w:val="15"/>
                <w:szCs w:val="15"/>
                <w:lang w:val="es-MX"/>
              </w:rPr>
              <w:t>(s)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772D" w14:textId="77777777" w:rsidR="0084488E" w:rsidRPr="00BA21DC" w:rsidRDefault="0084488E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DE492" w14:textId="77777777" w:rsidR="0084488E" w:rsidRPr="00BA21DC" w:rsidRDefault="0084488E" w:rsidP="00036C35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84488E" w:rsidRPr="00BA21DC" w14:paraId="615A05E3" w14:textId="77777777" w:rsidTr="004531AA">
        <w:trPr>
          <w:trHeight w:val="18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CA411" w14:textId="77777777" w:rsidR="0084488E" w:rsidRPr="00BA21DC" w:rsidRDefault="00625F62" w:rsidP="00625F62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Bolsa </w:t>
            </w:r>
            <w:r w:rsidR="005F0418">
              <w:rPr>
                <w:rFonts w:ascii="Arial" w:hAnsi="Arial"/>
                <w:sz w:val="15"/>
                <w:szCs w:val="15"/>
                <w:lang w:val="es-MX"/>
              </w:rPr>
              <w:t>–</w:t>
            </w:r>
            <w:r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 CI</w:t>
            </w:r>
            <w:r w:rsidR="005F0418">
              <w:rPr>
                <w:rFonts w:ascii="Arial" w:hAnsi="Arial"/>
                <w:sz w:val="15"/>
                <w:szCs w:val="15"/>
                <w:lang w:val="es-MX"/>
              </w:rPr>
              <w:t xml:space="preserve"> (1)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F49F" w14:textId="77777777" w:rsidR="0084488E" w:rsidRPr="00BA21DC" w:rsidRDefault="0084488E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B4671" w14:textId="77777777" w:rsidR="0084488E" w:rsidRPr="00BA21DC" w:rsidRDefault="0084488E" w:rsidP="00036C35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84488E" w:rsidRPr="00BA21DC" w14:paraId="26AAA784" w14:textId="77777777" w:rsidTr="004531AA">
        <w:trPr>
          <w:trHeight w:val="18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0AF14" w14:textId="77777777" w:rsidR="0084488E" w:rsidRPr="00BA21DC" w:rsidRDefault="00625F62" w:rsidP="00036C35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Bolsa </w:t>
            </w:r>
            <w:r w:rsidR="005F0418">
              <w:rPr>
                <w:rFonts w:ascii="Arial" w:hAnsi="Arial"/>
                <w:sz w:val="15"/>
                <w:szCs w:val="15"/>
                <w:lang w:val="es-MX"/>
              </w:rPr>
              <w:t>–</w:t>
            </w:r>
            <w:r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 lavandería</w:t>
            </w:r>
            <w:r w:rsidR="005F0418">
              <w:rPr>
                <w:rFonts w:ascii="Arial" w:hAnsi="Arial"/>
                <w:sz w:val="15"/>
                <w:szCs w:val="15"/>
                <w:lang w:val="es-MX"/>
              </w:rPr>
              <w:t xml:space="preserve"> (1)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7566" w14:textId="77777777" w:rsidR="0084488E" w:rsidRPr="00BA21DC" w:rsidRDefault="0084488E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98972" w14:textId="77777777" w:rsidR="0084488E" w:rsidRPr="00BA21DC" w:rsidRDefault="0084488E" w:rsidP="00036C35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84488E" w:rsidRPr="00BA21DC" w14:paraId="3A0B79E8" w14:textId="77777777" w:rsidTr="004531AA">
        <w:trPr>
          <w:trHeight w:val="18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94944" w14:textId="77777777" w:rsidR="0084488E" w:rsidRPr="00BA21DC" w:rsidRDefault="00625F62" w:rsidP="00036C35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Colchón</w:t>
            </w:r>
            <w:r w:rsidR="005F0418">
              <w:rPr>
                <w:rFonts w:ascii="Arial" w:hAnsi="Arial"/>
                <w:sz w:val="15"/>
                <w:szCs w:val="15"/>
                <w:lang w:val="es-MX"/>
              </w:rPr>
              <w:t xml:space="preserve"> (1)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BF7F" w14:textId="77777777" w:rsidR="0084488E" w:rsidRPr="00BA21DC" w:rsidRDefault="0084488E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B4679" w14:textId="77777777" w:rsidR="0084488E" w:rsidRPr="00BA21DC" w:rsidRDefault="0084488E" w:rsidP="00036C35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84488E" w:rsidRPr="00BA21DC" w14:paraId="6BCBA294" w14:textId="77777777" w:rsidTr="004531AA">
        <w:trPr>
          <w:trHeight w:val="18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08CF9" w14:textId="77777777" w:rsidR="0084488E" w:rsidRPr="00BA21DC" w:rsidRDefault="00625F62" w:rsidP="00E13BA6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Almohada y funda</w:t>
            </w:r>
            <w:r w:rsidR="005F0418">
              <w:rPr>
                <w:rFonts w:ascii="Arial" w:hAnsi="Arial"/>
                <w:sz w:val="15"/>
                <w:szCs w:val="15"/>
                <w:lang w:val="es-MX"/>
              </w:rPr>
              <w:t xml:space="preserve"> (1 c/u)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2889" w14:textId="77777777" w:rsidR="0084488E" w:rsidRPr="00BA21DC" w:rsidRDefault="0084488E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9082D" w14:textId="77777777" w:rsidR="0084488E" w:rsidRPr="00BA21DC" w:rsidRDefault="0084488E" w:rsidP="00036C35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84488E" w:rsidRPr="00BA21DC" w14:paraId="774F566C" w14:textId="77777777" w:rsidTr="004531AA">
        <w:trPr>
          <w:trHeight w:val="18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8E7E5" w14:textId="77777777" w:rsidR="0084488E" w:rsidRPr="00BA21DC" w:rsidRDefault="00625F62" w:rsidP="00036C35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Sábana</w:t>
            </w:r>
            <w:r w:rsidR="005F0418">
              <w:rPr>
                <w:rFonts w:ascii="Arial" w:hAnsi="Arial"/>
                <w:sz w:val="15"/>
                <w:szCs w:val="15"/>
                <w:lang w:val="es-MX"/>
              </w:rPr>
              <w:t xml:space="preserve"> (2)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3E32" w14:textId="77777777" w:rsidR="0084488E" w:rsidRPr="00BA21DC" w:rsidRDefault="0084488E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FBD56" w14:textId="77777777" w:rsidR="0084488E" w:rsidRPr="00BA21DC" w:rsidRDefault="0084488E" w:rsidP="00036C35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84488E" w:rsidRPr="00BA21DC" w14:paraId="4A8D72F9" w14:textId="77777777" w:rsidTr="004531AA">
        <w:trPr>
          <w:trHeight w:val="18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35755" w14:textId="77777777" w:rsidR="0084488E" w:rsidRPr="00BA21DC" w:rsidRDefault="00625F62" w:rsidP="00036C35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Toalla</w:t>
            </w:r>
            <w:r w:rsidR="005F0418">
              <w:rPr>
                <w:rFonts w:ascii="Arial" w:hAnsi="Arial"/>
                <w:sz w:val="15"/>
                <w:szCs w:val="15"/>
                <w:lang w:val="es-MX"/>
              </w:rPr>
              <w:t xml:space="preserve"> (3)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3983" w14:textId="77777777" w:rsidR="0084488E" w:rsidRPr="00BA21DC" w:rsidRDefault="0084488E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D2410" w14:textId="77777777" w:rsidR="0084488E" w:rsidRPr="00BA21DC" w:rsidRDefault="0084488E" w:rsidP="00036C35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84488E" w:rsidRPr="00BA21DC" w14:paraId="1D5D736E" w14:textId="77777777" w:rsidTr="004531AA">
        <w:trPr>
          <w:trHeight w:val="18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08948" w14:textId="77777777" w:rsidR="0084488E" w:rsidRPr="00BA21DC" w:rsidRDefault="00625F62" w:rsidP="00625F62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Paño para lavarse</w:t>
            </w:r>
            <w:r w:rsidR="005F0418">
              <w:rPr>
                <w:rFonts w:ascii="Arial" w:hAnsi="Arial"/>
                <w:sz w:val="15"/>
                <w:szCs w:val="15"/>
                <w:lang w:val="es-MX"/>
              </w:rPr>
              <w:t xml:space="preserve"> (2)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6C4A" w14:textId="77777777" w:rsidR="0084488E" w:rsidRPr="00BA21DC" w:rsidRDefault="0084488E" w:rsidP="004531AA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A4A9E" w14:textId="77777777" w:rsidR="0084488E" w:rsidRPr="00BA21DC" w:rsidRDefault="0084488E" w:rsidP="004531AA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</w:tbl>
    <w:p w14:paraId="2522093F" w14:textId="77777777" w:rsidR="00E475CA" w:rsidRPr="004420D9" w:rsidRDefault="00E475CA" w:rsidP="00E475CA">
      <w:pPr>
        <w:rPr>
          <w:rFonts w:ascii="Arial" w:hAnsi="Arial"/>
          <w:sz w:val="6"/>
          <w:szCs w:val="6"/>
          <w:lang w:val="es-MX"/>
        </w:rPr>
      </w:pPr>
    </w:p>
    <w:p w14:paraId="25C977E7" w14:textId="77777777" w:rsidR="00D95F3B" w:rsidRPr="00BA21DC" w:rsidRDefault="0082093D" w:rsidP="00D95F3B">
      <w:pPr>
        <w:rPr>
          <w:rFonts w:ascii="Arial" w:hAnsi="Arial"/>
          <w:b/>
          <w:sz w:val="16"/>
          <w:szCs w:val="16"/>
          <w:lang w:val="es-MX"/>
        </w:rPr>
      </w:pPr>
      <w:r w:rsidRPr="00BA21DC">
        <w:rPr>
          <w:rFonts w:ascii="Arial" w:hAnsi="Arial"/>
          <w:b/>
          <w:sz w:val="16"/>
          <w:szCs w:val="16"/>
          <w:lang w:val="es-MX"/>
        </w:rPr>
        <w:t>ROPA DE TRABAJO ADICIONAL/OPCIONAL SUMINISTRADA POR EL ESTADO</w:t>
      </w:r>
    </w:p>
    <w:tbl>
      <w:tblPr>
        <w:tblW w:w="60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0"/>
        <w:gridCol w:w="720"/>
        <w:gridCol w:w="2570"/>
      </w:tblGrid>
      <w:tr w:rsidR="008E4747" w:rsidRPr="00BA21DC" w14:paraId="1B2AF436" w14:textId="77777777" w:rsidTr="00046504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098D5E" w14:textId="77777777" w:rsidR="008E4747" w:rsidRPr="00405251" w:rsidRDefault="008E4747" w:rsidP="008E4747">
            <w:pPr>
              <w:jc w:val="center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/>
                <w:b/>
                <w:sz w:val="16"/>
                <w:szCs w:val="16"/>
                <w:lang w:val="es-MX"/>
              </w:rPr>
              <w:t>ARTICULO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812EAF" w14:textId="77777777" w:rsidR="008E4747" w:rsidRPr="00405251" w:rsidRDefault="008E4747" w:rsidP="008E4747">
            <w:pPr>
              <w:ind w:left="-101" w:right="-118"/>
              <w:jc w:val="center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/>
                <w:b/>
                <w:sz w:val="16"/>
                <w:szCs w:val="16"/>
                <w:lang w:val="es-MX"/>
              </w:rPr>
              <w:t>CTD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E8B9C1" w14:textId="77777777" w:rsidR="008E4747" w:rsidRPr="00405251" w:rsidRDefault="008E4747" w:rsidP="008E4747">
            <w:pPr>
              <w:jc w:val="center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/>
                <w:b/>
                <w:sz w:val="16"/>
                <w:szCs w:val="16"/>
                <w:lang w:val="es-MX"/>
              </w:rPr>
              <w:t>OTRO</w:t>
            </w:r>
          </w:p>
        </w:tc>
      </w:tr>
      <w:tr w:rsidR="0080499B" w:rsidRPr="00BA21DC" w14:paraId="7D57A4B0" w14:textId="77777777" w:rsidTr="00046504">
        <w:trPr>
          <w:trHeight w:val="18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77FF3" w14:textId="77777777" w:rsidR="0080499B" w:rsidRPr="00BA21DC" w:rsidRDefault="00625F62" w:rsidP="00046504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Pañuelo </w:t>
            </w:r>
            <w:r w:rsidR="005F0418">
              <w:rPr>
                <w:rFonts w:ascii="Arial" w:hAnsi="Arial"/>
                <w:sz w:val="15"/>
                <w:szCs w:val="15"/>
                <w:lang w:val="es-MX"/>
              </w:rPr>
              <w:t>–</w:t>
            </w:r>
            <w:r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 cabeza</w:t>
            </w:r>
            <w:r w:rsidR="005F0418">
              <w:rPr>
                <w:rFonts w:ascii="Arial" w:hAnsi="Arial"/>
                <w:sz w:val="15"/>
                <w:szCs w:val="15"/>
                <w:lang w:val="es-MX"/>
              </w:rPr>
              <w:t xml:space="preserve"> (3)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804B" w14:textId="77777777" w:rsidR="0080499B" w:rsidRPr="00BA21DC" w:rsidRDefault="0080499B" w:rsidP="00046504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A901F" w14:textId="77777777" w:rsidR="0080499B" w:rsidRPr="00BA21DC" w:rsidRDefault="0080499B" w:rsidP="00046504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80499B" w:rsidRPr="00BA21DC" w14:paraId="01FBAE14" w14:textId="77777777" w:rsidTr="00046504">
        <w:trPr>
          <w:trHeight w:val="18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F351" w14:textId="77777777" w:rsidR="0080499B" w:rsidRPr="00BA21DC" w:rsidRDefault="00625F62" w:rsidP="00F358A3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Botas especiales</w:t>
            </w:r>
            <w:r w:rsidR="005F0418">
              <w:rPr>
                <w:rFonts w:ascii="Arial" w:hAnsi="Arial"/>
                <w:sz w:val="15"/>
                <w:szCs w:val="15"/>
                <w:lang w:val="es-MX"/>
              </w:rPr>
              <w:t xml:space="preserve"> (1 par)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3C2C" w14:textId="77777777" w:rsidR="0080499B" w:rsidRPr="00BA21DC" w:rsidRDefault="0080499B" w:rsidP="00046504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54459" w14:textId="77777777" w:rsidR="0080499B" w:rsidRPr="00BA21DC" w:rsidRDefault="0080499B" w:rsidP="00046504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80499B" w:rsidRPr="00BA21DC" w14:paraId="5933EE1E" w14:textId="77777777" w:rsidTr="00046504">
        <w:trPr>
          <w:trHeight w:val="18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1DB08" w14:textId="77777777" w:rsidR="0080499B" w:rsidRPr="00BA21DC" w:rsidRDefault="00625F62" w:rsidP="00046504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Botas para el trabajo</w:t>
            </w:r>
            <w:r w:rsidR="005F0418">
              <w:rPr>
                <w:rFonts w:ascii="Arial" w:hAnsi="Arial"/>
                <w:sz w:val="15"/>
                <w:szCs w:val="15"/>
                <w:lang w:val="es-MX"/>
              </w:rPr>
              <w:t xml:space="preserve"> (1 par)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A15C" w14:textId="77777777" w:rsidR="0080499B" w:rsidRPr="00BA21DC" w:rsidRDefault="0080499B" w:rsidP="00046504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7285B" w14:textId="77777777" w:rsidR="0080499B" w:rsidRPr="00BA21DC" w:rsidRDefault="0080499B" w:rsidP="00046504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80499B" w:rsidRPr="00BA21DC" w14:paraId="0A9A61A6" w14:textId="77777777" w:rsidTr="00046504">
        <w:trPr>
          <w:trHeight w:val="18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2E48B" w14:textId="77777777" w:rsidR="0080499B" w:rsidRPr="00BA21DC" w:rsidRDefault="0080499B" w:rsidP="00625F62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G</w:t>
            </w:r>
            <w:r w:rsidR="00625F62" w:rsidRPr="00BA21DC">
              <w:rPr>
                <w:rFonts w:ascii="Arial" w:hAnsi="Arial"/>
                <w:sz w:val="15"/>
                <w:szCs w:val="15"/>
                <w:lang w:val="es-MX"/>
              </w:rPr>
              <w:t>uant</w:t>
            </w:r>
            <w:r w:rsidRPr="00BA21DC">
              <w:rPr>
                <w:rFonts w:ascii="Arial" w:hAnsi="Arial"/>
                <w:sz w:val="15"/>
                <w:szCs w:val="15"/>
                <w:lang w:val="es-MX"/>
              </w:rPr>
              <w:t>es</w:t>
            </w:r>
            <w:r w:rsidR="00A9628B">
              <w:rPr>
                <w:rFonts w:ascii="Arial" w:hAnsi="Arial"/>
                <w:sz w:val="15"/>
                <w:szCs w:val="15"/>
                <w:lang w:val="es-MX"/>
              </w:rPr>
              <w:t xml:space="preserve"> (4</w:t>
            </w:r>
            <w:r w:rsidR="005F0418">
              <w:rPr>
                <w:rFonts w:ascii="Arial" w:hAnsi="Arial"/>
                <w:sz w:val="15"/>
                <w:szCs w:val="15"/>
                <w:lang w:val="es-MX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8029" w14:textId="77777777" w:rsidR="0080499B" w:rsidRPr="00BA21DC" w:rsidRDefault="0080499B" w:rsidP="00046504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F92AB" w14:textId="77777777" w:rsidR="0080499B" w:rsidRPr="00BA21DC" w:rsidRDefault="0080499B" w:rsidP="00046504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80499B" w:rsidRPr="00BA21DC" w14:paraId="2190B589" w14:textId="77777777" w:rsidTr="00046504">
        <w:trPr>
          <w:trHeight w:val="18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C145" w14:textId="77777777" w:rsidR="0080499B" w:rsidRPr="00BA21DC" w:rsidRDefault="0037533E" w:rsidP="00046504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Casco</w:t>
            </w:r>
            <w:r w:rsidR="00A9628B">
              <w:rPr>
                <w:rFonts w:ascii="Arial" w:hAnsi="Arial"/>
                <w:sz w:val="15"/>
                <w:szCs w:val="15"/>
                <w:lang w:val="es-MX"/>
              </w:rPr>
              <w:t xml:space="preserve"> (1)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5519" w14:textId="77777777" w:rsidR="0080499B" w:rsidRPr="00BA21DC" w:rsidRDefault="00A42B8E" w:rsidP="00046504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4828A" w14:textId="77777777" w:rsidR="0080499B" w:rsidRPr="00BA21DC" w:rsidRDefault="00A42B8E" w:rsidP="00046504">
            <w:pPr>
              <w:rPr>
                <w:rFonts w:ascii="Arial" w:hAnsi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80499B" w:rsidRPr="00BA21DC" w14:paraId="0CE232BC" w14:textId="77777777" w:rsidTr="00046504">
        <w:trPr>
          <w:trHeight w:val="18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1499" w14:textId="77777777" w:rsidR="0080499B" w:rsidRPr="00BA21DC" w:rsidRDefault="0037533E" w:rsidP="00046504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Forro para casco</w:t>
            </w:r>
            <w:r w:rsidR="00A9628B">
              <w:rPr>
                <w:rFonts w:ascii="Arial" w:hAnsi="Arial"/>
                <w:sz w:val="15"/>
                <w:szCs w:val="15"/>
                <w:lang w:val="es-MX"/>
              </w:rPr>
              <w:t xml:space="preserve"> (1)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0488" w14:textId="77777777" w:rsidR="0080499B" w:rsidRPr="00BA21DC" w:rsidRDefault="00A42B8E" w:rsidP="00046504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A8BCD" w14:textId="77777777" w:rsidR="0080499B" w:rsidRPr="00BA21DC" w:rsidRDefault="00A42B8E" w:rsidP="00046504">
            <w:pPr>
              <w:rPr>
                <w:rFonts w:ascii="Arial" w:hAnsi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80499B" w:rsidRPr="00BA21DC" w14:paraId="7B5F27DB" w14:textId="77777777" w:rsidTr="00046504">
        <w:trPr>
          <w:trHeight w:val="18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0221" w14:textId="77777777" w:rsidR="0080499B" w:rsidRPr="00BA21DC" w:rsidRDefault="0037533E" w:rsidP="0037533E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Pantalón de mezclilla</w:t>
            </w:r>
            <w:r w:rsidR="0080499B"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 </w:t>
            </w:r>
            <w:r w:rsidR="0080499B" w:rsidRPr="00BA21DC">
              <w:rPr>
                <w:rFonts w:ascii="Arial" w:hAnsi="Arial"/>
                <w:sz w:val="12"/>
                <w:szCs w:val="12"/>
                <w:lang w:val="es-MX"/>
              </w:rPr>
              <w:t>(</w:t>
            </w:r>
            <w:r w:rsidRPr="00BA21DC">
              <w:rPr>
                <w:rFonts w:ascii="Arial" w:hAnsi="Arial"/>
                <w:sz w:val="12"/>
                <w:szCs w:val="12"/>
                <w:lang w:val="es-MX"/>
              </w:rPr>
              <w:t>Sólo DNR</w:t>
            </w:r>
            <w:r w:rsidR="00A9628B">
              <w:rPr>
                <w:rFonts w:ascii="Arial" w:hAnsi="Arial"/>
                <w:sz w:val="12"/>
                <w:szCs w:val="12"/>
                <w:lang w:val="es-MX"/>
              </w:rPr>
              <w:t xml:space="preserve"> x3</w:t>
            </w:r>
            <w:r w:rsidR="0080499B" w:rsidRPr="00BA21DC">
              <w:rPr>
                <w:rFonts w:ascii="Arial" w:hAnsi="Arial"/>
                <w:sz w:val="12"/>
                <w:szCs w:val="12"/>
                <w:lang w:val="es-MX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8FCA" w14:textId="77777777" w:rsidR="0080499B" w:rsidRPr="00BA21DC" w:rsidRDefault="00A42B8E" w:rsidP="00046504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8367C" w14:textId="77777777" w:rsidR="0080499B" w:rsidRPr="00BA21DC" w:rsidRDefault="00A42B8E" w:rsidP="00046504">
            <w:pPr>
              <w:rPr>
                <w:rFonts w:ascii="Arial" w:hAnsi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80499B" w:rsidRPr="00BA21DC" w14:paraId="1BB8D9CB" w14:textId="77777777" w:rsidTr="00046504">
        <w:trPr>
          <w:trHeight w:val="18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90395" w14:textId="77777777" w:rsidR="0080499B" w:rsidRPr="00BA21DC" w:rsidRDefault="0037533E" w:rsidP="00046504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Ropa impermeable</w:t>
            </w:r>
            <w:r w:rsidR="00A9628B">
              <w:rPr>
                <w:rFonts w:ascii="Arial" w:hAnsi="Arial"/>
                <w:sz w:val="15"/>
                <w:szCs w:val="15"/>
                <w:lang w:val="es-MX"/>
              </w:rPr>
              <w:t xml:space="preserve"> (1 conjunto)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2AE4" w14:textId="77777777" w:rsidR="0080499B" w:rsidRPr="00BA21DC" w:rsidRDefault="0080499B" w:rsidP="00046504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95CC5" w14:textId="77777777" w:rsidR="0080499B" w:rsidRPr="00BA21DC" w:rsidRDefault="0080499B" w:rsidP="00046504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80499B" w:rsidRPr="00BA21DC" w14:paraId="75AABD73" w14:textId="77777777" w:rsidTr="00046504">
        <w:trPr>
          <w:trHeight w:val="18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0DA0" w14:textId="77777777" w:rsidR="0080499B" w:rsidRPr="00BA21DC" w:rsidRDefault="0037533E" w:rsidP="00046504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Camisa</w:t>
            </w:r>
            <w:r w:rsidR="00A9628B">
              <w:rPr>
                <w:rFonts w:ascii="Arial" w:hAnsi="Arial"/>
                <w:sz w:val="15"/>
                <w:szCs w:val="15"/>
                <w:lang w:val="es-MX"/>
              </w:rPr>
              <w:t xml:space="preserve"> (3)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748B" w14:textId="77777777" w:rsidR="0080499B" w:rsidRPr="00BA21DC" w:rsidRDefault="0080499B" w:rsidP="00046504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69B90" w14:textId="77777777" w:rsidR="0080499B" w:rsidRPr="00BA21DC" w:rsidRDefault="0080499B" w:rsidP="00046504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80499B" w:rsidRPr="00BA21DC" w14:paraId="3A439DCC" w14:textId="77777777" w:rsidTr="00046504">
        <w:trPr>
          <w:trHeight w:val="18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2D253" w14:textId="77777777" w:rsidR="0080499B" w:rsidRPr="00BA21DC" w:rsidRDefault="0037533E" w:rsidP="00046504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Calcetine</w:t>
            </w:r>
            <w:r w:rsidR="0080499B" w:rsidRPr="00BA21DC">
              <w:rPr>
                <w:rFonts w:ascii="Arial" w:hAnsi="Arial"/>
                <w:sz w:val="15"/>
                <w:szCs w:val="15"/>
                <w:lang w:val="es-MX"/>
              </w:rPr>
              <w:t>s</w:t>
            </w:r>
            <w:r w:rsidR="00A9628B">
              <w:rPr>
                <w:rFonts w:ascii="Arial" w:hAnsi="Arial"/>
                <w:sz w:val="15"/>
                <w:szCs w:val="15"/>
                <w:lang w:val="es-MX"/>
              </w:rPr>
              <w:t xml:space="preserve"> (4)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8335" w14:textId="77777777" w:rsidR="0080499B" w:rsidRPr="00BA21DC" w:rsidRDefault="0080499B" w:rsidP="00046504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565EA" w14:textId="77777777" w:rsidR="0080499B" w:rsidRPr="00BA21DC" w:rsidRDefault="0080499B" w:rsidP="00046504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80499B" w:rsidRPr="00BA21DC" w14:paraId="5130B973" w14:textId="77777777" w:rsidTr="00046504">
        <w:trPr>
          <w:trHeight w:val="18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6224" w14:textId="77777777" w:rsidR="0080499B" w:rsidRPr="00BA21DC" w:rsidRDefault="0037533E" w:rsidP="00046504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Tirante</w:t>
            </w:r>
            <w:r w:rsidR="0080499B" w:rsidRPr="00BA21DC">
              <w:rPr>
                <w:rFonts w:ascii="Arial" w:hAnsi="Arial"/>
                <w:sz w:val="15"/>
                <w:szCs w:val="15"/>
                <w:lang w:val="es-MX"/>
              </w:rPr>
              <w:t>s</w:t>
            </w:r>
            <w:r w:rsidR="00A9628B">
              <w:rPr>
                <w:rFonts w:ascii="Arial" w:hAnsi="Arial"/>
                <w:sz w:val="15"/>
                <w:szCs w:val="15"/>
                <w:lang w:val="es-MX"/>
              </w:rPr>
              <w:t xml:space="preserve"> (1)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E069" w14:textId="77777777" w:rsidR="0080499B" w:rsidRPr="00BA21DC" w:rsidRDefault="0080499B" w:rsidP="00046504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BF41C" w14:textId="77777777" w:rsidR="0080499B" w:rsidRPr="00BA21DC" w:rsidRDefault="0080499B" w:rsidP="00046504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instrText xml:space="preserve"> FORMTEXT </w:instrTex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separate"/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t> </w:t>
            </w:r>
            <w:r w:rsidRPr="00BA21DC">
              <w:rPr>
                <w:rFonts w:ascii="Arial" w:hAnsi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80499B" w:rsidRPr="00BA21DC" w14:paraId="0CEF36A5" w14:textId="77777777" w:rsidTr="00046504">
        <w:trPr>
          <w:trHeight w:val="18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76477" w14:textId="77777777" w:rsidR="0080499B" w:rsidRPr="00BA21DC" w:rsidRDefault="0037533E" w:rsidP="00046504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Sudadera</w:t>
            </w:r>
            <w:r w:rsidR="0080499B"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 </w:t>
            </w:r>
            <w:r w:rsidR="0080499B" w:rsidRPr="00BA21DC">
              <w:rPr>
                <w:rFonts w:ascii="Arial" w:hAnsi="Arial"/>
                <w:sz w:val="12"/>
                <w:szCs w:val="12"/>
                <w:lang w:val="es-MX"/>
              </w:rPr>
              <w:t>(</w:t>
            </w:r>
            <w:r w:rsidRPr="00BA21DC">
              <w:rPr>
                <w:rFonts w:ascii="Arial" w:hAnsi="Arial"/>
                <w:sz w:val="12"/>
                <w:szCs w:val="12"/>
                <w:lang w:val="es-MX"/>
              </w:rPr>
              <w:t>Sólo DNR</w:t>
            </w:r>
            <w:r w:rsidR="00A9628B">
              <w:rPr>
                <w:rFonts w:ascii="Arial" w:hAnsi="Arial"/>
                <w:sz w:val="12"/>
                <w:szCs w:val="12"/>
                <w:lang w:val="es-MX"/>
              </w:rPr>
              <w:t xml:space="preserve"> x1</w:t>
            </w:r>
            <w:r w:rsidR="0080499B" w:rsidRPr="00BA21DC">
              <w:rPr>
                <w:rFonts w:ascii="Arial" w:hAnsi="Arial"/>
                <w:sz w:val="12"/>
                <w:szCs w:val="12"/>
                <w:lang w:val="es-MX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1474" w14:textId="77777777" w:rsidR="0080499B" w:rsidRPr="00BA21DC" w:rsidRDefault="00A42B8E" w:rsidP="00046504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B7D35" w14:textId="77777777" w:rsidR="0080499B" w:rsidRPr="00BA21DC" w:rsidRDefault="00A42B8E" w:rsidP="00046504">
            <w:pPr>
              <w:rPr>
                <w:rFonts w:ascii="Arial" w:hAnsi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80499B" w:rsidRPr="00BA21DC" w14:paraId="1DF018D7" w14:textId="77777777" w:rsidTr="00046504">
        <w:trPr>
          <w:trHeight w:val="18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009FE" w14:textId="77777777" w:rsidR="0080499B" w:rsidRPr="00BA21DC" w:rsidRDefault="0037533E" w:rsidP="00046504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Ropa térmica</w:t>
            </w:r>
            <w:r w:rsidR="00A9628B">
              <w:rPr>
                <w:rFonts w:ascii="Arial" w:hAnsi="Arial"/>
                <w:sz w:val="15"/>
                <w:szCs w:val="15"/>
                <w:lang w:val="es-MX"/>
              </w:rPr>
              <w:t xml:space="preserve"> (2)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3C01" w14:textId="77777777" w:rsidR="0080499B" w:rsidRPr="00BA21DC" w:rsidRDefault="00A42B8E" w:rsidP="00046504">
            <w:pPr>
              <w:ind w:left="-101" w:right="-11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6A6F6" w14:textId="77777777" w:rsidR="0080499B" w:rsidRPr="00BA21DC" w:rsidRDefault="00A42B8E" w:rsidP="00046504">
            <w:pPr>
              <w:rPr>
                <w:rFonts w:ascii="Arial" w:hAnsi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</w:tbl>
    <w:p w14:paraId="1EF5B21F" w14:textId="77777777" w:rsidR="00E475CA" w:rsidRPr="00BA21DC" w:rsidRDefault="00E475CA" w:rsidP="00E475CA">
      <w:pPr>
        <w:rPr>
          <w:rFonts w:ascii="Arial" w:hAnsi="Arial"/>
          <w:b/>
          <w:sz w:val="16"/>
          <w:szCs w:val="16"/>
          <w:lang w:val="es-MX"/>
        </w:rPr>
        <w:sectPr w:rsidR="00E475CA" w:rsidRPr="00BA21DC" w:rsidSect="00036C35">
          <w:type w:val="continuous"/>
          <w:pgSz w:w="20160" w:h="12240" w:orient="landscape" w:code="5"/>
          <w:pgMar w:top="432" w:right="900" w:bottom="432" w:left="720" w:header="432" w:footer="432" w:gutter="0"/>
          <w:cols w:num="3" w:space="720" w:equalWidth="0">
            <w:col w:w="7860" w:space="840"/>
            <w:col w:w="3540" w:space="450"/>
            <w:col w:w="6030"/>
          </w:cols>
          <w:docGrid w:linePitch="360"/>
        </w:sectPr>
      </w:pPr>
    </w:p>
    <w:tbl>
      <w:tblPr>
        <w:tblW w:w="18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3513"/>
        <w:gridCol w:w="631"/>
        <w:gridCol w:w="991"/>
        <w:gridCol w:w="252"/>
        <w:gridCol w:w="1712"/>
        <w:gridCol w:w="3333"/>
        <w:gridCol w:w="1081"/>
        <w:gridCol w:w="3694"/>
        <w:gridCol w:w="631"/>
        <w:gridCol w:w="991"/>
      </w:tblGrid>
      <w:tr w:rsidR="00F941A7" w:rsidRPr="00755F37" w14:paraId="1EC8D0CB" w14:textId="77777777" w:rsidTr="00A9628B">
        <w:trPr>
          <w:trHeight w:val="8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BF03B6" w14:textId="77777777" w:rsidR="00DE21E8" w:rsidRPr="00755F37" w:rsidRDefault="00DE21E8" w:rsidP="00036C35">
            <w:pPr>
              <w:widowControl w:val="0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FE3CA8" w14:textId="77777777" w:rsidR="00F941A7" w:rsidRPr="00755F37" w:rsidRDefault="00F941A7" w:rsidP="00036C35">
            <w:pPr>
              <w:widowControl w:val="0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99CD9" w14:textId="77777777" w:rsidR="00F941A7" w:rsidRPr="00755F37" w:rsidRDefault="00F941A7" w:rsidP="00036C35">
            <w:pPr>
              <w:widowControl w:val="0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303ED" w14:textId="77777777" w:rsidR="00F941A7" w:rsidRPr="00755F37" w:rsidRDefault="00F941A7" w:rsidP="00036C35">
            <w:pPr>
              <w:widowControl w:val="0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A85CC" w14:textId="77777777" w:rsidR="00F941A7" w:rsidRPr="00755F37" w:rsidRDefault="00F941A7" w:rsidP="00036C35">
            <w:pPr>
              <w:widowControl w:val="0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BAFC3" w14:textId="77777777" w:rsidR="00F941A7" w:rsidRPr="00755F37" w:rsidRDefault="0082093D" w:rsidP="00A9628B">
            <w:pPr>
              <w:widowControl w:val="0"/>
              <w:rPr>
                <w:rFonts w:ascii="Arial" w:hAnsi="Arial"/>
                <w:sz w:val="16"/>
                <w:szCs w:val="16"/>
                <w:lang w:val="es-MX"/>
              </w:rPr>
            </w:pPr>
            <w:r w:rsidRPr="00755F37">
              <w:rPr>
                <w:rFonts w:ascii="Arial" w:hAnsi="Arial"/>
                <w:sz w:val="16"/>
                <w:szCs w:val="16"/>
                <w:lang w:val="es-MX"/>
              </w:rPr>
              <w:t xml:space="preserve">Nombre </w:t>
            </w:r>
            <w:r w:rsidR="00A9628B" w:rsidRPr="00755F37">
              <w:rPr>
                <w:rFonts w:ascii="Arial" w:hAnsi="Arial"/>
                <w:sz w:val="16"/>
                <w:szCs w:val="16"/>
                <w:lang w:val="es-MX"/>
              </w:rPr>
              <w:t>empleado</w:t>
            </w:r>
            <w:r w:rsidR="00F941A7" w:rsidRPr="00755F37">
              <w:rPr>
                <w:rFonts w:ascii="Arial" w:hAnsi="Arial"/>
                <w:sz w:val="16"/>
                <w:szCs w:val="16"/>
                <w:lang w:val="es-MX"/>
              </w:rPr>
              <w:t>:</w:t>
            </w:r>
          </w:p>
        </w:tc>
        <w:tc>
          <w:tcPr>
            <w:tcW w:w="3330" w:type="dxa"/>
            <w:tcBorders>
              <w:top w:val="nil"/>
              <w:left w:val="nil"/>
              <w:right w:val="nil"/>
            </w:tcBorders>
            <w:vAlign w:val="bottom"/>
          </w:tcPr>
          <w:p w14:paraId="3AF29EB6" w14:textId="77777777" w:rsidR="00F941A7" w:rsidRPr="00755F37" w:rsidRDefault="00415904" w:rsidP="00036C35">
            <w:pPr>
              <w:widowControl w:val="0"/>
              <w:rPr>
                <w:rFonts w:ascii="Arial" w:hAnsi="Arial"/>
                <w:sz w:val="16"/>
                <w:szCs w:val="16"/>
                <w:lang w:val="es-MX"/>
              </w:rPr>
            </w:pPr>
            <w:r w:rsidRPr="00755F37">
              <w:rPr>
                <w:rFonts w:ascii="Arial" w:hAnsi="Arial" w:cs="Arial"/>
                <w:sz w:val="16"/>
                <w:szCs w:val="16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55F37">
              <w:rPr>
                <w:rFonts w:ascii="Arial" w:hAnsi="Arial" w:cs="Arial"/>
                <w:sz w:val="16"/>
                <w:szCs w:val="16"/>
                <w:lang w:val="es-MX"/>
              </w:rPr>
              <w:instrText xml:space="preserve"> FORMTEXT </w:instrText>
            </w:r>
            <w:r w:rsidRPr="00755F37">
              <w:rPr>
                <w:rFonts w:ascii="Arial" w:hAnsi="Arial" w:cs="Arial"/>
                <w:sz w:val="16"/>
                <w:szCs w:val="16"/>
                <w:lang w:val="es-MX"/>
              </w:rPr>
            </w:r>
            <w:r w:rsidRPr="00755F37">
              <w:rPr>
                <w:rFonts w:ascii="Arial" w:hAnsi="Arial" w:cs="Arial"/>
                <w:sz w:val="16"/>
                <w:szCs w:val="16"/>
                <w:lang w:val="es-MX"/>
              </w:rPr>
              <w:fldChar w:fldCharType="separate"/>
            </w:r>
            <w:r w:rsidRPr="00755F37">
              <w:rPr>
                <w:rFonts w:ascii="Arial" w:hAnsi="Arial" w:cs="Arial"/>
                <w:noProof/>
                <w:sz w:val="16"/>
                <w:szCs w:val="16"/>
                <w:lang w:val="es-MX"/>
              </w:rPr>
              <w:t> </w:t>
            </w:r>
            <w:r w:rsidRPr="00755F37">
              <w:rPr>
                <w:rFonts w:ascii="Arial" w:hAnsi="Arial" w:cs="Arial"/>
                <w:noProof/>
                <w:sz w:val="16"/>
                <w:szCs w:val="16"/>
                <w:lang w:val="es-MX"/>
              </w:rPr>
              <w:t> </w:t>
            </w:r>
            <w:r w:rsidRPr="00755F37">
              <w:rPr>
                <w:rFonts w:ascii="Arial" w:hAnsi="Arial" w:cs="Arial"/>
                <w:noProof/>
                <w:sz w:val="16"/>
                <w:szCs w:val="16"/>
                <w:lang w:val="es-MX"/>
              </w:rPr>
              <w:t> </w:t>
            </w:r>
            <w:r w:rsidRPr="00755F37">
              <w:rPr>
                <w:rFonts w:ascii="Arial" w:hAnsi="Arial" w:cs="Arial"/>
                <w:noProof/>
                <w:sz w:val="16"/>
                <w:szCs w:val="16"/>
                <w:lang w:val="es-MX"/>
              </w:rPr>
              <w:t> </w:t>
            </w:r>
            <w:r w:rsidRPr="00755F37">
              <w:rPr>
                <w:rFonts w:ascii="Arial" w:hAnsi="Arial" w:cs="Arial"/>
                <w:noProof/>
                <w:sz w:val="16"/>
                <w:szCs w:val="16"/>
                <w:lang w:val="es-MX"/>
              </w:rPr>
              <w:t> </w:t>
            </w:r>
            <w:r w:rsidRPr="00755F37">
              <w:rPr>
                <w:rFonts w:ascii="Arial" w:hAnsi="Arial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F81EA" w14:textId="77777777" w:rsidR="00F941A7" w:rsidRPr="00755F37" w:rsidRDefault="0082093D" w:rsidP="00DE21E8">
            <w:pPr>
              <w:jc w:val="right"/>
              <w:rPr>
                <w:rFonts w:ascii="Arial" w:hAnsi="Arial"/>
                <w:sz w:val="16"/>
                <w:szCs w:val="16"/>
                <w:lang w:val="es-MX"/>
              </w:rPr>
            </w:pPr>
            <w:r w:rsidRPr="00755F37">
              <w:rPr>
                <w:rFonts w:ascii="Arial" w:hAnsi="Arial"/>
                <w:sz w:val="16"/>
                <w:szCs w:val="16"/>
                <w:lang w:val="es-MX"/>
              </w:rPr>
              <w:t>Firma</w:t>
            </w:r>
            <w:r w:rsidR="00F941A7" w:rsidRPr="00755F37">
              <w:rPr>
                <w:rFonts w:ascii="Arial" w:hAnsi="Arial"/>
                <w:sz w:val="16"/>
                <w:szCs w:val="16"/>
                <w:lang w:val="es-MX"/>
              </w:rPr>
              <w:t>: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E7A0A9" w14:textId="77777777" w:rsidR="00F941A7" w:rsidRPr="00755F37" w:rsidRDefault="00F941A7" w:rsidP="00036C35">
            <w:pPr>
              <w:rPr>
                <w:rFonts w:ascii="Arial" w:hAnsi="Arial"/>
                <w:sz w:val="16"/>
                <w:szCs w:val="16"/>
                <w:lang w:val="es-MX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B4525" w14:textId="77777777" w:rsidR="00F941A7" w:rsidRPr="00755F37" w:rsidRDefault="0082093D" w:rsidP="0082093D">
            <w:pPr>
              <w:ind w:hanging="108"/>
              <w:rPr>
                <w:rFonts w:ascii="Arial" w:hAnsi="Arial"/>
                <w:sz w:val="16"/>
                <w:szCs w:val="16"/>
                <w:lang w:val="es-MX"/>
              </w:rPr>
            </w:pPr>
            <w:r w:rsidRPr="00755F37">
              <w:rPr>
                <w:rFonts w:ascii="Arial" w:hAnsi="Arial"/>
                <w:sz w:val="16"/>
                <w:szCs w:val="16"/>
                <w:lang w:val="es-MX"/>
              </w:rPr>
              <w:t>Fecha</w:t>
            </w:r>
            <w:r w:rsidR="00F941A7" w:rsidRPr="00755F37">
              <w:rPr>
                <w:rFonts w:ascii="Arial" w:hAnsi="Arial"/>
                <w:sz w:val="16"/>
                <w:szCs w:val="16"/>
                <w:lang w:val="es-MX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5568566F" w14:textId="77777777" w:rsidR="00F941A7" w:rsidRPr="00755F37" w:rsidRDefault="00415904" w:rsidP="00036C35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755F37">
              <w:rPr>
                <w:rFonts w:ascii="Arial" w:hAnsi="Arial" w:cs="Arial"/>
                <w:sz w:val="16"/>
                <w:szCs w:val="16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55F37">
              <w:rPr>
                <w:rFonts w:ascii="Arial" w:hAnsi="Arial" w:cs="Arial"/>
                <w:sz w:val="16"/>
                <w:szCs w:val="16"/>
                <w:lang w:val="es-MX"/>
              </w:rPr>
              <w:instrText xml:space="preserve"> FORMTEXT </w:instrText>
            </w:r>
            <w:r w:rsidRPr="00755F37">
              <w:rPr>
                <w:rFonts w:ascii="Arial" w:hAnsi="Arial" w:cs="Arial"/>
                <w:sz w:val="16"/>
                <w:szCs w:val="16"/>
                <w:lang w:val="es-MX"/>
              </w:rPr>
            </w:r>
            <w:r w:rsidRPr="00755F37">
              <w:rPr>
                <w:rFonts w:ascii="Arial" w:hAnsi="Arial" w:cs="Arial"/>
                <w:sz w:val="16"/>
                <w:szCs w:val="16"/>
                <w:lang w:val="es-MX"/>
              </w:rPr>
              <w:fldChar w:fldCharType="separate"/>
            </w:r>
            <w:r w:rsidRPr="00755F37">
              <w:rPr>
                <w:rFonts w:ascii="Arial" w:hAnsi="Arial" w:cs="Arial"/>
                <w:noProof/>
                <w:sz w:val="16"/>
                <w:szCs w:val="16"/>
                <w:lang w:val="es-MX"/>
              </w:rPr>
              <w:t> </w:t>
            </w:r>
            <w:r w:rsidRPr="00755F37">
              <w:rPr>
                <w:rFonts w:ascii="Arial" w:hAnsi="Arial" w:cs="Arial"/>
                <w:noProof/>
                <w:sz w:val="16"/>
                <w:szCs w:val="16"/>
                <w:lang w:val="es-MX"/>
              </w:rPr>
              <w:t> </w:t>
            </w:r>
            <w:r w:rsidRPr="00755F37">
              <w:rPr>
                <w:rFonts w:ascii="Arial" w:hAnsi="Arial" w:cs="Arial"/>
                <w:noProof/>
                <w:sz w:val="16"/>
                <w:szCs w:val="16"/>
                <w:lang w:val="es-MX"/>
              </w:rPr>
              <w:t> </w:t>
            </w:r>
            <w:r w:rsidRPr="00755F37">
              <w:rPr>
                <w:rFonts w:ascii="Arial" w:hAnsi="Arial" w:cs="Arial"/>
                <w:noProof/>
                <w:sz w:val="16"/>
                <w:szCs w:val="16"/>
                <w:lang w:val="es-MX"/>
              </w:rPr>
              <w:t> </w:t>
            </w:r>
            <w:r w:rsidRPr="00755F37">
              <w:rPr>
                <w:rFonts w:ascii="Arial" w:hAnsi="Arial" w:cs="Arial"/>
                <w:noProof/>
                <w:sz w:val="16"/>
                <w:szCs w:val="16"/>
                <w:lang w:val="es-MX"/>
              </w:rPr>
              <w:t> </w:t>
            </w:r>
            <w:r w:rsidRPr="00755F37">
              <w:rPr>
                <w:rFonts w:ascii="Arial" w:hAnsi="Arial" w:cs="Arial"/>
                <w:sz w:val="16"/>
                <w:szCs w:val="16"/>
                <w:lang w:val="es-MX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55"/>
        <w:tblW w:w="18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060"/>
        <w:gridCol w:w="630"/>
        <w:gridCol w:w="900"/>
        <w:gridCol w:w="2502"/>
        <w:gridCol w:w="3330"/>
        <w:gridCol w:w="1080"/>
        <w:gridCol w:w="3690"/>
        <w:gridCol w:w="630"/>
        <w:gridCol w:w="990"/>
      </w:tblGrid>
      <w:tr w:rsidR="00A9628B" w:rsidRPr="00755F37" w14:paraId="57890A5F" w14:textId="77777777" w:rsidTr="00A9628B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FEC7E0" w14:textId="77777777" w:rsidR="00A9628B" w:rsidRPr="00755F37" w:rsidRDefault="00A9628B" w:rsidP="00A9628B">
            <w:pPr>
              <w:widowControl w:val="0"/>
              <w:rPr>
                <w:rFonts w:ascii="Arial" w:hAnsi="Arial"/>
                <w:sz w:val="16"/>
                <w:szCs w:val="16"/>
                <w:lang w:val="es-MX"/>
              </w:rPr>
            </w:pPr>
            <w:r w:rsidRPr="00755F37">
              <w:rPr>
                <w:rFonts w:ascii="Arial" w:hAnsi="Arial"/>
                <w:sz w:val="16"/>
                <w:szCs w:val="16"/>
                <w:lang w:val="es-MX"/>
              </w:rPr>
              <w:t>Firma - Interno/a:</w:t>
            </w: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146A4D6" w14:textId="77777777" w:rsidR="00A9628B" w:rsidRPr="00755F37" w:rsidRDefault="00A9628B" w:rsidP="00A9628B">
            <w:pPr>
              <w:widowControl w:val="0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2E4BA9" w14:textId="77777777" w:rsidR="00A9628B" w:rsidRPr="00755F37" w:rsidRDefault="00A9628B" w:rsidP="00A9628B">
            <w:pPr>
              <w:widowControl w:val="0"/>
              <w:rPr>
                <w:rFonts w:ascii="Arial" w:hAnsi="Arial"/>
                <w:sz w:val="16"/>
                <w:szCs w:val="16"/>
                <w:lang w:val="es-MX"/>
              </w:rPr>
            </w:pPr>
            <w:r w:rsidRPr="00755F37">
              <w:rPr>
                <w:rFonts w:ascii="Arial" w:hAnsi="Arial"/>
                <w:sz w:val="14"/>
                <w:szCs w:val="16"/>
                <w:lang w:val="es-MX"/>
              </w:rPr>
              <w:t>Fecha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119426D" w14:textId="77777777" w:rsidR="00A9628B" w:rsidRPr="00755F37" w:rsidRDefault="00A9628B" w:rsidP="00A9628B">
            <w:pPr>
              <w:widowControl w:val="0"/>
              <w:rPr>
                <w:rFonts w:ascii="Arial" w:hAnsi="Arial"/>
                <w:sz w:val="16"/>
                <w:szCs w:val="16"/>
                <w:lang w:val="es-MX"/>
              </w:rPr>
            </w:pPr>
            <w:r w:rsidRPr="00755F3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5F3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755F37">
              <w:rPr>
                <w:rFonts w:ascii="Arial" w:hAnsi="Arial" w:cs="Arial"/>
                <w:sz w:val="15"/>
                <w:szCs w:val="15"/>
              </w:rPr>
            </w:r>
            <w:r w:rsidRPr="00755F37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755F3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755F3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755F3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755F3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755F37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755F37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61F22" w14:textId="77777777" w:rsidR="00A9628B" w:rsidRPr="00755F37" w:rsidRDefault="00A9628B" w:rsidP="00A9628B">
            <w:pPr>
              <w:widowControl w:val="0"/>
              <w:ind w:right="-18"/>
              <w:rPr>
                <w:rFonts w:ascii="Arial" w:hAnsi="Arial"/>
                <w:sz w:val="16"/>
                <w:szCs w:val="16"/>
                <w:lang w:val="es-MX"/>
              </w:rPr>
            </w:pPr>
            <w:r w:rsidRPr="00755F37">
              <w:rPr>
                <w:rFonts w:ascii="Arial" w:hAnsi="Arial"/>
                <w:sz w:val="16"/>
                <w:szCs w:val="16"/>
                <w:lang w:val="es-MX"/>
              </w:rPr>
              <w:t>2</w:t>
            </w:r>
            <w:r w:rsidRPr="00755F37">
              <w:rPr>
                <w:rFonts w:ascii="Arial" w:hAnsi="Arial"/>
                <w:sz w:val="16"/>
                <w:szCs w:val="16"/>
                <w:vertAlign w:val="superscript"/>
                <w:lang w:val="es-MX"/>
              </w:rPr>
              <w:t>ndo</w:t>
            </w:r>
            <w:r w:rsidRPr="00755F37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proofErr w:type="gramStart"/>
            <w:r w:rsidRPr="00755F37">
              <w:rPr>
                <w:rFonts w:ascii="Arial" w:hAnsi="Arial"/>
                <w:sz w:val="16"/>
                <w:szCs w:val="16"/>
                <w:lang w:val="es-MX"/>
              </w:rPr>
              <w:t xml:space="preserve">Empleado  </w:t>
            </w:r>
            <w:r w:rsidRPr="00755F37">
              <w:rPr>
                <w:rFonts w:ascii="Arial" w:hAnsi="Arial"/>
                <w:sz w:val="15"/>
                <w:szCs w:val="15"/>
                <w:lang w:val="es-MX"/>
              </w:rPr>
              <w:t>(</w:t>
            </w:r>
            <w:proofErr w:type="gramEnd"/>
            <w:r w:rsidRPr="00755F37">
              <w:rPr>
                <w:rFonts w:ascii="Arial" w:hAnsi="Arial"/>
                <w:sz w:val="15"/>
                <w:szCs w:val="15"/>
                <w:lang w:val="es-MX"/>
              </w:rPr>
              <w:t>si necesario)</w:t>
            </w:r>
            <w:r w:rsidRPr="00755F37">
              <w:rPr>
                <w:rFonts w:ascii="Arial" w:hAnsi="Arial"/>
                <w:sz w:val="16"/>
                <w:szCs w:val="16"/>
                <w:lang w:val="es-MX"/>
              </w:rPr>
              <w:t>:</w:t>
            </w:r>
          </w:p>
        </w:tc>
        <w:tc>
          <w:tcPr>
            <w:tcW w:w="3330" w:type="dxa"/>
            <w:tcBorders>
              <w:top w:val="nil"/>
              <w:left w:val="nil"/>
              <w:right w:val="nil"/>
            </w:tcBorders>
            <w:vAlign w:val="bottom"/>
          </w:tcPr>
          <w:p w14:paraId="28B54125" w14:textId="77777777" w:rsidR="00A9628B" w:rsidRPr="00755F37" w:rsidRDefault="00A9628B" w:rsidP="00A9628B">
            <w:pPr>
              <w:widowControl w:val="0"/>
              <w:rPr>
                <w:rFonts w:ascii="Arial" w:hAnsi="Arial"/>
                <w:sz w:val="16"/>
                <w:szCs w:val="16"/>
                <w:lang w:val="es-MX"/>
              </w:rPr>
            </w:pPr>
            <w:r w:rsidRPr="00755F37">
              <w:rPr>
                <w:rFonts w:ascii="Arial" w:hAnsi="Arial" w:cs="Arial"/>
                <w:sz w:val="16"/>
                <w:szCs w:val="16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55F37">
              <w:rPr>
                <w:rFonts w:ascii="Arial" w:hAnsi="Arial" w:cs="Arial"/>
                <w:sz w:val="16"/>
                <w:szCs w:val="16"/>
                <w:lang w:val="es-MX"/>
              </w:rPr>
              <w:instrText xml:space="preserve"> FORMTEXT </w:instrText>
            </w:r>
            <w:r w:rsidRPr="00755F37">
              <w:rPr>
                <w:rFonts w:ascii="Arial" w:hAnsi="Arial" w:cs="Arial"/>
                <w:sz w:val="16"/>
                <w:szCs w:val="16"/>
                <w:lang w:val="es-MX"/>
              </w:rPr>
            </w:r>
            <w:r w:rsidRPr="00755F37">
              <w:rPr>
                <w:rFonts w:ascii="Arial" w:hAnsi="Arial" w:cs="Arial"/>
                <w:sz w:val="16"/>
                <w:szCs w:val="16"/>
                <w:lang w:val="es-MX"/>
              </w:rPr>
              <w:fldChar w:fldCharType="separate"/>
            </w:r>
            <w:r w:rsidRPr="00755F37">
              <w:rPr>
                <w:rFonts w:ascii="Arial" w:hAnsi="Arial" w:cs="Arial"/>
                <w:noProof/>
                <w:sz w:val="16"/>
                <w:szCs w:val="16"/>
                <w:lang w:val="es-MX"/>
              </w:rPr>
              <w:t> </w:t>
            </w:r>
            <w:r w:rsidRPr="00755F37">
              <w:rPr>
                <w:rFonts w:ascii="Arial" w:hAnsi="Arial" w:cs="Arial"/>
                <w:noProof/>
                <w:sz w:val="16"/>
                <w:szCs w:val="16"/>
                <w:lang w:val="es-MX"/>
              </w:rPr>
              <w:t> </w:t>
            </w:r>
            <w:r w:rsidRPr="00755F37">
              <w:rPr>
                <w:rFonts w:ascii="Arial" w:hAnsi="Arial" w:cs="Arial"/>
                <w:noProof/>
                <w:sz w:val="16"/>
                <w:szCs w:val="16"/>
                <w:lang w:val="es-MX"/>
              </w:rPr>
              <w:t> </w:t>
            </w:r>
            <w:r w:rsidRPr="00755F37">
              <w:rPr>
                <w:rFonts w:ascii="Arial" w:hAnsi="Arial" w:cs="Arial"/>
                <w:noProof/>
                <w:sz w:val="16"/>
                <w:szCs w:val="16"/>
                <w:lang w:val="es-MX"/>
              </w:rPr>
              <w:t> </w:t>
            </w:r>
            <w:r w:rsidRPr="00755F37">
              <w:rPr>
                <w:rFonts w:ascii="Arial" w:hAnsi="Arial" w:cs="Arial"/>
                <w:noProof/>
                <w:sz w:val="16"/>
                <w:szCs w:val="16"/>
                <w:lang w:val="es-MX"/>
              </w:rPr>
              <w:t> </w:t>
            </w:r>
            <w:r w:rsidRPr="00755F37">
              <w:rPr>
                <w:rFonts w:ascii="Arial" w:hAnsi="Arial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C90E5E2" w14:textId="77777777" w:rsidR="00A9628B" w:rsidRPr="00755F37" w:rsidRDefault="00A9628B" w:rsidP="00A9628B">
            <w:pPr>
              <w:jc w:val="right"/>
              <w:rPr>
                <w:rFonts w:ascii="Arial" w:hAnsi="Arial"/>
                <w:sz w:val="16"/>
                <w:szCs w:val="16"/>
                <w:lang w:val="es-MX"/>
              </w:rPr>
            </w:pPr>
            <w:r w:rsidRPr="00755F37">
              <w:rPr>
                <w:rFonts w:ascii="Arial" w:hAnsi="Arial"/>
                <w:sz w:val="16"/>
                <w:szCs w:val="16"/>
                <w:lang w:val="es-MX"/>
              </w:rPr>
              <w:t>Firma: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FE6D7" w14:textId="77777777" w:rsidR="00A9628B" w:rsidRPr="00755F37" w:rsidRDefault="00A9628B" w:rsidP="00A9628B">
            <w:pPr>
              <w:rPr>
                <w:rFonts w:ascii="Arial" w:hAnsi="Arial"/>
                <w:sz w:val="16"/>
                <w:szCs w:val="16"/>
                <w:lang w:val="es-MX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7BAD8" w14:textId="77777777" w:rsidR="00A9628B" w:rsidRPr="00755F37" w:rsidRDefault="00755F37" w:rsidP="00A9628B">
            <w:pPr>
              <w:ind w:hanging="108"/>
              <w:rPr>
                <w:rFonts w:ascii="Arial" w:hAnsi="Arial"/>
                <w:sz w:val="14"/>
                <w:szCs w:val="14"/>
                <w:lang w:val="es-MX"/>
              </w:rPr>
            </w:pPr>
            <w:r w:rsidRPr="00755F37">
              <w:rPr>
                <w:rFonts w:ascii="Arial" w:hAnsi="Arial"/>
                <w:sz w:val="16"/>
                <w:szCs w:val="16"/>
                <w:lang w:val="es-MX"/>
              </w:rPr>
              <w:t>Fecha: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7E27CA4E" w14:textId="77777777" w:rsidR="00A9628B" w:rsidRPr="00755F37" w:rsidRDefault="00A9628B" w:rsidP="00A9628B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755F37">
              <w:rPr>
                <w:rFonts w:ascii="Arial" w:hAnsi="Arial" w:cs="Arial"/>
                <w:sz w:val="16"/>
                <w:szCs w:val="16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55F37">
              <w:rPr>
                <w:rFonts w:ascii="Arial" w:hAnsi="Arial" w:cs="Arial"/>
                <w:sz w:val="16"/>
                <w:szCs w:val="16"/>
                <w:lang w:val="es-MX"/>
              </w:rPr>
              <w:instrText xml:space="preserve"> FORMTEXT </w:instrText>
            </w:r>
            <w:r w:rsidRPr="00755F37">
              <w:rPr>
                <w:rFonts w:ascii="Arial" w:hAnsi="Arial" w:cs="Arial"/>
                <w:sz w:val="16"/>
                <w:szCs w:val="16"/>
                <w:lang w:val="es-MX"/>
              </w:rPr>
            </w:r>
            <w:r w:rsidRPr="00755F37">
              <w:rPr>
                <w:rFonts w:ascii="Arial" w:hAnsi="Arial" w:cs="Arial"/>
                <w:sz w:val="16"/>
                <w:szCs w:val="16"/>
                <w:lang w:val="es-MX"/>
              </w:rPr>
              <w:fldChar w:fldCharType="separate"/>
            </w:r>
            <w:r w:rsidRPr="00755F37">
              <w:rPr>
                <w:rFonts w:ascii="Arial" w:hAnsi="Arial" w:cs="Arial"/>
                <w:noProof/>
                <w:sz w:val="16"/>
                <w:szCs w:val="16"/>
                <w:lang w:val="es-MX"/>
              </w:rPr>
              <w:t> </w:t>
            </w:r>
            <w:r w:rsidRPr="00755F37">
              <w:rPr>
                <w:rFonts w:ascii="Arial" w:hAnsi="Arial" w:cs="Arial"/>
                <w:noProof/>
                <w:sz w:val="16"/>
                <w:szCs w:val="16"/>
                <w:lang w:val="es-MX"/>
              </w:rPr>
              <w:t> </w:t>
            </w:r>
            <w:r w:rsidRPr="00755F37">
              <w:rPr>
                <w:rFonts w:ascii="Arial" w:hAnsi="Arial" w:cs="Arial"/>
                <w:noProof/>
                <w:sz w:val="16"/>
                <w:szCs w:val="16"/>
                <w:lang w:val="es-MX"/>
              </w:rPr>
              <w:t> </w:t>
            </w:r>
            <w:r w:rsidRPr="00755F37">
              <w:rPr>
                <w:rFonts w:ascii="Arial" w:hAnsi="Arial" w:cs="Arial"/>
                <w:noProof/>
                <w:sz w:val="16"/>
                <w:szCs w:val="16"/>
                <w:lang w:val="es-MX"/>
              </w:rPr>
              <w:t> </w:t>
            </w:r>
            <w:r w:rsidRPr="00755F37">
              <w:rPr>
                <w:rFonts w:ascii="Arial" w:hAnsi="Arial" w:cs="Arial"/>
                <w:noProof/>
                <w:sz w:val="16"/>
                <w:szCs w:val="16"/>
                <w:lang w:val="es-MX"/>
              </w:rPr>
              <w:t> </w:t>
            </w:r>
            <w:r w:rsidRPr="00755F37">
              <w:rPr>
                <w:rFonts w:ascii="Arial" w:hAnsi="Arial" w:cs="Arial"/>
                <w:sz w:val="16"/>
                <w:szCs w:val="16"/>
                <w:lang w:val="es-MX"/>
              </w:rPr>
              <w:fldChar w:fldCharType="end"/>
            </w:r>
          </w:p>
        </w:tc>
      </w:tr>
    </w:tbl>
    <w:tbl>
      <w:tblPr>
        <w:tblW w:w="18630" w:type="dxa"/>
        <w:tblLayout w:type="fixed"/>
        <w:tblLook w:val="01E0" w:firstRow="1" w:lastRow="1" w:firstColumn="1" w:lastColumn="1" w:noHBand="0" w:noVBand="0"/>
      </w:tblPr>
      <w:tblGrid>
        <w:gridCol w:w="1710"/>
        <w:gridCol w:w="4500"/>
        <w:gridCol w:w="1098"/>
        <w:gridCol w:w="1344"/>
        <w:gridCol w:w="996"/>
        <w:gridCol w:w="2772"/>
        <w:gridCol w:w="720"/>
        <w:gridCol w:w="3060"/>
        <w:gridCol w:w="720"/>
        <w:gridCol w:w="1710"/>
      </w:tblGrid>
      <w:tr w:rsidR="00A9628B" w:rsidRPr="00BA21DC" w14:paraId="348FEBE0" w14:textId="77777777" w:rsidTr="00630D01">
        <w:trPr>
          <w:trHeight w:val="22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FB80D" w14:textId="09B23E73" w:rsidR="00A9628B" w:rsidRPr="00755F37" w:rsidRDefault="00A9628B" w:rsidP="00630D01">
            <w:pPr>
              <w:ind w:hanging="9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755F37">
              <w:rPr>
                <w:rFonts w:ascii="Arial" w:hAnsi="Arial" w:cs="Arial"/>
                <w:sz w:val="16"/>
                <w:szCs w:val="16"/>
                <w:lang w:val="es-MX"/>
              </w:rPr>
              <w:lastRenderedPageBreak/>
              <w:t>Nombre: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24A6E2" w14:textId="77777777" w:rsidR="00A9628B" w:rsidRPr="00755F37" w:rsidRDefault="00A9628B" w:rsidP="00630D01">
            <w:pPr>
              <w:rPr>
                <w:rFonts w:ascii="Arial" w:hAnsi="Arial" w:cs="Arial"/>
                <w:lang w:val="es-MX"/>
              </w:rPr>
            </w:pPr>
            <w:r w:rsidRPr="00755F37">
              <w:rPr>
                <w:rFonts w:ascii="Arial" w:hAnsi="Arial" w:cs="Arial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F37">
              <w:rPr>
                <w:rFonts w:ascii="Arial" w:hAnsi="Arial" w:cs="Arial"/>
                <w:lang w:val="es-MX"/>
              </w:rPr>
              <w:instrText xml:space="preserve"> FORMTEXT </w:instrText>
            </w:r>
            <w:r w:rsidRPr="00755F37">
              <w:rPr>
                <w:rFonts w:ascii="Arial" w:hAnsi="Arial" w:cs="Arial"/>
                <w:lang w:val="es-MX"/>
              </w:rPr>
            </w:r>
            <w:r w:rsidRPr="00755F37">
              <w:rPr>
                <w:rFonts w:ascii="Arial" w:hAnsi="Arial" w:cs="Arial"/>
                <w:lang w:val="es-MX"/>
              </w:rPr>
              <w:fldChar w:fldCharType="separate"/>
            </w:r>
            <w:r w:rsidRPr="00755F37">
              <w:rPr>
                <w:rFonts w:ascii="Arial" w:hAnsi="Arial" w:cs="Arial"/>
                <w:noProof/>
                <w:lang w:val="es-MX"/>
              </w:rPr>
              <w:t> </w:t>
            </w:r>
            <w:r w:rsidRPr="00755F37">
              <w:rPr>
                <w:rFonts w:ascii="Arial" w:hAnsi="Arial" w:cs="Arial"/>
                <w:noProof/>
                <w:lang w:val="es-MX"/>
              </w:rPr>
              <w:t> </w:t>
            </w:r>
            <w:r w:rsidRPr="00755F37">
              <w:rPr>
                <w:rFonts w:ascii="Arial" w:hAnsi="Arial" w:cs="Arial"/>
                <w:noProof/>
                <w:lang w:val="es-MX"/>
              </w:rPr>
              <w:t> </w:t>
            </w:r>
            <w:r w:rsidRPr="00755F37">
              <w:rPr>
                <w:rFonts w:ascii="Arial" w:hAnsi="Arial" w:cs="Arial"/>
                <w:noProof/>
                <w:lang w:val="es-MX"/>
              </w:rPr>
              <w:t> </w:t>
            </w:r>
            <w:r w:rsidRPr="00755F37">
              <w:rPr>
                <w:rFonts w:ascii="Arial" w:hAnsi="Arial" w:cs="Arial"/>
                <w:noProof/>
                <w:lang w:val="es-MX"/>
              </w:rPr>
              <w:t> </w:t>
            </w:r>
            <w:r w:rsidRPr="00755F37">
              <w:rPr>
                <w:rFonts w:ascii="Arial" w:hAnsi="Arial" w:cs="Arial"/>
                <w:lang w:val="es-MX"/>
              </w:rPr>
              <w:fldChar w:fldCharType="end"/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315F9" w14:textId="77777777" w:rsidR="00A9628B" w:rsidRPr="00755F37" w:rsidRDefault="00A9628B" w:rsidP="00630D01">
            <w:pPr>
              <w:jc w:val="right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755F37">
              <w:rPr>
                <w:rFonts w:ascii="Arial" w:hAnsi="Arial" w:cs="Arial"/>
                <w:sz w:val="16"/>
                <w:szCs w:val="16"/>
                <w:lang w:val="es-MX"/>
              </w:rPr>
              <w:t>Núm. DOC: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0EE48B" w14:textId="77777777" w:rsidR="00A9628B" w:rsidRPr="00755F37" w:rsidRDefault="00A9628B" w:rsidP="00630D01">
            <w:pPr>
              <w:rPr>
                <w:rFonts w:ascii="Arial" w:hAnsi="Arial" w:cs="Arial"/>
                <w:lang w:val="es-MX"/>
              </w:rPr>
            </w:pPr>
            <w:r w:rsidRPr="00755F37">
              <w:rPr>
                <w:rFonts w:ascii="Arial" w:hAnsi="Arial" w:cs="Arial"/>
                <w:lang w:val="es-MX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5F37">
              <w:rPr>
                <w:rFonts w:ascii="Arial" w:hAnsi="Arial" w:cs="Arial"/>
                <w:lang w:val="es-MX"/>
              </w:rPr>
              <w:instrText xml:space="preserve"> FORMTEXT </w:instrText>
            </w:r>
            <w:r w:rsidRPr="00755F37">
              <w:rPr>
                <w:rFonts w:ascii="Arial" w:hAnsi="Arial" w:cs="Arial"/>
                <w:lang w:val="es-MX"/>
              </w:rPr>
            </w:r>
            <w:r w:rsidRPr="00755F37">
              <w:rPr>
                <w:rFonts w:ascii="Arial" w:hAnsi="Arial" w:cs="Arial"/>
                <w:lang w:val="es-MX"/>
              </w:rPr>
              <w:fldChar w:fldCharType="separate"/>
            </w:r>
            <w:r w:rsidRPr="00755F37">
              <w:rPr>
                <w:rFonts w:ascii="Arial" w:hAnsi="Arial" w:cs="Arial"/>
                <w:noProof/>
                <w:lang w:val="es-MX"/>
              </w:rPr>
              <w:t> </w:t>
            </w:r>
            <w:r w:rsidRPr="00755F37">
              <w:rPr>
                <w:rFonts w:ascii="Arial" w:hAnsi="Arial" w:cs="Arial"/>
                <w:noProof/>
                <w:lang w:val="es-MX"/>
              </w:rPr>
              <w:t> </w:t>
            </w:r>
            <w:r w:rsidRPr="00755F37">
              <w:rPr>
                <w:rFonts w:ascii="Arial" w:hAnsi="Arial" w:cs="Arial"/>
                <w:noProof/>
                <w:lang w:val="es-MX"/>
              </w:rPr>
              <w:t> </w:t>
            </w:r>
            <w:r w:rsidRPr="00755F37">
              <w:rPr>
                <w:rFonts w:ascii="Arial" w:hAnsi="Arial" w:cs="Arial"/>
                <w:noProof/>
                <w:lang w:val="es-MX"/>
              </w:rPr>
              <w:t> </w:t>
            </w:r>
            <w:r w:rsidRPr="00755F37">
              <w:rPr>
                <w:rFonts w:ascii="Arial" w:hAnsi="Arial" w:cs="Arial"/>
                <w:noProof/>
                <w:lang w:val="es-MX"/>
              </w:rPr>
              <w:t> </w:t>
            </w:r>
            <w:r w:rsidRPr="00755F37">
              <w:rPr>
                <w:rFonts w:ascii="Arial" w:hAnsi="Arial" w:cs="Arial"/>
                <w:lang w:val="es-MX"/>
              </w:rPr>
              <w:fldChar w:fldCharType="end"/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2A8B2" w14:textId="77777777" w:rsidR="00A9628B" w:rsidRPr="00755F37" w:rsidRDefault="00A9628B" w:rsidP="00630D01">
            <w:pPr>
              <w:ind w:right="-180"/>
              <w:rPr>
                <w:rFonts w:ascii="Arial" w:hAnsi="Arial" w:cs="Arial"/>
                <w:lang w:val="es-MX"/>
              </w:rPr>
            </w:pPr>
            <w:r w:rsidRPr="00755F37">
              <w:rPr>
                <w:rFonts w:ascii="Arial" w:hAnsi="Arial" w:cs="Arial"/>
                <w:sz w:val="16"/>
                <w:szCs w:val="16"/>
                <w:lang w:val="es-MX"/>
              </w:rPr>
              <w:t>Instalación: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EEACC6" w14:textId="77777777" w:rsidR="00A9628B" w:rsidRPr="00755F37" w:rsidRDefault="00A9628B" w:rsidP="00630D01">
            <w:pPr>
              <w:rPr>
                <w:rFonts w:ascii="Arial" w:hAnsi="Arial" w:cs="Arial"/>
                <w:lang w:val="es-MX"/>
              </w:rPr>
            </w:pPr>
            <w:r w:rsidRPr="00755F37">
              <w:rPr>
                <w:rFonts w:ascii="Arial" w:hAnsi="Arial" w:cs="Arial"/>
                <w:lang w:val="es-MX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55F37">
              <w:rPr>
                <w:rFonts w:ascii="Arial" w:hAnsi="Arial" w:cs="Arial"/>
                <w:lang w:val="es-MX"/>
              </w:rPr>
              <w:instrText xml:space="preserve"> FORMTEXT </w:instrText>
            </w:r>
            <w:r w:rsidRPr="00755F37">
              <w:rPr>
                <w:rFonts w:ascii="Arial" w:hAnsi="Arial" w:cs="Arial"/>
                <w:lang w:val="es-MX"/>
              </w:rPr>
            </w:r>
            <w:r w:rsidRPr="00755F37">
              <w:rPr>
                <w:rFonts w:ascii="Arial" w:hAnsi="Arial" w:cs="Arial"/>
                <w:lang w:val="es-MX"/>
              </w:rPr>
              <w:fldChar w:fldCharType="separate"/>
            </w:r>
            <w:r w:rsidRPr="00755F37">
              <w:rPr>
                <w:rFonts w:ascii="Arial" w:hAnsi="Arial" w:cs="Arial"/>
                <w:noProof/>
                <w:lang w:val="es-MX"/>
              </w:rPr>
              <w:t> </w:t>
            </w:r>
            <w:r w:rsidRPr="00755F37">
              <w:rPr>
                <w:rFonts w:ascii="Arial" w:hAnsi="Arial" w:cs="Arial"/>
                <w:noProof/>
                <w:lang w:val="es-MX"/>
              </w:rPr>
              <w:t> </w:t>
            </w:r>
            <w:r w:rsidRPr="00755F37">
              <w:rPr>
                <w:rFonts w:ascii="Arial" w:hAnsi="Arial" w:cs="Arial"/>
                <w:noProof/>
                <w:lang w:val="es-MX"/>
              </w:rPr>
              <w:t> </w:t>
            </w:r>
            <w:r w:rsidRPr="00755F37">
              <w:rPr>
                <w:rFonts w:ascii="Arial" w:hAnsi="Arial" w:cs="Arial"/>
                <w:noProof/>
                <w:lang w:val="es-MX"/>
              </w:rPr>
              <w:t> </w:t>
            </w:r>
            <w:r w:rsidRPr="00755F37">
              <w:rPr>
                <w:rFonts w:ascii="Arial" w:hAnsi="Arial" w:cs="Arial"/>
                <w:noProof/>
                <w:lang w:val="es-MX"/>
              </w:rPr>
              <w:t> </w:t>
            </w:r>
            <w:r w:rsidRPr="00755F37">
              <w:rPr>
                <w:rFonts w:ascii="Arial" w:hAnsi="Arial" w:cs="Arial"/>
                <w:lang w:val="es-MX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7085D" w14:textId="77777777" w:rsidR="00A9628B" w:rsidRPr="00755F37" w:rsidRDefault="00A9628B" w:rsidP="00630D01">
            <w:pPr>
              <w:ind w:hanging="108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755F37">
              <w:rPr>
                <w:rFonts w:ascii="Arial" w:hAnsi="Arial" w:cs="Arial"/>
                <w:sz w:val="16"/>
                <w:szCs w:val="16"/>
                <w:lang w:val="es-MX"/>
              </w:rPr>
              <w:t>Unidad: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B8A8DB" w14:textId="77777777" w:rsidR="00A9628B" w:rsidRPr="00755F37" w:rsidRDefault="00A9628B" w:rsidP="00630D01">
            <w:pPr>
              <w:rPr>
                <w:rFonts w:ascii="Arial" w:hAnsi="Arial" w:cs="Arial"/>
                <w:lang w:val="es-MX"/>
              </w:rPr>
            </w:pPr>
            <w:r w:rsidRPr="00755F37">
              <w:rPr>
                <w:rFonts w:ascii="Arial" w:hAnsi="Arial" w:cs="Arial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5F37">
              <w:rPr>
                <w:rFonts w:ascii="Arial" w:hAnsi="Arial" w:cs="Arial"/>
                <w:lang w:val="es-MX"/>
              </w:rPr>
              <w:instrText xml:space="preserve"> FORMTEXT </w:instrText>
            </w:r>
            <w:r w:rsidRPr="00755F37">
              <w:rPr>
                <w:rFonts w:ascii="Arial" w:hAnsi="Arial" w:cs="Arial"/>
                <w:lang w:val="es-MX"/>
              </w:rPr>
            </w:r>
            <w:r w:rsidRPr="00755F37">
              <w:rPr>
                <w:rFonts w:ascii="Arial" w:hAnsi="Arial" w:cs="Arial"/>
                <w:lang w:val="es-MX"/>
              </w:rPr>
              <w:fldChar w:fldCharType="separate"/>
            </w:r>
            <w:r w:rsidRPr="00755F37">
              <w:rPr>
                <w:rFonts w:ascii="Arial" w:hAnsi="Arial" w:cs="Arial"/>
                <w:noProof/>
                <w:lang w:val="es-MX"/>
              </w:rPr>
              <w:t> </w:t>
            </w:r>
            <w:r w:rsidRPr="00755F37">
              <w:rPr>
                <w:rFonts w:ascii="Arial" w:hAnsi="Arial" w:cs="Arial"/>
                <w:noProof/>
                <w:lang w:val="es-MX"/>
              </w:rPr>
              <w:t> </w:t>
            </w:r>
            <w:r w:rsidRPr="00755F37">
              <w:rPr>
                <w:rFonts w:ascii="Arial" w:hAnsi="Arial" w:cs="Arial"/>
                <w:noProof/>
                <w:lang w:val="es-MX"/>
              </w:rPr>
              <w:t> </w:t>
            </w:r>
            <w:r w:rsidRPr="00755F37">
              <w:rPr>
                <w:rFonts w:ascii="Arial" w:hAnsi="Arial" w:cs="Arial"/>
                <w:noProof/>
                <w:lang w:val="es-MX"/>
              </w:rPr>
              <w:t> </w:t>
            </w:r>
            <w:r w:rsidRPr="00755F37">
              <w:rPr>
                <w:rFonts w:ascii="Arial" w:hAnsi="Arial" w:cs="Arial"/>
                <w:noProof/>
                <w:lang w:val="es-MX"/>
              </w:rPr>
              <w:t> </w:t>
            </w:r>
            <w:r w:rsidRPr="00755F37">
              <w:rPr>
                <w:rFonts w:ascii="Arial" w:hAnsi="Arial" w:cs="Arial"/>
                <w:lang w:val="es-MX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2C7EE" w14:textId="77777777" w:rsidR="00A9628B" w:rsidRPr="00755F37" w:rsidRDefault="00A9628B" w:rsidP="00630D01">
            <w:pPr>
              <w:tabs>
                <w:tab w:val="left" w:pos="462"/>
              </w:tabs>
              <w:ind w:left="-108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755F37">
              <w:rPr>
                <w:rFonts w:ascii="Arial" w:hAnsi="Arial" w:cs="Arial"/>
                <w:sz w:val="16"/>
                <w:szCs w:val="16"/>
                <w:lang w:val="es-MX"/>
              </w:rPr>
              <w:t>Fecha: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2CBE5E" w14:textId="77777777" w:rsidR="00A9628B" w:rsidRPr="00755F37" w:rsidRDefault="00A9628B" w:rsidP="00630D01">
            <w:pPr>
              <w:rPr>
                <w:rFonts w:ascii="Arial" w:hAnsi="Arial" w:cs="Arial"/>
                <w:lang w:val="es-MX"/>
              </w:rPr>
            </w:pPr>
            <w:r w:rsidRPr="00755F37">
              <w:rPr>
                <w:rFonts w:ascii="Arial" w:hAnsi="Arial" w:cs="Arial"/>
                <w:lang w:val="es-MX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55F37">
              <w:rPr>
                <w:rFonts w:ascii="Arial" w:hAnsi="Arial" w:cs="Arial"/>
                <w:lang w:val="es-MX"/>
              </w:rPr>
              <w:instrText xml:space="preserve"> FORMTEXT </w:instrText>
            </w:r>
            <w:r w:rsidRPr="00755F37">
              <w:rPr>
                <w:rFonts w:ascii="Arial" w:hAnsi="Arial" w:cs="Arial"/>
                <w:lang w:val="es-MX"/>
              </w:rPr>
            </w:r>
            <w:r w:rsidRPr="00755F37">
              <w:rPr>
                <w:rFonts w:ascii="Arial" w:hAnsi="Arial" w:cs="Arial"/>
                <w:lang w:val="es-MX"/>
              </w:rPr>
              <w:fldChar w:fldCharType="separate"/>
            </w:r>
            <w:r w:rsidRPr="00755F37">
              <w:rPr>
                <w:rFonts w:ascii="Arial" w:hAnsi="Arial" w:cs="Arial"/>
                <w:noProof/>
                <w:lang w:val="es-MX"/>
              </w:rPr>
              <w:t> </w:t>
            </w:r>
            <w:r w:rsidRPr="00755F37">
              <w:rPr>
                <w:rFonts w:ascii="Arial" w:hAnsi="Arial" w:cs="Arial"/>
                <w:noProof/>
                <w:lang w:val="es-MX"/>
              </w:rPr>
              <w:t> </w:t>
            </w:r>
            <w:r w:rsidRPr="00755F37">
              <w:rPr>
                <w:rFonts w:ascii="Arial" w:hAnsi="Arial" w:cs="Arial"/>
                <w:noProof/>
                <w:lang w:val="es-MX"/>
              </w:rPr>
              <w:t> </w:t>
            </w:r>
            <w:r w:rsidRPr="00755F37">
              <w:rPr>
                <w:rFonts w:ascii="Arial" w:hAnsi="Arial" w:cs="Arial"/>
                <w:noProof/>
                <w:lang w:val="es-MX"/>
              </w:rPr>
              <w:t> </w:t>
            </w:r>
            <w:r w:rsidRPr="00755F37">
              <w:rPr>
                <w:rFonts w:ascii="Arial" w:hAnsi="Arial" w:cs="Arial"/>
                <w:noProof/>
                <w:lang w:val="es-MX"/>
              </w:rPr>
              <w:t> </w:t>
            </w:r>
            <w:r w:rsidRPr="00755F37">
              <w:rPr>
                <w:rFonts w:ascii="Arial" w:hAnsi="Arial" w:cs="Arial"/>
                <w:lang w:val="es-MX"/>
              </w:rPr>
              <w:fldChar w:fldCharType="end"/>
            </w:r>
          </w:p>
        </w:tc>
      </w:tr>
    </w:tbl>
    <w:p w14:paraId="1058AE0B" w14:textId="77777777" w:rsidR="00A9628B" w:rsidRDefault="00A9628B" w:rsidP="00755F37">
      <w:pPr>
        <w:pStyle w:val="Footer1"/>
      </w:pPr>
    </w:p>
    <w:p w14:paraId="3519A248" w14:textId="77777777" w:rsidR="00E475CA" w:rsidRPr="00E50CB5" w:rsidRDefault="00602329" w:rsidP="00755F37">
      <w:pPr>
        <w:pStyle w:val="Footer1"/>
        <w:sectPr w:rsidR="00E475CA" w:rsidRPr="00E50CB5" w:rsidSect="00036C35">
          <w:headerReference w:type="default" r:id="rId11"/>
          <w:footerReference w:type="default" r:id="rId12"/>
          <w:type w:val="continuous"/>
          <w:pgSz w:w="20160" w:h="12240" w:orient="landscape" w:code="5"/>
          <w:pgMar w:top="432" w:right="900" w:bottom="432" w:left="720" w:header="432" w:footer="432" w:gutter="0"/>
          <w:cols w:space="840"/>
          <w:docGrid w:linePitch="360"/>
        </w:sectPr>
      </w:pPr>
      <w:r w:rsidRPr="00E50CB5">
        <w:t>PROPIEDAD RELIGIOSA</w:t>
      </w:r>
    </w:p>
    <w:tbl>
      <w:tblPr>
        <w:tblW w:w="609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2880"/>
        <w:gridCol w:w="810"/>
        <w:gridCol w:w="2137"/>
      </w:tblGrid>
      <w:tr w:rsidR="00027ED6" w:rsidRPr="00BA21DC" w14:paraId="463F492D" w14:textId="77777777" w:rsidTr="00755F37">
        <w:trPr>
          <w:gridBefore w:val="1"/>
          <w:wBefore w:w="270" w:type="dxa"/>
          <w:trHeight w:val="18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73662B" w14:textId="77777777" w:rsidR="00027ED6" w:rsidRPr="00405251" w:rsidRDefault="00602329" w:rsidP="00BC5A18">
            <w:pPr>
              <w:jc w:val="center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/>
                <w:b/>
                <w:sz w:val="16"/>
                <w:szCs w:val="16"/>
                <w:lang w:val="es-MX"/>
              </w:rPr>
              <w:t>ARTICULO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235A6F" w14:textId="77777777" w:rsidR="00027ED6" w:rsidRPr="00405251" w:rsidRDefault="00602329" w:rsidP="00BC5A18">
            <w:pPr>
              <w:jc w:val="center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/>
                <w:b/>
                <w:sz w:val="16"/>
                <w:szCs w:val="16"/>
                <w:lang w:val="es-MX"/>
              </w:rPr>
              <w:t>CTD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5133DD" w14:textId="77777777" w:rsidR="00027ED6" w:rsidRPr="00405251" w:rsidRDefault="00027ED6" w:rsidP="00602329">
            <w:pPr>
              <w:jc w:val="center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 w:cs="Arial"/>
                <w:b/>
                <w:sz w:val="16"/>
                <w:szCs w:val="16"/>
                <w:lang w:val="es-MX"/>
              </w:rPr>
              <w:t>DESCRIP</w:t>
            </w:r>
            <w:r w:rsidR="00602329" w:rsidRPr="00405251">
              <w:rPr>
                <w:rFonts w:ascii="Arial" w:hAnsi="Arial" w:cs="Arial"/>
                <w:b/>
                <w:sz w:val="16"/>
                <w:szCs w:val="16"/>
                <w:lang w:val="es-MX"/>
              </w:rPr>
              <w:t>C</w:t>
            </w:r>
            <w:r w:rsidRPr="00405251">
              <w:rPr>
                <w:rFonts w:ascii="Arial" w:hAnsi="Arial" w:cs="Arial"/>
                <w:b/>
                <w:sz w:val="16"/>
                <w:szCs w:val="16"/>
                <w:lang w:val="es-MX"/>
              </w:rPr>
              <w:t>ION</w:t>
            </w:r>
          </w:p>
        </w:tc>
      </w:tr>
      <w:tr w:rsidR="00027ED6" w:rsidRPr="00BA21DC" w14:paraId="0AC2A928" w14:textId="77777777" w:rsidTr="00755F37">
        <w:trPr>
          <w:gridBefore w:val="1"/>
          <w:wBefore w:w="270" w:type="dxa"/>
          <w:trHeight w:val="18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71D6B" w14:textId="77777777" w:rsidR="00027ED6" w:rsidRPr="00BA21DC" w:rsidRDefault="0037533E" w:rsidP="00036C35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Paño de altar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03A1C" w14:textId="77777777" w:rsidR="00027ED6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0C67" w14:textId="77777777" w:rsidR="00027ED6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027ED6" w:rsidRPr="00BA21DC" w14:paraId="0BA686C6" w14:textId="77777777" w:rsidTr="00755F37">
        <w:trPr>
          <w:gridBefore w:val="1"/>
          <w:wBefore w:w="270" w:type="dxa"/>
          <w:trHeight w:val="18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01FEC" w14:textId="77777777" w:rsidR="00027ED6" w:rsidRPr="00BA21DC" w:rsidRDefault="0037533E" w:rsidP="00036C35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Cuentas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58A01" w14:textId="77777777" w:rsidR="00027ED6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C5070" w14:textId="77777777" w:rsidR="00027ED6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027ED6" w:rsidRPr="00BA21DC" w14:paraId="52B5106B" w14:textId="77777777" w:rsidTr="00755F37">
        <w:trPr>
          <w:gridBefore w:val="1"/>
          <w:wBefore w:w="270" w:type="dxa"/>
          <w:trHeight w:val="18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D023F" w14:textId="77777777" w:rsidR="00027ED6" w:rsidRPr="00BA21DC" w:rsidRDefault="0037533E" w:rsidP="00036C35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Campana/Tazón y palillo con cojín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BD3B9" w14:textId="77777777" w:rsidR="00027ED6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639D2" w14:textId="77777777" w:rsidR="00027ED6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027ED6" w:rsidRPr="00BA21DC" w14:paraId="3E85B965" w14:textId="77777777" w:rsidTr="00755F37">
        <w:trPr>
          <w:gridBefore w:val="1"/>
          <w:wBefore w:w="270" w:type="dxa"/>
          <w:trHeight w:val="18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3BEA1" w14:textId="77777777" w:rsidR="00027ED6" w:rsidRPr="00BA21DC" w:rsidRDefault="0037533E" w:rsidP="00036C35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Libro/Literatura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4CD3A" w14:textId="77777777" w:rsidR="00027ED6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20063" w14:textId="77777777" w:rsidR="00027ED6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027ED6" w:rsidRPr="00BA21DC" w14:paraId="7660671B" w14:textId="77777777" w:rsidTr="00755F37">
        <w:trPr>
          <w:gridBefore w:val="1"/>
          <w:wBefore w:w="270" w:type="dxa"/>
          <w:trHeight w:val="18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632F5" w14:textId="77777777" w:rsidR="00027ED6" w:rsidRPr="00BA21DC" w:rsidRDefault="0037533E" w:rsidP="00036C35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Plato hondo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D9D9E" w14:textId="77777777" w:rsidR="00027ED6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4B494" w14:textId="77777777" w:rsidR="00027ED6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027ED6" w:rsidRPr="00BA21DC" w14:paraId="2814BED4" w14:textId="77777777" w:rsidTr="00755F37">
        <w:trPr>
          <w:gridBefore w:val="1"/>
          <w:wBefore w:w="270" w:type="dxa"/>
          <w:trHeight w:val="18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072BD" w14:textId="77777777" w:rsidR="00027ED6" w:rsidRPr="00BA21DC" w:rsidRDefault="0037533E" w:rsidP="00036C35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Gargantilla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EA748" w14:textId="77777777" w:rsidR="00027ED6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46148" w14:textId="77777777" w:rsidR="00027ED6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027ED6" w:rsidRPr="00BA21DC" w14:paraId="78C6F79E" w14:textId="77777777" w:rsidTr="00755F37">
        <w:trPr>
          <w:gridBefore w:val="1"/>
          <w:wBefore w:w="270" w:type="dxa"/>
          <w:trHeight w:val="18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9A348" w14:textId="77777777" w:rsidR="00027ED6" w:rsidRPr="00BA21DC" w:rsidRDefault="00E50CB5" w:rsidP="00036C35">
            <w:pPr>
              <w:rPr>
                <w:rFonts w:ascii="Arial" w:hAnsi="Arial"/>
                <w:sz w:val="15"/>
                <w:szCs w:val="15"/>
                <w:lang w:val="es-MX"/>
              </w:rPr>
            </w:pPr>
            <w:r>
              <w:rPr>
                <w:rFonts w:ascii="Arial" w:hAnsi="Arial"/>
                <w:sz w:val="15"/>
                <w:szCs w:val="15"/>
                <w:lang w:val="es-MX"/>
              </w:rPr>
              <w:t>Daga</w:t>
            </w:r>
            <w:r w:rsidR="0037533E"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 de papel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9D9F3" w14:textId="77777777" w:rsidR="00027ED6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AFC1E" w14:textId="77777777" w:rsidR="00027ED6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027ED6" w:rsidRPr="00BA21DC" w14:paraId="66C3D314" w14:textId="77777777" w:rsidTr="00755F37">
        <w:trPr>
          <w:gridBefore w:val="1"/>
          <w:wBefore w:w="270" w:type="dxa"/>
          <w:trHeight w:val="18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657D2" w14:textId="77777777" w:rsidR="00027ED6" w:rsidRPr="00BA21DC" w:rsidRDefault="0037533E" w:rsidP="00036C35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Aretes (sólo mujeres)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3CAA9" w14:textId="77777777" w:rsidR="00027ED6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29827" w14:textId="77777777" w:rsidR="00027ED6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027ED6" w:rsidRPr="00BA21DC" w14:paraId="5E6BC4F5" w14:textId="77777777" w:rsidTr="00755F37">
        <w:trPr>
          <w:gridBefore w:val="1"/>
          <w:wBefore w:w="270" w:type="dxa"/>
          <w:trHeight w:val="18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587FA" w14:textId="77777777" w:rsidR="00027ED6" w:rsidRPr="00BA21DC" w:rsidRDefault="0037533E" w:rsidP="00036C35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Tierra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E2FE6" w14:textId="77777777" w:rsidR="00027ED6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07F97" w14:textId="77777777" w:rsidR="00027ED6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027ED6" w:rsidRPr="00BA21DC" w14:paraId="5667D093" w14:textId="77777777" w:rsidTr="00755F37">
        <w:trPr>
          <w:gridBefore w:val="1"/>
          <w:wBefore w:w="270" w:type="dxa"/>
          <w:trHeight w:val="18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FC3A4" w14:textId="77777777" w:rsidR="00027ED6" w:rsidRPr="00BA21DC" w:rsidRDefault="0037533E" w:rsidP="00036C35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Tambor de mano/palillo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16636" w14:textId="77777777" w:rsidR="00027ED6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AF438" w14:textId="77777777" w:rsidR="00027ED6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027ED6" w:rsidRPr="00BA21DC" w14:paraId="26DF2C5B" w14:textId="77777777" w:rsidTr="00755F37">
        <w:trPr>
          <w:gridBefore w:val="1"/>
          <w:wBefore w:w="270" w:type="dxa"/>
          <w:trHeight w:val="18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97523" w14:textId="77777777" w:rsidR="00027ED6" w:rsidRPr="00BA21DC" w:rsidRDefault="0037533E" w:rsidP="00E061D5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Prenda - cabeza, pañuelo, cinta para el pelo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FA278" w14:textId="77777777" w:rsidR="00027ED6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8BEDE" w14:textId="77777777" w:rsidR="00027ED6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027ED6" w:rsidRPr="00BA21DC" w14:paraId="6247B991" w14:textId="77777777" w:rsidTr="00755F37">
        <w:trPr>
          <w:gridBefore w:val="1"/>
          <w:wBefore w:w="270" w:type="dxa"/>
          <w:trHeight w:val="18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57380" w14:textId="77777777" w:rsidR="00027ED6" w:rsidRPr="00BA21DC" w:rsidRDefault="00C66411" w:rsidP="00036C35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Prenda de cabeza</w:t>
            </w:r>
            <w:r w:rsidR="00145D69"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 -</w:t>
            </w:r>
            <w:r w:rsidR="00027ED6"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 Fez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CEA89" w14:textId="77777777" w:rsidR="00027ED6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E7F55" w14:textId="77777777" w:rsidR="00027ED6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027ED6" w:rsidRPr="00BA21DC" w14:paraId="7E5D270C" w14:textId="77777777" w:rsidTr="00755F37">
        <w:trPr>
          <w:gridBefore w:val="1"/>
          <w:wBefore w:w="270" w:type="dxa"/>
          <w:trHeight w:val="18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6D9C5" w14:textId="77777777" w:rsidR="00027ED6" w:rsidRPr="00BA21DC" w:rsidRDefault="0037533E" w:rsidP="0037533E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4"/>
                <w:szCs w:val="14"/>
                <w:lang w:val="es-MX"/>
              </w:rPr>
              <w:t>Prenda de cabeza –</w:t>
            </w:r>
            <w:r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 </w:t>
            </w:r>
            <w:proofErr w:type="gramStart"/>
            <w:r w:rsidRPr="00BA21DC">
              <w:rPr>
                <w:rFonts w:ascii="Arial" w:hAnsi="Arial"/>
                <w:i/>
                <w:sz w:val="12"/>
                <w:szCs w:val="12"/>
                <w:lang w:val="es-MX"/>
              </w:rPr>
              <w:t xml:space="preserve">Hijab, </w:t>
            </w:r>
            <w:r w:rsidRPr="00BA21DC">
              <w:rPr>
                <w:rFonts w:ascii="Arial" w:hAnsi="Arial"/>
                <w:sz w:val="12"/>
                <w:szCs w:val="12"/>
                <w:lang w:val="es-MX"/>
              </w:rPr>
              <w:t xml:space="preserve"> redecilla</w:t>
            </w:r>
            <w:proofErr w:type="gramEnd"/>
            <w:r w:rsidRPr="00BA21DC">
              <w:rPr>
                <w:rFonts w:ascii="Arial" w:hAnsi="Arial"/>
                <w:sz w:val="12"/>
                <w:szCs w:val="12"/>
                <w:lang w:val="es-MX"/>
              </w:rPr>
              <w:t xml:space="preserve">, </w:t>
            </w:r>
            <w:r w:rsidRPr="00BA21DC">
              <w:rPr>
                <w:rFonts w:ascii="Arial" w:hAnsi="Arial"/>
                <w:i/>
                <w:sz w:val="12"/>
                <w:szCs w:val="12"/>
                <w:lang w:val="es-MX"/>
              </w:rPr>
              <w:t>Tichel,</w:t>
            </w:r>
            <w:r w:rsidRPr="00BA21DC">
              <w:rPr>
                <w:rFonts w:ascii="Arial" w:hAnsi="Arial"/>
                <w:sz w:val="12"/>
                <w:szCs w:val="12"/>
                <w:lang w:val="es-MX"/>
              </w:rPr>
              <w:t xml:space="preserve"> velo, bufanda o pañuelo (sólo mujeres</w:t>
            </w:r>
            <w:r w:rsidRPr="00BA21DC">
              <w:rPr>
                <w:rFonts w:ascii="Arial" w:hAnsi="Arial"/>
                <w:sz w:val="15"/>
                <w:szCs w:val="15"/>
                <w:lang w:val="es-MX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D6290" w14:textId="77777777" w:rsidR="00027ED6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AFBDC" w14:textId="77777777" w:rsidR="00027ED6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602329" w:rsidRPr="00BA21DC" w14:paraId="275D52C0" w14:textId="77777777" w:rsidTr="00755F37">
        <w:trPr>
          <w:trHeight w:val="187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AFE893" w14:textId="77777777" w:rsidR="00602329" w:rsidRPr="00405251" w:rsidRDefault="00602329" w:rsidP="00602329">
            <w:pPr>
              <w:jc w:val="center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/>
                <w:b/>
                <w:sz w:val="16"/>
                <w:szCs w:val="16"/>
                <w:lang w:val="es-MX"/>
              </w:rPr>
              <w:t>ARTICULO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7A3AED" w14:textId="77777777" w:rsidR="00602329" w:rsidRPr="00405251" w:rsidRDefault="00602329" w:rsidP="00602329">
            <w:pPr>
              <w:jc w:val="center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/>
                <w:b/>
                <w:sz w:val="16"/>
                <w:szCs w:val="16"/>
                <w:lang w:val="es-MX"/>
              </w:rPr>
              <w:t>CTD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3362AD" w14:textId="77777777" w:rsidR="00602329" w:rsidRPr="00405251" w:rsidRDefault="00602329" w:rsidP="00602329">
            <w:pPr>
              <w:jc w:val="center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 w:cs="Arial"/>
                <w:b/>
                <w:sz w:val="16"/>
                <w:szCs w:val="16"/>
                <w:lang w:val="es-MX"/>
              </w:rPr>
              <w:t>DESCRIPCION</w:t>
            </w:r>
          </w:p>
        </w:tc>
      </w:tr>
      <w:tr w:rsidR="00E475CA" w:rsidRPr="00BA21DC" w14:paraId="729A93C0" w14:textId="77777777" w:rsidTr="00755F37">
        <w:trPr>
          <w:trHeight w:val="187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C69AA" w14:textId="77777777" w:rsidR="00E475CA" w:rsidRPr="00BA21DC" w:rsidRDefault="00DE208D" w:rsidP="00036C35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Prenda de cabeza – </w:t>
            </w:r>
            <w:r w:rsidRPr="00BA21DC">
              <w:rPr>
                <w:rFonts w:ascii="Arial" w:hAnsi="Arial"/>
                <w:i/>
                <w:sz w:val="15"/>
                <w:szCs w:val="15"/>
                <w:lang w:val="es-MX"/>
              </w:rPr>
              <w:t>Keffiye</w:t>
            </w:r>
            <w:r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 (sólo hombres)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E7766" w14:textId="77777777" w:rsidR="00E475CA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75953" w14:textId="77777777" w:rsidR="00E475CA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E475CA" w:rsidRPr="00BA21DC" w14:paraId="330A1CDE" w14:textId="77777777" w:rsidTr="00755F37">
        <w:trPr>
          <w:trHeight w:val="187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31B58" w14:textId="77777777" w:rsidR="00E475CA" w:rsidRPr="00BA21DC" w:rsidRDefault="00DE208D" w:rsidP="00036C35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Prenda de cabeza – </w:t>
            </w:r>
            <w:r w:rsidRPr="00BA21DC">
              <w:rPr>
                <w:rFonts w:ascii="Arial" w:hAnsi="Arial"/>
                <w:i/>
                <w:sz w:val="15"/>
                <w:szCs w:val="15"/>
                <w:lang w:val="es-MX"/>
              </w:rPr>
              <w:t>Kippah</w:t>
            </w:r>
            <w:r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, </w:t>
            </w:r>
            <w:r w:rsidRPr="00BA21DC">
              <w:rPr>
                <w:rFonts w:ascii="Arial" w:hAnsi="Arial"/>
                <w:i/>
                <w:sz w:val="15"/>
                <w:szCs w:val="15"/>
                <w:lang w:val="es-MX"/>
              </w:rPr>
              <w:t>Yarmulke</w:t>
            </w:r>
            <w:r w:rsidRPr="00BA21DC">
              <w:rPr>
                <w:rFonts w:ascii="Arial" w:hAnsi="Arial"/>
                <w:sz w:val="15"/>
                <w:szCs w:val="15"/>
                <w:lang w:val="es-MX"/>
              </w:rPr>
              <w:t>, solideo/</w:t>
            </w:r>
            <w:r w:rsidRPr="00BA21DC">
              <w:rPr>
                <w:rFonts w:ascii="Arial" w:hAnsi="Arial"/>
                <w:i/>
                <w:sz w:val="15"/>
                <w:szCs w:val="15"/>
                <w:lang w:val="es-MX"/>
              </w:rPr>
              <w:t xml:space="preserve">skull </w:t>
            </w:r>
            <w:proofErr w:type="gramStart"/>
            <w:r w:rsidRPr="00BA21DC">
              <w:rPr>
                <w:rFonts w:ascii="Arial" w:hAnsi="Arial"/>
                <w:i/>
                <w:sz w:val="15"/>
                <w:szCs w:val="15"/>
                <w:lang w:val="es-MX"/>
              </w:rPr>
              <w:t>cap</w:t>
            </w:r>
            <w:r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  (</w:t>
            </w:r>
            <w:proofErr w:type="gramEnd"/>
            <w:r w:rsidRPr="00BA21DC">
              <w:rPr>
                <w:rFonts w:ascii="Arial" w:hAnsi="Arial"/>
                <w:sz w:val="15"/>
                <w:szCs w:val="15"/>
                <w:lang w:val="es-MX"/>
              </w:rPr>
              <w:t>sólo hombres)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CDCB4" w14:textId="77777777" w:rsidR="00E475CA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BC825" w14:textId="77777777" w:rsidR="00E475CA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E475CA" w:rsidRPr="00BA21DC" w14:paraId="46901B3B" w14:textId="77777777" w:rsidTr="00755F37">
        <w:trPr>
          <w:trHeight w:val="187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239EE" w14:textId="77777777" w:rsidR="00E475CA" w:rsidRPr="00BA21DC" w:rsidRDefault="00DE208D" w:rsidP="00036C35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Prenda de cabeza - </w:t>
            </w:r>
            <w:r w:rsidRPr="00BA21DC">
              <w:rPr>
                <w:rFonts w:ascii="Arial" w:hAnsi="Arial"/>
                <w:i/>
                <w:sz w:val="15"/>
                <w:szCs w:val="15"/>
                <w:lang w:val="es-MX"/>
              </w:rPr>
              <w:t>Kufi</w:t>
            </w:r>
            <w:r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 (sólo hombres)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52BAA" w14:textId="77777777" w:rsidR="00E475CA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8E82F" w14:textId="77777777" w:rsidR="00E475CA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E475CA" w:rsidRPr="00BA21DC" w14:paraId="241494A8" w14:textId="77777777" w:rsidTr="00755F37">
        <w:trPr>
          <w:trHeight w:val="187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17D34" w14:textId="77777777" w:rsidR="00E475CA" w:rsidRPr="00BA21DC" w:rsidRDefault="00DE208D" w:rsidP="00036C35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Prenda de cabeza - Turbante </w:t>
            </w:r>
            <w:r w:rsidRPr="00E50CB5">
              <w:rPr>
                <w:rFonts w:ascii="Arial" w:hAnsi="Arial"/>
                <w:sz w:val="12"/>
                <w:szCs w:val="12"/>
                <w:lang w:val="es-MX"/>
              </w:rPr>
              <w:t>(sólo hombres)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CF468" w14:textId="77777777" w:rsidR="00E475CA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8FC51" w14:textId="77777777" w:rsidR="00E475CA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E475CA" w:rsidRPr="00BA21DC" w14:paraId="72529B4C" w14:textId="77777777" w:rsidTr="00755F37">
        <w:trPr>
          <w:trHeight w:val="187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7B3B8" w14:textId="77777777" w:rsidR="00E475CA" w:rsidRPr="00BA21DC" w:rsidRDefault="00DE208D" w:rsidP="00036C35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Hierbas/Plantas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666A6" w14:textId="77777777" w:rsidR="00E475CA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CA8BF" w14:textId="77777777" w:rsidR="00E475CA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E475CA" w:rsidRPr="00BA21DC" w14:paraId="3B1FBD64" w14:textId="77777777" w:rsidTr="00755F37">
        <w:trPr>
          <w:trHeight w:val="187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CB2BC" w14:textId="77777777" w:rsidR="00E475CA" w:rsidRPr="00BA21DC" w:rsidRDefault="00DE208D" w:rsidP="00036C35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Agua bendita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1C783" w14:textId="77777777" w:rsidR="00E475CA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FD80A" w14:textId="77777777" w:rsidR="00E475CA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E475CA" w:rsidRPr="00BA21DC" w14:paraId="05D48A99" w14:textId="77777777" w:rsidTr="00755F37">
        <w:trPr>
          <w:trHeight w:val="187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1834A" w14:textId="77777777" w:rsidR="00E475CA" w:rsidRPr="00BA21DC" w:rsidRDefault="00DE208D" w:rsidP="00036C35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Incensario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67F2D" w14:textId="77777777" w:rsidR="00E475CA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9E49F" w14:textId="77777777" w:rsidR="00E475CA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E475CA" w:rsidRPr="00BA21DC" w14:paraId="6E9C07B4" w14:textId="77777777" w:rsidTr="00755F37">
        <w:trPr>
          <w:trHeight w:val="187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5B319" w14:textId="77777777" w:rsidR="00E475CA" w:rsidRPr="00BA21DC" w:rsidRDefault="00DE208D" w:rsidP="00036C35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Palillos/Conos de incienso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4A3AB" w14:textId="77777777" w:rsidR="00E475CA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7ABF1" w14:textId="77777777" w:rsidR="00E475CA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E475CA" w:rsidRPr="00BA21DC" w14:paraId="62AFA1AA" w14:textId="77777777" w:rsidTr="00755F37">
        <w:trPr>
          <w:trHeight w:val="187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06558" w14:textId="77777777" w:rsidR="00E475CA" w:rsidRPr="00BA21DC" w:rsidRDefault="00DE208D" w:rsidP="00036C35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Botella </w:t>
            </w:r>
            <w:r w:rsidRPr="00BA21DC">
              <w:rPr>
                <w:rFonts w:ascii="Arial" w:hAnsi="Arial"/>
                <w:i/>
                <w:sz w:val="15"/>
                <w:szCs w:val="15"/>
                <w:lang w:val="es-MX"/>
              </w:rPr>
              <w:t>Istinja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CE2F9" w14:textId="77777777" w:rsidR="00E475CA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C23A1" w14:textId="77777777" w:rsidR="00E475CA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E475CA" w:rsidRPr="00BA21DC" w14:paraId="2D4D0C3B" w14:textId="77777777" w:rsidTr="00755F37">
        <w:trPr>
          <w:trHeight w:val="187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9F038" w14:textId="77777777" w:rsidR="00E475CA" w:rsidRPr="00BA21DC" w:rsidRDefault="00DE208D" w:rsidP="00036C35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Pulsera </w:t>
            </w:r>
            <w:r w:rsidRPr="00BA21DC">
              <w:rPr>
                <w:rFonts w:ascii="Arial" w:hAnsi="Arial"/>
                <w:i/>
                <w:sz w:val="15"/>
                <w:szCs w:val="15"/>
                <w:lang w:val="es-MX"/>
              </w:rPr>
              <w:t>Kara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158AD" w14:textId="77777777" w:rsidR="00E475CA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3D7DC" w14:textId="77777777" w:rsidR="00E475CA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E475CA" w:rsidRPr="00BA21DC" w14:paraId="347775D2" w14:textId="77777777" w:rsidTr="00755F37">
        <w:trPr>
          <w:trHeight w:val="187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B1044" w14:textId="77777777" w:rsidR="00E475CA" w:rsidRPr="00BA21DC" w:rsidRDefault="00DE208D" w:rsidP="00036C35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Camiseta de manga larga (sólo mujeres)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C02EE" w14:textId="77777777" w:rsidR="00E475CA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9329C" w14:textId="77777777" w:rsidR="00E475CA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E475CA" w:rsidRPr="00BA21DC" w14:paraId="1AD9094B" w14:textId="77777777" w:rsidTr="00755F37">
        <w:trPr>
          <w:trHeight w:val="187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FC989" w14:textId="77777777" w:rsidR="00E475CA" w:rsidRPr="00BA21DC" w:rsidRDefault="00DE208D" w:rsidP="00036C35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Medallón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37B37" w14:textId="77777777" w:rsidR="00E475CA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ABCC7" w14:textId="77777777" w:rsidR="00E475CA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E475CA" w:rsidRPr="00BA21DC" w14:paraId="0A6D37F6" w14:textId="77777777" w:rsidTr="00755F37">
        <w:trPr>
          <w:trHeight w:val="187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64469" w14:textId="77777777" w:rsidR="00E475CA" w:rsidRPr="00BA21DC" w:rsidRDefault="00DE208D" w:rsidP="00036C35">
            <w:pPr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Cuentas en forma de collar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B3289" w14:textId="77777777" w:rsidR="00E475CA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E62B2" w14:textId="77777777" w:rsidR="00E475CA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</w:tbl>
    <w:p w14:paraId="1B087E0F" w14:textId="77777777" w:rsidR="002312FC" w:rsidRPr="00BA21DC" w:rsidRDefault="002312FC">
      <w:pPr>
        <w:rPr>
          <w:lang w:val="es-MX"/>
        </w:rPr>
      </w:pPr>
    </w:p>
    <w:tbl>
      <w:tblPr>
        <w:tblW w:w="55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810"/>
        <w:gridCol w:w="2700"/>
      </w:tblGrid>
      <w:tr w:rsidR="00602329" w:rsidRPr="00BA21DC" w14:paraId="05F79626" w14:textId="77777777" w:rsidTr="004C432F">
        <w:trPr>
          <w:trHeight w:val="18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D8C6F0" w14:textId="77777777" w:rsidR="00602329" w:rsidRPr="00405251" w:rsidRDefault="00602329" w:rsidP="00602329">
            <w:pPr>
              <w:jc w:val="center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/>
                <w:b/>
                <w:sz w:val="16"/>
                <w:szCs w:val="16"/>
                <w:lang w:val="es-MX"/>
              </w:rPr>
              <w:t>ARTICULO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54B596" w14:textId="77777777" w:rsidR="00602329" w:rsidRPr="00405251" w:rsidRDefault="00602329" w:rsidP="00602329">
            <w:pPr>
              <w:jc w:val="center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/>
                <w:b/>
                <w:sz w:val="16"/>
                <w:szCs w:val="16"/>
                <w:lang w:val="es-MX"/>
              </w:rPr>
              <w:t>CTD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C71183" w14:textId="77777777" w:rsidR="00602329" w:rsidRPr="00405251" w:rsidRDefault="00602329" w:rsidP="00602329">
            <w:pPr>
              <w:jc w:val="center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 w:cs="Arial"/>
                <w:b/>
                <w:sz w:val="16"/>
                <w:szCs w:val="16"/>
                <w:lang w:val="es-MX"/>
              </w:rPr>
              <w:t>DESCRIPCION</w:t>
            </w:r>
          </w:p>
        </w:tc>
      </w:tr>
      <w:tr w:rsidR="00EB7134" w:rsidRPr="00BA21DC" w14:paraId="67BBCC77" w14:textId="77777777" w:rsidTr="004C432F">
        <w:trPr>
          <w:trHeight w:val="18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7F531" w14:textId="77777777" w:rsidR="00EB7134" w:rsidRPr="00BA21DC" w:rsidRDefault="00C66411" w:rsidP="00036C35">
            <w:pPr>
              <w:ind w:right="-210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Aceite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613EC" w14:textId="77777777" w:rsidR="00EB7134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70446" w14:textId="77777777" w:rsidR="00EB7134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EB7134" w:rsidRPr="00BA21DC" w14:paraId="4C9B7AEF" w14:textId="77777777" w:rsidTr="004C432F">
        <w:trPr>
          <w:trHeight w:val="18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FE5AC" w14:textId="77777777" w:rsidR="00EB7134" w:rsidRPr="00BA21DC" w:rsidRDefault="00BA21DC" w:rsidP="00036C35">
            <w:pPr>
              <w:ind w:right="-210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Hoja de palmera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AB54D" w14:textId="77777777" w:rsidR="00EB7134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A1F32" w14:textId="77777777" w:rsidR="00EB7134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EB7134" w:rsidRPr="00BA21DC" w14:paraId="2A732F96" w14:textId="77777777" w:rsidTr="004C432F">
        <w:trPr>
          <w:trHeight w:val="18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7FE64" w14:textId="77777777" w:rsidR="00EB7134" w:rsidRPr="00BA21DC" w:rsidRDefault="00BA21DC" w:rsidP="00BA21DC">
            <w:pPr>
              <w:ind w:right="-210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Cuentas para orar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6F475" w14:textId="77777777" w:rsidR="00EB7134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CF3D6" w14:textId="77777777" w:rsidR="00EB7134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EB7134" w:rsidRPr="00BA21DC" w14:paraId="2DB8E695" w14:textId="77777777" w:rsidTr="004C432F">
        <w:trPr>
          <w:trHeight w:val="18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554FA" w14:textId="77777777" w:rsidR="00EB7134" w:rsidRPr="00BA21DC" w:rsidRDefault="00BA21DC" w:rsidP="00036C35">
            <w:pPr>
              <w:ind w:right="-210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Tapete para orar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9B93D" w14:textId="77777777" w:rsidR="00EB7134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41866" w14:textId="77777777" w:rsidR="00EB7134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EB7134" w:rsidRPr="00BA21DC" w14:paraId="25746438" w14:textId="77777777" w:rsidTr="004C432F">
        <w:trPr>
          <w:trHeight w:val="18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2C0B1" w14:textId="77777777" w:rsidR="00EB7134" w:rsidRPr="00BA21DC" w:rsidRDefault="00BA21DC" w:rsidP="00036C35">
            <w:pPr>
              <w:ind w:right="-210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Alfombra para orar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7029F" w14:textId="77777777" w:rsidR="00EB7134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C49B4" w14:textId="77777777" w:rsidR="00EB7134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EB7134" w:rsidRPr="00BA21DC" w14:paraId="55398EC6" w14:textId="77777777" w:rsidTr="004C432F">
        <w:trPr>
          <w:trHeight w:val="18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58C69" w14:textId="77777777" w:rsidR="00EB7134" w:rsidRPr="00BA21DC" w:rsidRDefault="00BA21DC" w:rsidP="00036C35">
            <w:pPr>
              <w:ind w:right="-210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Rosario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890B5" w14:textId="77777777" w:rsidR="00EB7134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42D46" w14:textId="77777777" w:rsidR="00EB7134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EB7134" w:rsidRPr="00BA21DC" w14:paraId="3911E886" w14:textId="77777777" w:rsidTr="004C432F">
        <w:trPr>
          <w:trHeight w:val="18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7328D" w14:textId="77777777" w:rsidR="00EB7134" w:rsidRPr="00BA21DC" w:rsidRDefault="00BA21DC" w:rsidP="00036C35">
            <w:pPr>
              <w:ind w:right="-210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Sal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B15EE" w14:textId="77777777" w:rsidR="00EB7134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5029B" w14:textId="77777777" w:rsidR="00EB7134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EB7134" w:rsidRPr="00BA21DC" w14:paraId="66B9E78D" w14:textId="77777777" w:rsidTr="004C432F">
        <w:trPr>
          <w:trHeight w:val="18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22BF3" w14:textId="77777777" w:rsidR="00EB7134" w:rsidRPr="00BA21DC" w:rsidRDefault="00BA21DC" w:rsidP="00036C35">
            <w:pPr>
              <w:ind w:right="-210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Escapulario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D1038" w14:textId="77777777" w:rsidR="00EB7134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439CB" w14:textId="77777777" w:rsidR="00EB7134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EB7134" w:rsidRPr="00BA21DC" w14:paraId="6C268D6E" w14:textId="77777777" w:rsidTr="004C432F">
        <w:trPr>
          <w:trHeight w:val="18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4FF04" w14:textId="77777777" w:rsidR="00EB7134" w:rsidRPr="00BA21DC" w:rsidRDefault="00BA21DC" w:rsidP="00036C35">
            <w:pPr>
              <w:ind w:right="-210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Bata </w:t>
            </w:r>
            <w:r w:rsidRPr="00BA21DC">
              <w:rPr>
                <w:rFonts w:ascii="Arial" w:hAnsi="Arial"/>
                <w:i/>
                <w:sz w:val="15"/>
                <w:szCs w:val="15"/>
                <w:lang w:val="es-MX"/>
              </w:rPr>
              <w:t>Thawb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7FA6B" w14:textId="77777777" w:rsidR="00EB7134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EBD06" w14:textId="77777777" w:rsidR="00EB7134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EB7134" w:rsidRPr="00BA21DC" w14:paraId="01FCA636" w14:textId="77777777" w:rsidTr="004C432F">
        <w:trPr>
          <w:trHeight w:val="18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CB7B7" w14:textId="77777777" w:rsidR="00EB7134" w:rsidRPr="00BA21DC" w:rsidRDefault="00BA21DC" w:rsidP="00036C35">
            <w:pPr>
              <w:ind w:right="-210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Túnica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0999B" w14:textId="77777777" w:rsidR="00EB7134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1BD00" w14:textId="77777777" w:rsidR="00EB7134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EB7134" w:rsidRPr="00BA21DC" w14:paraId="05CB7FE5" w14:textId="77777777" w:rsidTr="004C432F">
        <w:trPr>
          <w:trHeight w:val="18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106CF" w14:textId="77777777" w:rsidR="00EB7134" w:rsidRPr="00BA21DC" w:rsidRDefault="00BA21DC" w:rsidP="00036C35">
            <w:pPr>
              <w:ind w:right="-210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Camisa </w:t>
            </w:r>
            <w:r w:rsidRPr="00BA21DC">
              <w:rPr>
                <w:rFonts w:ascii="Arial" w:hAnsi="Arial"/>
                <w:i/>
                <w:sz w:val="15"/>
                <w:szCs w:val="15"/>
                <w:lang w:val="es-MX"/>
              </w:rPr>
              <w:t>Tzitzit</w:t>
            </w:r>
            <w:r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 </w:t>
            </w:r>
            <w:r w:rsidRPr="00BA21DC">
              <w:rPr>
                <w:rFonts w:ascii="Arial" w:hAnsi="Arial"/>
                <w:sz w:val="14"/>
                <w:szCs w:val="14"/>
                <w:lang w:val="es-MX"/>
              </w:rPr>
              <w:t>(sólo hombres</w:t>
            </w:r>
            <w:r w:rsidRPr="00BA21DC">
              <w:rPr>
                <w:rFonts w:ascii="Arial" w:hAnsi="Arial"/>
                <w:sz w:val="15"/>
                <w:szCs w:val="15"/>
                <w:lang w:val="es-MX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F1EF2" w14:textId="77777777" w:rsidR="00EB7134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32267" w14:textId="77777777" w:rsidR="00EB7134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EB7134" w:rsidRPr="00BA21DC" w14:paraId="4AF9EF49" w14:textId="77777777" w:rsidTr="004C432F">
        <w:trPr>
          <w:trHeight w:val="18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629B0" w14:textId="77777777" w:rsidR="00EB7134" w:rsidRPr="00BA21DC" w:rsidRDefault="00BA21DC" w:rsidP="00036C35">
            <w:pPr>
              <w:ind w:right="-210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4"/>
                <w:szCs w:val="14"/>
                <w:lang w:val="es-MX"/>
              </w:rPr>
              <w:t>Correa</w:t>
            </w:r>
            <w:r w:rsidRPr="00BA21DC">
              <w:rPr>
                <w:rFonts w:ascii="Arial" w:hAnsi="Arial"/>
                <w:i/>
                <w:sz w:val="14"/>
                <w:szCs w:val="14"/>
                <w:lang w:val="es-MX"/>
              </w:rPr>
              <w:t xml:space="preserve"> Tzitzit</w:t>
            </w:r>
            <w:r w:rsidRPr="00BA21DC">
              <w:rPr>
                <w:rFonts w:ascii="Arial" w:hAnsi="Arial"/>
                <w:sz w:val="14"/>
                <w:szCs w:val="14"/>
                <w:lang w:val="es-MX"/>
              </w:rPr>
              <w:t xml:space="preserve"> (sólo hombres)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A394E" w14:textId="77777777" w:rsidR="00EB7134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51C43" w14:textId="77777777" w:rsidR="00EB7134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EB7134" w:rsidRPr="00BA21DC" w14:paraId="7357BF12" w14:textId="77777777" w:rsidTr="004C432F">
        <w:trPr>
          <w:trHeight w:val="18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DAAA8" w14:textId="77777777" w:rsidR="00EB7134" w:rsidRPr="00BA21DC" w:rsidRDefault="00BA21DC" w:rsidP="00036C35">
            <w:pPr>
              <w:ind w:right="-210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Florero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8DD2D" w14:textId="77777777" w:rsidR="00EB7134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9E1CA" w14:textId="77777777" w:rsidR="00EB7134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</w:tbl>
    <w:p w14:paraId="084A1AB1" w14:textId="77777777" w:rsidR="00E475CA" w:rsidRPr="00BA21DC" w:rsidRDefault="00E475CA" w:rsidP="00755F37">
      <w:pPr>
        <w:pStyle w:val="Footer1"/>
      </w:pPr>
    </w:p>
    <w:p w14:paraId="1DEEA33D" w14:textId="77777777" w:rsidR="00A3000B" w:rsidRPr="00BA21DC" w:rsidRDefault="00A3000B" w:rsidP="00755F37">
      <w:pPr>
        <w:pStyle w:val="Footer1"/>
        <w:sectPr w:rsidR="00A3000B" w:rsidRPr="00BA21DC" w:rsidSect="00036C35">
          <w:type w:val="continuous"/>
          <w:pgSz w:w="20160" w:h="12240" w:orient="landscape" w:code="5"/>
          <w:pgMar w:top="432" w:right="900" w:bottom="432" w:left="630" w:header="432" w:footer="432" w:gutter="0"/>
          <w:cols w:num="3" w:space="1350"/>
          <w:docGrid w:linePitch="360"/>
        </w:sectPr>
      </w:pPr>
    </w:p>
    <w:p w14:paraId="66F911B5" w14:textId="77777777" w:rsidR="00A3000B" w:rsidRPr="00BA21DC" w:rsidRDefault="00A3000B" w:rsidP="00E475CA">
      <w:pPr>
        <w:ind w:right="-210"/>
        <w:rPr>
          <w:rFonts w:ascii="Arial" w:hAnsi="Arial" w:cs="Arial"/>
          <w:b/>
          <w:sz w:val="16"/>
          <w:szCs w:val="16"/>
          <w:lang w:val="es-MX"/>
        </w:rPr>
      </w:pPr>
    </w:p>
    <w:p w14:paraId="7C292F95" w14:textId="77777777" w:rsidR="002C4655" w:rsidRPr="00BA21DC" w:rsidRDefault="00602329" w:rsidP="00E061D5">
      <w:pPr>
        <w:spacing w:after="40"/>
        <w:ind w:right="-216"/>
        <w:rPr>
          <w:rFonts w:ascii="Arial" w:hAnsi="Arial" w:cs="Arial"/>
          <w:sz w:val="16"/>
          <w:szCs w:val="16"/>
          <w:lang w:val="es-MX"/>
        </w:rPr>
        <w:sectPr w:rsidR="002C4655" w:rsidRPr="00BA21DC" w:rsidSect="00E475CA">
          <w:type w:val="continuous"/>
          <w:pgSz w:w="20160" w:h="12240" w:orient="landscape" w:code="5"/>
          <w:pgMar w:top="432" w:right="900" w:bottom="432" w:left="720" w:header="432" w:footer="432" w:gutter="0"/>
          <w:cols w:space="1620"/>
          <w:docGrid w:linePitch="360"/>
        </w:sectPr>
      </w:pPr>
      <w:r w:rsidRPr="00BA21DC">
        <w:rPr>
          <w:rFonts w:ascii="Arial" w:hAnsi="Arial" w:cs="Arial"/>
          <w:b/>
          <w:sz w:val="16"/>
          <w:szCs w:val="16"/>
          <w:lang w:val="es-MX"/>
        </w:rPr>
        <w:t>Manejo especial requerido</w:t>
      </w:r>
      <w:r w:rsidR="00145D69" w:rsidRPr="00BA21DC">
        <w:rPr>
          <w:rFonts w:ascii="Arial" w:hAnsi="Arial" w:cs="Arial"/>
          <w:b/>
          <w:sz w:val="16"/>
          <w:szCs w:val="16"/>
          <w:lang w:val="es-MX"/>
        </w:rPr>
        <w:t xml:space="preserve"> </w:t>
      </w:r>
      <w:r w:rsidRPr="00BA21DC">
        <w:rPr>
          <w:rFonts w:ascii="Arial" w:hAnsi="Arial" w:cs="Arial"/>
          <w:b/>
          <w:sz w:val="16"/>
          <w:szCs w:val="16"/>
          <w:lang w:val="es-MX"/>
        </w:rPr>
        <w:t>–</w:t>
      </w:r>
      <w:r w:rsidR="00145D69" w:rsidRPr="00BA21DC">
        <w:rPr>
          <w:rFonts w:ascii="Arial" w:hAnsi="Arial" w:cs="Arial"/>
          <w:b/>
          <w:sz w:val="16"/>
          <w:szCs w:val="16"/>
          <w:lang w:val="es-MX"/>
        </w:rPr>
        <w:t xml:space="preserve"> </w:t>
      </w:r>
      <w:r w:rsidRPr="00BA21DC">
        <w:rPr>
          <w:rFonts w:ascii="Arial" w:hAnsi="Arial" w:cs="Arial"/>
          <w:sz w:val="16"/>
          <w:szCs w:val="16"/>
          <w:lang w:val="es-MX"/>
        </w:rPr>
        <w:t>Si es necesario tocar estos artículos para hacer un registro adecuado, el interno/interna tiene que estar presente para tocarlos</w:t>
      </w:r>
      <w:r w:rsidR="00E061D5" w:rsidRPr="00BA21DC">
        <w:rPr>
          <w:rFonts w:ascii="Arial" w:hAnsi="Arial" w:cs="Arial"/>
          <w:sz w:val="16"/>
          <w:szCs w:val="16"/>
          <w:lang w:val="es-MX"/>
        </w:rPr>
        <w:t>.</w:t>
      </w:r>
    </w:p>
    <w:tbl>
      <w:tblPr>
        <w:tblW w:w="6264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"/>
        <w:gridCol w:w="270"/>
        <w:gridCol w:w="1800"/>
        <w:gridCol w:w="810"/>
        <w:gridCol w:w="180"/>
        <w:gridCol w:w="90"/>
        <w:gridCol w:w="720"/>
        <w:gridCol w:w="90"/>
        <w:gridCol w:w="1620"/>
        <w:gridCol w:w="517"/>
        <w:gridCol w:w="77"/>
      </w:tblGrid>
      <w:tr w:rsidR="00602329" w:rsidRPr="00BA21DC" w14:paraId="6365C0DA" w14:textId="77777777" w:rsidTr="00755F37">
        <w:trPr>
          <w:gridBefore w:val="2"/>
          <w:gridAfter w:val="1"/>
          <w:wBefore w:w="360" w:type="dxa"/>
          <w:wAfter w:w="77" w:type="dxa"/>
          <w:trHeight w:val="187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13575F" w14:textId="77777777" w:rsidR="00602329" w:rsidRPr="00405251" w:rsidRDefault="00602329" w:rsidP="00602329">
            <w:pPr>
              <w:jc w:val="center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/>
                <w:b/>
                <w:sz w:val="16"/>
                <w:szCs w:val="16"/>
                <w:lang w:val="es-MX"/>
              </w:rPr>
              <w:t>ARTICULO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0BB540" w14:textId="77777777" w:rsidR="00602329" w:rsidRPr="00405251" w:rsidRDefault="00602329" w:rsidP="00602329">
            <w:pPr>
              <w:jc w:val="center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/>
                <w:b/>
                <w:sz w:val="16"/>
                <w:szCs w:val="16"/>
                <w:lang w:val="es-MX"/>
              </w:rPr>
              <w:t>CTD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3514A4" w14:textId="77777777" w:rsidR="00602329" w:rsidRPr="00405251" w:rsidRDefault="00602329" w:rsidP="00602329">
            <w:pPr>
              <w:jc w:val="center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 w:cs="Arial"/>
                <w:b/>
                <w:sz w:val="16"/>
                <w:szCs w:val="16"/>
                <w:lang w:val="es-MX"/>
              </w:rPr>
              <w:t>DESCRIPCION</w:t>
            </w:r>
          </w:p>
        </w:tc>
      </w:tr>
      <w:tr w:rsidR="00941206" w:rsidRPr="00BA21DC" w14:paraId="71098210" w14:textId="77777777" w:rsidTr="00755F37">
        <w:trPr>
          <w:gridBefore w:val="2"/>
          <w:gridAfter w:val="1"/>
          <w:wBefore w:w="360" w:type="dxa"/>
          <w:wAfter w:w="77" w:type="dxa"/>
          <w:trHeight w:val="187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44CE7" w14:textId="77777777" w:rsidR="00941206" w:rsidRPr="00BA21DC" w:rsidRDefault="00941206" w:rsidP="00036C35">
            <w:pPr>
              <w:ind w:right="-210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Altar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70E5D" w14:textId="77777777" w:rsidR="00941206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ED476" w14:textId="77777777" w:rsidR="00941206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941206" w:rsidRPr="00BA21DC" w14:paraId="7CA58B37" w14:textId="77777777" w:rsidTr="00755F37">
        <w:trPr>
          <w:gridBefore w:val="2"/>
          <w:gridAfter w:val="1"/>
          <w:wBefore w:w="360" w:type="dxa"/>
          <w:wAfter w:w="77" w:type="dxa"/>
          <w:trHeight w:val="187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14CF9FCB" w14:textId="77777777" w:rsidR="00941206" w:rsidRPr="00BA21DC" w:rsidRDefault="0037533E" w:rsidP="00A9628B">
            <w:pPr>
              <w:ind w:right="-210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Libro/Literatura</w:t>
            </w:r>
            <w:r w:rsidR="00A9628B">
              <w:rPr>
                <w:rFonts w:ascii="Arial" w:hAnsi="Arial"/>
                <w:sz w:val="15"/>
                <w:szCs w:val="15"/>
                <w:lang w:val="es-MX"/>
              </w:rPr>
              <w:t>/Libros de Oración (p. ej. C</w:t>
            </w:r>
            <w:r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orán, </w:t>
            </w:r>
            <w:r w:rsidRPr="00BA21DC">
              <w:rPr>
                <w:rFonts w:ascii="Arial" w:hAnsi="Arial"/>
                <w:i/>
                <w:sz w:val="15"/>
                <w:szCs w:val="15"/>
                <w:lang w:val="es-MX"/>
              </w:rPr>
              <w:t>Edda</w:t>
            </w:r>
            <w:r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 poética, </w:t>
            </w:r>
            <w:r w:rsidRPr="00BA21DC">
              <w:rPr>
                <w:rFonts w:ascii="Arial" w:hAnsi="Arial"/>
                <w:i/>
                <w:sz w:val="15"/>
                <w:szCs w:val="15"/>
                <w:lang w:val="es-MX"/>
              </w:rPr>
              <w:t>Edda</w:t>
            </w:r>
            <w:r w:rsidR="00A9628B">
              <w:rPr>
                <w:rFonts w:ascii="Arial" w:hAnsi="Arial"/>
                <w:sz w:val="15"/>
                <w:szCs w:val="15"/>
                <w:lang w:val="es-MX"/>
              </w:rPr>
              <w:t xml:space="preserve"> en prosa)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1EB82" w14:textId="77777777" w:rsidR="00941206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4E658" w14:textId="77777777" w:rsidR="00941206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941206" w:rsidRPr="00BA21DC" w14:paraId="4FFBE55B" w14:textId="77777777" w:rsidTr="00755F37">
        <w:trPr>
          <w:gridBefore w:val="2"/>
          <w:gridAfter w:val="1"/>
          <w:wBefore w:w="360" w:type="dxa"/>
          <w:wAfter w:w="77" w:type="dxa"/>
          <w:trHeight w:val="187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AC798" w14:textId="77777777" w:rsidR="00941206" w:rsidRPr="00BA21DC" w:rsidRDefault="0037533E" w:rsidP="00036C35">
            <w:pPr>
              <w:ind w:right="-210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Caldera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813EB" w14:textId="77777777" w:rsidR="00941206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10865" w14:textId="77777777" w:rsidR="00941206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941206" w:rsidRPr="00BA21DC" w14:paraId="23D5DACB" w14:textId="77777777" w:rsidTr="00755F37">
        <w:trPr>
          <w:gridBefore w:val="2"/>
          <w:gridAfter w:val="1"/>
          <w:wBefore w:w="360" w:type="dxa"/>
          <w:wAfter w:w="77" w:type="dxa"/>
          <w:trHeight w:val="187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AA5A9" w14:textId="77777777" w:rsidR="00941206" w:rsidRPr="00BA21DC" w:rsidRDefault="0037533E" w:rsidP="00036C35">
            <w:pPr>
              <w:ind w:right="-210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Cáliz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1F075" w14:textId="77777777" w:rsidR="00941206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2647D" w14:textId="77777777" w:rsidR="00941206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941206" w:rsidRPr="00BA21DC" w14:paraId="75CEC4EB" w14:textId="77777777" w:rsidTr="00755F37">
        <w:trPr>
          <w:gridBefore w:val="2"/>
          <w:gridAfter w:val="1"/>
          <w:wBefore w:w="360" w:type="dxa"/>
          <w:wAfter w:w="77" w:type="dxa"/>
          <w:trHeight w:val="187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75262" w14:textId="77777777" w:rsidR="00941206" w:rsidRPr="00BA21DC" w:rsidRDefault="005A0D1D" w:rsidP="00145D69">
            <w:pPr>
              <w:ind w:right="-210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Tiras/Cuadros tela; Banderín - oración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05761" w14:textId="77777777" w:rsidR="00941206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4D0E6" w14:textId="77777777" w:rsidR="00941206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941206" w:rsidRPr="00BA21DC" w14:paraId="67D718B7" w14:textId="77777777" w:rsidTr="00755F37">
        <w:trPr>
          <w:gridBefore w:val="2"/>
          <w:gridAfter w:val="1"/>
          <w:wBefore w:w="360" w:type="dxa"/>
          <w:wAfter w:w="77" w:type="dxa"/>
          <w:trHeight w:val="187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56283" w14:textId="77777777" w:rsidR="00941206" w:rsidRPr="00BA21DC" w:rsidRDefault="00893EF6" w:rsidP="00036C35">
            <w:pPr>
              <w:ind w:right="-210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Deidad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0E7E0" w14:textId="77777777" w:rsidR="00941206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C3D43" w14:textId="77777777" w:rsidR="00941206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941206" w:rsidRPr="00BA21DC" w14:paraId="76B52213" w14:textId="77777777" w:rsidTr="00755F37">
        <w:trPr>
          <w:gridBefore w:val="2"/>
          <w:gridAfter w:val="1"/>
          <w:wBefore w:w="360" w:type="dxa"/>
          <w:wAfter w:w="77" w:type="dxa"/>
          <w:trHeight w:val="187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C1B78" w14:textId="77777777" w:rsidR="00941206" w:rsidRPr="00BA21DC" w:rsidRDefault="00893EF6" w:rsidP="00036C35">
            <w:pPr>
              <w:ind w:right="-210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Imágenes de deidades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68F27" w14:textId="77777777" w:rsidR="00941206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EACB9" w14:textId="77777777" w:rsidR="00941206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941206" w:rsidRPr="00BA21DC" w14:paraId="7E491B37" w14:textId="77777777" w:rsidTr="00755F37">
        <w:trPr>
          <w:gridBefore w:val="2"/>
          <w:gridAfter w:val="1"/>
          <w:wBefore w:w="360" w:type="dxa"/>
          <w:wAfter w:w="77" w:type="dxa"/>
          <w:trHeight w:val="187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9302F" w14:textId="77777777" w:rsidR="00941206" w:rsidRPr="00BA21DC" w:rsidRDefault="00893EF6" w:rsidP="00036C35">
            <w:pPr>
              <w:ind w:right="-210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Atrapador de sueños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A4987" w14:textId="77777777" w:rsidR="00941206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37A56" w14:textId="77777777" w:rsidR="00941206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941206" w:rsidRPr="00BA21DC" w14:paraId="35F35B9F" w14:textId="77777777" w:rsidTr="00755F37">
        <w:trPr>
          <w:gridBefore w:val="2"/>
          <w:gridAfter w:val="1"/>
          <w:wBefore w:w="360" w:type="dxa"/>
          <w:wAfter w:w="77" w:type="dxa"/>
          <w:trHeight w:val="187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61559" w14:textId="77777777" w:rsidR="00941206" w:rsidRPr="00BA21DC" w:rsidRDefault="00893EF6" w:rsidP="00036C35">
            <w:pPr>
              <w:ind w:right="-210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Vestido (Sólo mujeres)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DE7A6" w14:textId="77777777" w:rsidR="00941206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CAFDB" w14:textId="77777777" w:rsidR="00941206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941206" w:rsidRPr="00BA21DC" w14:paraId="32CD63E1" w14:textId="77777777" w:rsidTr="00755F37">
        <w:trPr>
          <w:gridBefore w:val="2"/>
          <w:gridAfter w:val="1"/>
          <w:wBefore w:w="360" w:type="dxa"/>
          <w:wAfter w:w="77" w:type="dxa"/>
          <w:trHeight w:val="187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EAE4A" w14:textId="77777777" w:rsidR="00941206" w:rsidRPr="00BA21DC" w:rsidRDefault="00893EF6" w:rsidP="00036C35">
            <w:pPr>
              <w:ind w:right="-210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Huevo con bolsa de tela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12A51" w14:textId="77777777" w:rsidR="00941206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152AC" w14:textId="77777777" w:rsidR="00941206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602329" w:rsidRPr="00BA21DC" w14:paraId="41A727BA" w14:textId="77777777" w:rsidTr="00755F37">
        <w:trPr>
          <w:trHeight w:val="187"/>
        </w:trPr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7D8EF3" w14:textId="77777777" w:rsidR="00602329" w:rsidRPr="00405251" w:rsidRDefault="00602329" w:rsidP="00602329">
            <w:pPr>
              <w:jc w:val="center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/>
                <w:b/>
                <w:sz w:val="16"/>
                <w:szCs w:val="16"/>
                <w:lang w:val="es-MX"/>
              </w:rPr>
              <w:t>ARTICULO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E1BC72" w14:textId="77777777" w:rsidR="00602329" w:rsidRPr="00405251" w:rsidRDefault="00602329" w:rsidP="00602329">
            <w:pPr>
              <w:jc w:val="center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/>
                <w:b/>
                <w:sz w:val="16"/>
                <w:szCs w:val="16"/>
                <w:lang w:val="es-MX"/>
              </w:rPr>
              <w:t>CTD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0735C9" w14:textId="77777777" w:rsidR="00602329" w:rsidRPr="00405251" w:rsidRDefault="00602329" w:rsidP="00602329">
            <w:pPr>
              <w:jc w:val="center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 w:cs="Arial"/>
                <w:b/>
                <w:sz w:val="16"/>
                <w:szCs w:val="16"/>
                <w:lang w:val="es-MX"/>
              </w:rPr>
              <w:t>DESCRIPCION</w:t>
            </w:r>
          </w:p>
        </w:tc>
      </w:tr>
      <w:tr w:rsidR="005778B6" w:rsidRPr="00BA21DC" w14:paraId="07967804" w14:textId="77777777" w:rsidTr="00755F37">
        <w:trPr>
          <w:trHeight w:val="187"/>
        </w:trPr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BDDE4" w14:textId="77777777" w:rsidR="005778B6" w:rsidRPr="00BA21DC" w:rsidRDefault="00DE208D" w:rsidP="004531AA">
            <w:pPr>
              <w:ind w:right="-210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Abanico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C4D12" w14:textId="77777777" w:rsidR="005778B6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56BD4" w14:textId="77777777" w:rsidR="005778B6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145D69" w:rsidRPr="00BA21DC" w14:paraId="0AB28CDD" w14:textId="77777777" w:rsidTr="00755F37">
        <w:trPr>
          <w:trHeight w:val="187"/>
        </w:trPr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6D652" w14:textId="77777777" w:rsidR="00145D69" w:rsidRPr="00BA21DC" w:rsidRDefault="00DE208D" w:rsidP="000747F4">
            <w:pPr>
              <w:ind w:right="-210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Pluma de ave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8C959" w14:textId="77777777" w:rsidR="00145D69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15911" w14:textId="77777777" w:rsidR="00145D69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145D69" w:rsidRPr="00BA21DC" w14:paraId="14FA3D9C" w14:textId="77777777" w:rsidTr="00755F37">
        <w:trPr>
          <w:trHeight w:val="187"/>
        </w:trPr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2A9C9" w14:textId="77777777" w:rsidR="00145D69" w:rsidRPr="00BA21DC" w:rsidRDefault="00DE208D" w:rsidP="00DE208D">
            <w:pPr>
              <w:ind w:right="-210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Tambor de mano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88A5D" w14:textId="77777777" w:rsidR="00145D69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105DA" w14:textId="77777777" w:rsidR="00145D69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145D69" w:rsidRPr="00BA21DC" w14:paraId="261FE8C1" w14:textId="77777777" w:rsidTr="00755F37">
        <w:trPr>
          <w:trHeight w:val="187"/>
        </w:trPr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A531A" w14:textId="77777777" w:rsidR="00145D69" w:rsidRPr="00BA21DC" w:rsidRDefault="00DE208D" w:rsidP="000747F4">
            <w:pPr>
              <w:ind w:right="-210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Icono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2E696" w14:textId="77777777" w:rsidR="00145D69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4CFAC" w14:textId="77777777" w:rsidR="00145D69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145D69" w:rsidRPr="00BA21DC" w14:paraId="55332632" w14:textId="77777777" w:rsidTr="00755F37">
        <w:trPr>
          <w:trHeight w:val="187"/>
        </w:trPr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103EA" w14:textId="77777777" w:rsidR="00145D69" w:rsidRPr="00BA21DC" w:rsidRDefault="00DE208D" w:rsidP="000747F4">
            <w:pPr>
              <w:ind w:right="-210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Amarres de piel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FECA4" w14:textId="77777777" w:rsidR="00145D69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6381B" w14:textId="77777777" w:rsidR="00145D69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145D69" w:rsidRPr="00BA21DC" w14:paraId="4A101ACD" w14:textId="77777777" w:rsidTr="00755F37">
        <w:trPr>
          <w:trHeight w:val="187"/>
        </w:trPr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D2375" w14:textId="77777777" w:rsidR="00145D69" w:rsidRPr="00BA21DC" w:rsidRDefault="00DE208D" w:rsidP="000747F4">
            <w:pPr>
              <w:ind w:right="-210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Medallón – Martillo de Tor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60A6E" w14:textId="77777777" w:rsidR="00145D69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B1061" w14:textId="77777777" w:rsidR="00145D69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145D69" w:rsidRPr="00BA21DC" w14:paraId="050A7A7A" w14:textId="77777777" w:rsidTr="00755F37">
        <w:trPr>
          <w:trHeight w:val="187"/>
        </w:trPr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101D6" w14:textId="77777777" w:rsidR="00145D69" w:rsidRPr="00BA21DC" w:rsidRDefault="00DE208D" w:rsidP="000747F4">
            <w:pPr>
              <w:ind w:right="-210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Bolsa de medicinas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06700" w14:textId="77777777" w:rsidR="00145D69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C594B" w14:textId="77777777" w:rsidR="00145D69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145D69" w:rsidRPr="00BA21DC" w14:paraId="05B7CD61" w14:textId="77777777" w:rsidTr="00755F37">
        <w:trPr>
          <w:trHeight w:val="187"/>
        </w:trPr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940D4" w14:textId="77777777" w:rsidR="00145D69" w:rsidRPr="00BA21DC" w:rsidRDefault="00DE208D" w:rsidP="000747F4">
            <w:pPr>
              <w:ind w:right="-210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Ramilla </w:t>
            </w:r>
            <w:r w:rsidRPr="00BA21DC">
              <w:rPr>
                <w:rFonts w:ascii="Arial" w:hAnsi="Arial"/>
                <w:i/>
                <w:sz w:val="15"/>
                <w:szCs w:val="15"/>
                <w:lang w:val="es-MX"/>
              </w:rPr>
              <w:t>Miswak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91328" w14:textId="77777777" w:rsidR="00145D69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0AF0A" w14:textId="77777777" w:rsidR="00145D69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145D69" w:rsidRPr="00BA21DC" w14:paraId="3089AA18" w14:textId="77777777" w:rsidTr="00755F37">
        <w:trPr>
          <w:trHeight w:val="187"/>
        </w:trPr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EC54C" w14:textId="77777777" w:rsidR="00145D69" w:rsidRPr="00BA21DC" w:rsidRDefault="00DE208D" w:rsidP="000747F4">
            <w:pPr>
              <w:ind w:right="-210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Báculo/Disco </w:t>
            </w:r>
            <w:r w:rsidRPr="00BA21DC">
              <w:rPr>
                <w:rFonts w:ascii="Arial" w:hAnsi="Arial"/>
                <w:i/>
                <w:sz w:val="15"/>
                <w:szCs w:val="15"/>
                <w:lang w:val="es-MX"/>
              </w:rPr>
              <w:t>Ogham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3E441" w14:textId="77777777" w:rsidR="00145D69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85DF7" w14:textId="77777777" w:rsidR="00145D69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145D69" w:rsidRPr="00BA21DC" w14:paraId="25819450" w14:textId="77777777" w:rsidTr="00755F37">
        <w:trPr>
          <w:trHeight w:val="187"/>
        </w:trPr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F1AA2" w14:textId="77777777" w:rsidR="00145D69" w:rsidRPr="00BA21DC" w:rsidRDefault="00C66411" w:rsidP="000747F4">
            <w:pPr>
              <w:ind w:right="-210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Guijarros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D905D" w14:textId="77777777" w:rsidR="00145D69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845FC" w14:textId="77777777" w:rsidR="00145D69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145D69" w:rsidRPr="00BA21DC" w14:paraId="2F9B9DFC" w14:textId="77777777" w:rsidTr="00755F37">
        <w:trPr>
          <w:trHeight w:val="187"/>
        </w:trPr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38AA4" w14:textId="77777777" w:rsidR="00145D69" w:rsidRPr="00BA21DC" w:rsidRDefault="00C66411" w:rsidP="000747F4">
            <w:pPr>
              <w:ind w:right="-210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Pentáculo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A9DA8" w14:textId="77777777" w:rsidR="00145D69" w:rsidRPr="00BA21DC" w:rsidRDefault="00415904" w:rsidP="00DE21E8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EF50C" w14:textId="77777777" w:rsidR="00145D69" w:rsidRPr="00BA21DC" w:rsidRDefault="00415904" w:rsidP="00DE21E8">
            <w:pPr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602329" w:rsidRPr="00BA21DC" w14:paraId="3745E796" w14:textId="77777777" w:rsidTr="00755F37">
        <w:trPr>
          <w:gridBefore w:val="1"/>
          <w:gridAfter w:val="2"/>
          <w:wBefore w:w="90" w:type="dxa"/>
          <w:wAfter w:w="594" w:type="dxa"/>
          <w:trHeight w:val="187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08911C" w14:textId="77777777" w:rsidR="00602329" w:rsidRPr="00405251" w:rsidRDefault="00602329" w:rsidP="00602329">
            <w:pPr>
              <w:jc w:val="center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/>
                <w:b/>
                <w:sz w:val="16"/>
                <w:szCs w:val="16"/>
                <w:lang w:val="es-MX"/>
              </w:rPr>
              <w:t>ARTICULO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B39A5D" w14:textId="77777777" w:rsidR="00602329" w:rsidRPr="00405251" w:rsidRDefault="00602329" w:rsidP="00602329">
            <w:pPr>
              <w:jc w:val="center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/>
                <w:b/>
                <w:sz w:val="16"/>
                <w:szCs w:val="16"/>
                <w:lang w:val="es-MX"/>
              </w:rPr>
              <w:t>CTD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35CEA7" w14:textId="77777777" w:rsidR="00602329" w:rsidRPr="00405251" w:rsidRDefault="00602329" w:rsidP="00602329">
            <w:pPr>
              <w:jc w:val="center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405251">
              <w:rPr>
                <w:rFonts w:ascii="Arial" w:hAnsi="Arial" w:cs="Arial"/>
                <w:b/>
                <w:sz w:val="16"/>
                <w:szCs w:val="16"/>
                <w:lang w:val="es-MX"/>
              </w:rPr>
              <w:t>DESCRIPCION</w:t>
            </w:r>
          </w:p>
        </w:tc>
      </w:tr>
      <w:tr w:rsidR="008E15A8" w:rsidRPr="00BA21DC" w14:paraId="0A0C47EF" w14:textId="77777777" w:rsidTr="00755F37">
        <w:trPr>
          <w:gridBefore w:val="1"/>
          <w:gridAfter w:val="2"/>
          <w:wBefore w:w="90" w:type="dxa"/>
          <w:wAfter w:w="594" w:type="dxa"/>
          <w:trHeight w:val="187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23658" w14:textId="77777777" w:rsidR="008E15A8" w:rsidRPr="00BA21DC" w:rsidRDefault="00BA21DC" w:rsidP="004531AA">
            <w:pPr>
              <w:ind w:right="-210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Pipa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B8113" w14:textId="77777777" w:rsidR="008E15A8" w:rsidRPr="00BA21DC" w:rsidRDefault="00415904" w:rsidP="00DE21E8">
            <w:pPr>
              <w:ind w:left="-108" w:right="-19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364BC" w14:textId="77777777" w:rsidR="008E15A8" w:rsidRPr="00BA21DC" w:rsidRDefault="00415904" w:rsidP="00DE21E8">
            <w:pPr>
              <w:ind w:right="162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8E15A8" w:rsidRPr="00BA21DC" w14:paraId="1FE18B9C" w14:textId="77777777" w:rsidTr="00755F37">
        <w:trPr>
          <w:gridBefore w:val="1"/>
          <w:gridAfter w:val="2"/>
          <w:wBefore w:w="90" w:type="dxa"/>
          <w:wAfter w:w="594" w:type="dxa"/>
          <w:trHeight w:val="187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041D1" w14:textId="77777777" w:rsidR="008E15A8" w:rsidRPr="00BA21DC" w:rsidRDefault="00BA21DC" w:rsidP="00E50CB5">
            <w:pPr>
              <w:ind w:right="-210"/>
              <w:rPr>
                <w:rFonts w:ascii="Arial" w:hAnsi="Arial"/>
                <w:sz w:val="14"/>
                <w:szCs w:val="14"/>
                <w:lang w:val="es-MX"/>
              </w:rPr>
            </w:pPr>
            <w:r w:rsidRPr="00BA21DC">
              <w:rPr>
                <w:rFonts w:ascii="Arial" w:hAnsi="Arial"/>
                <w:sz w:val="14"/>
                <w:szCs w:val="14"/>
                <w:lang w:val="es-MX"/>
              </w:rPr>
              <w:t xml:space="preserve">Camisa </w:t>
            </w:r>
            <w:r w:rsidR="00E50CB5">
              <w:rPr>
                <w:rFonts w:ascii="Arial" w:hAnsi="Arial"/>
                <w:sz w:val="14"/>
                <w:szCs w:val="14"/>
                <w:lang w:val="es-MX"/>
              </w:rPr>
              <w:t>-</w:t>
            </w:r>
            <w:r w:rsidRPr="00BA21DC">
              <w:rPr>
                <w:rFonts w:ascii="Arial" w:hAnsi="Arial"/>
                <w:sz w:val="14"/>
                <w:szCs w:val="14"/>
                <w:lang w:val="es-MX"/>
              </w:rPr>
              <w:t xml:space="preserve"> listones</w:t>
            </w:r>
            <w:r w:rsidR="008E15A8" w:rsidRPr="00BA21DC">
              <w:rPr>
                <w:rFonts w:ascii="Arial" w:hAnsi="Arial"/>
                <w:sz w:val="14"/>
                <w:szCs w:val="14"/>
                <w:lang w:val="es-MX"/>
              </w:rPr>
              <w:t xml:space="preserve"> </w:t>
            </w:r>
            <w:r w:rsidRPr="00E50CB5">
              <w:rPr>
                <w:rFonts w:ascii="Arial" w:hAnsi="Arial"/>
                <w:sz w:val="12"/>
                <w:szCs w:val="12"/>
                <w:lang w:val="es-MX"/>
              </w:rPr>
              <w:t>(sólo hombres)</w:t>
            </w:r>
            <w:r w:rsidRPr="00BA21DC">
              <w:rPr>
                <w:rFonts w:ascii="Arial" w:hAnsi="Arial"/>
                <w:sz w:val="14"/>
                <w:szCs w:val="14"/>
                <w:lang w:val="es-MX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9A5ED" w14:textId="77777777" w:rsidR="008E15A8" w:rsidRPr="00BA21DC" w:rsidRDefault="00415904" w:rsidP="00DE21E8">
            <w:pPr>
              <w:ind w:left="-108" w:right="-19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F3502" w14:textId="77777777" w:rsidR="008E15A8" w:rsidRPr="00BA21DC" w:rsidRDefault="00415904" w:rsidP="00DE21E8">
            <w:pPr>
              <w:ind w:right="162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8E15A8" w:rsidRPr="00BA21DC" w14:paraId="1ED9DB91" w14:textId="77777777" w:rsidTr="00755F37">
        <w:trPr>
          <w:gridBefore w:val="1"/>
          <w:gridAfter w:val="2"/>
          <w:wBefore w:w="90" w:type="dxa"/>
          <w:wAfter w:w="594" w:type="dxa"/>
          <w:trHeight w:val="187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59925" w14:textId="77777777" w:rsidR="008E15A8" w:rsidRPr="00BA21DC" w:rsidRDefault="00BA21DC" w:rsidP="004531AA">
            <w:pPr>
              <w:ind w:right="-210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Cartas de runas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0E022" w14:textId="77777777" w:rsidR="008E15A8" w:rsidRPr="00BA21DC" w:rsidRDefault="00415904" w:rsidP="00DE21E8">
            <w:pPr>
              <w:ind w:left="-108" w:right="-19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3AF6" w14:textId="77777777" w:rsidR="008E15A8" w:rsidRPr="00BA21DC" w:rsidRDefault="00415904" w:rsidP="00DE21E8">
            <w:pPr>
              <w:ind w:right="-18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8E15A8" w:rsidRPr="00BA21DC" w14:paraId="01240360" w14:textId="77777777" w:rsidTr="00755F37">
        <w:trPr>
          <w:gridBefore w:val="1"/>
          <w:gridAfter w:val="2"/>
          <w:wBefore w:w="90" w:type="dxa"/>
          <w:wAfter w:w="594" w:type="dxa"/>
          <w:trHeight w:val="187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9083E" w14:textId="77777777" w:rsidR="008E15A8" w:rsidRPr="00BA21DC" w:rsidRDefault="00BA21DC" w:rsidP="00E50CB5">
            <w:pPr>
              <w:ind w:right="-210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Tela para runas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DFFB4" w14:textId="77777777" w:rsidR="008E15A8" w:rsidRPr="00BA21DC" w:rsidRDefault="00415904" w:rsidP="00DE21E8">
            <w:pPr>
              <w:ind w:left="-108" w:right="-19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75351" w14:textId="77777777" w:rsidR="008E15A8" w:rsidRPr="00BA21DC" w:rsidRDefault="00415904" w:rsidP="00DE21E8">
            <w:pPr>
              <w:ind w:right="162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8E15A8" w:rsidRPr="00BA21DC" w14:paraId="47D3BF70" w14:textId="77777777" w:rsidTr="00755F37">
        <w:trPr>
          <w:gridBefore w:val="1"/>
          <w:gridAfter w:val="2"/>
          <w:wBefore w:w="90" w:type="dxa"/>
          <w:wAfter w:w="594" w:type="dxa"/>
          <w:trHeight w:val="187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22F26" w14:textId="77777777" w:rsidR="008E15A8" w:rsidRPr="00BA21DC" w:rsidRDefault="00E50CB5" w:rsidP="00E50CB5">
            <w:pPr>
              <w:ind w:right="-210"/>
              <w:rPr>
                <w:rFonts w:ascii="Arial" w:hAnsi="Arial"/>
                <w:sz w:val="15"/>
                <w:szCs w:val="15"/>
                <w:lang w:val="es-MX"/>
              </w:rPr>
            </w:pPr>
            <w:r>
              <w:rPr>
                <w:rFonts w:ascii="Arial" w:hAnsi="Arial"/>
                <w:sz w:val="15"/>
                <w:szCs w:val="15"/>
                <w:lang w:val="es-MX"/>
              </w:rPr>
              <w:t>R</w:t>
            </w:r>
            <w:r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unas </w:t>
            </w:r>
            <w:r>
              <w:rPr>
                <w:rFonts w:ascii="Arial" w:hAnsi="Arial"/>
                <w:sz w:val="15"/>
                <w:szCs w:val="15"/>
                <w:lang w:val="es-MX"/>
              </w:rPr>
              <w:t>en cuadritos</w:t>
            </w:r>
            <w:r w:rsidR="00BA21DC"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7A444" w14:textId="77777777" w:rsidR="008E15A8" w:rsidRPr="00BA21DC" w:rsidRDefault="00415904" w:rsidP="00DE21E8">
            <w:pPr>
              <w:ind w:left="-108" w:right="-19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59362" w14:textId="77777777" w:rsidR="008E15A8" w:rsidRPr="00BA21DC" w:rsidRDefault="00415904" w:rsidP="00DE21E8">
            <w:pPr>
              <w:ind w:right="162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8E15A8" w:rsidRPr="00BA21DC" w14:paraId="79D2DEA0" w14:textId="77777777" w:rsidTr="00755F37">
        <w:trPr>
          <w:gridBefore w:val="1"/>
          <w:gridAfter w:val="2"/>
          <w:wBefore w:w="90" w:type="dxa"/>
          <w:wAfter w:w="594" w:type="dxa"/>
          <w:trHeight w:val="187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4054E" w14:textId="77777777" w:rsidR="008E15A8" w:rsidRPr="00BA21DC" w:rsidRDefault="00BA21DC" w:rsidP="004531AA">
            <w:pPr>
              <w:ind w:right="-210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>Concha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C3E1B" w14:textId="77777777" w:rsidR="008E15A8" w:rsidRPr="00BA21DC" w:rsidRDefault="00415904" w:rsidP="00DE21E8">
            <w:pPr>
              <w:ind w:left="-108" w:right="-19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75132" w14:textId="77777777" w:rsidR="008E15A8" w:rsidRPr="00BA21DC" w:rsidRDefault="00415904" w:rsidP="00DE21E8">
            <w:pPr>
              <w:ind w:right="162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8E15A8" w:rsidRPr="00BA21DC" w14:paraId="762A43B5" w14:textId="77777777" w:rsidTr="00755F37">
        <w:trPr>
          <w:gridBefore w:val="1"/>
          <w:gridAfter w:val="2"/>
          <w:wBefore w:w="90" w:type="dxa"/>
          <w:wAfter w:w="594" w:type="dxa"/>
          <w:trHeight w:val="187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39CCF" w14:textId="77777777" w:rsidR="008E15A8" w:rsidRPr="00BA21DC" w:rsidRDefault="00BA21DC" w:rsidP="004531AA">
            <w:pPr>
              <w:ind w:right="-210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i/>
                <w:sz w:val="15"/>
                <w:szCs w:val="15"/>
                <w:lang w:val="es-MX"/>
              </w:rPr>
              <w:t>Tallit</w:t>
            </w:r>
            <w:r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 con bolsa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36E43" w14:textId="77777777" w:rsidR="008E15A8" w:rsidRPr="00BA21DC" w:rsidRDefault="00415904" w:rsidP="00DE21E8">
            <w:pPr>
              <w:ind w:left="-108" w:right="-19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A01F7" w14:textId="77777777" w:rsidR="008E15A8" w:rsidRPr="00BA21DC" w:rsidRDefault="00415904" w:rsidP="00DE21E8">
            <w:pPr>
              <w:ind w:right="-108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8E15A8" w:rsidRPr="00BA21DC" w14:paraId="0A4580EA" w14:textId="77777777" w:rsidTr="00755F37">
        <w:trPr>
          <w:gridBefore w:val="1"/>
          <w:gridAfter w:val="2"/>
          <w:wBefore w:w="90" w:type="dxa"/>
          <w:wAfter w:w="594" w:type="dxa"/>
          <w:trHeight w:val="187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474EF" w14:textId="77777777" w:rsidR="008E15A8" w:rsidRPr="00BA21DC" w:rsidRDefault="00BA21DC" w:rsidP="004531AA">
            <w:pPr>
              <w:ind w:right="-210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Cartas de </w:t>
            </w:r>
            <w:r w:rsidRPr="00BA21DC">
              <w:rPr>
                <w:rFonts w:ascii="Arial" w:hAnsi="Arial"/>
                <w:i/>
                <w:sz w:val="15"/>
                <w:szCs w:val="15"/>
                <w:lang w:val="es-MX"/>
              </w:rPr>
              <w:t>Tarot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6CA2A" w14:textId="77777777" w:rsidR="008E15A8" w:rsidRPr="00BA21DC" w:rsidRDefault="00415904" w:rsidP="00DE21E8">
            <w:pPr>
              <w:ind w:left="-108" w:right="-19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6A930" w14:textId="77777777" w:rsidR="008E15A8" w:rsidRPr="00BA21DC" w:rsidRDefault="00415904" w:rsidP="00DE21E8">
            <w:pPr>
              <w:ind w:right="162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8E15A8" w:rsidRPr="00BA21DC" w14:paraId="070C4DBC" w14:textId="77777777" w:rsidTr="00755F37">
        <w:trPr>
          <w:gridBefore w:val="1"/>
          <w:gridAfter w:val="2"/>
          <w:wBefore w:w="90" w:type="dxa"/>
          <w:wAfter w:w="594" w:type="dxa"/>
          <w:trHeight w:val="187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F48C2" w14:textId="77777777" w:rsidR="008E15A8" w:rsidRPr="00BA21DC" w:rsidRDefault="00BA21DC" w:rsidP="004531AA">
            <w:pPr>
              <w:ind w:right="-210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i/>
                <w:sz w:val="15"/>
                <w:szCs w:val="15"/>
                <w:lang w:val="es-MX"/>
              </w:rPr>
              <w:t>Tefillin</w:t>
            </w:r>
            <w:r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 con bolsa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6F358" w14:textId="77777777" w:rsidR="008E15A8" w:rsidRPr="00BA21DC" w:rsidRDefault="00415904" w:rsidP="00DE21E8">
            <w:pPr>
              <w:ind w:left="-108" w:right="-19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27201" w14:textId="77777777" w:rsidR="008E15A8" w:rsidRPr="00BA21DC" w:rsidRDefault="00415904" w:rsidP="00DE21E8">
            <w:pPr>
              <w:ind w:right="162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  <w:tr w:rsidR="008E15A8" w:rsidRPr="00BA21DC" w14:paraId="49F51ECE" w14:textId="77777777" w:rsidTr="00755F37">
        <w:trPr>
          <w:gridBefore w:val="1"/>
          <w:gridAfter w:val="2"/>
          <w:wBefore w:w="90" w:type="dxa"/>
          <w:wAfter w:w="594" w:type="dxa"/>
          <w:trHeight w:val="187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ECFB4" w14:textId="77777777" w:rsidR="008E15A8" w:rsidRPr="00BA21DC" w:rsidRDefault="00BA21DC" w:rsidP="004531AA">
            <w:pPr>
              <w:ind w:right="-210"/>
              <w:rPr>
                <w:rFonts w:ascii="Arial" w:hAnsi="Arial"/>
                <w:sz w:val="15"/>
                <w:szCs w:val="15"/>
                <w:lang w:val="es-MX"/>
              </w:rPr>
            </w:pPr>
            <w:r w:rsidRPr="00BA21DC">
              <w:rPr>
                <w:rFonts w:ascii="Arial" w:hAnsi="Arial"/>
                <w:sz w:val="15"/>
                <w:szCs w:val="15"/>
                <w:lang w:val="es-MX"/>
              </w:rPr>
              <w:t xml:space="preserve">Varita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32541" w14:textId="77777777" w:rsidR="008E15A8" w:rsidRPr="00BA21DC" w:rsidRDefault="00415904" w:rsidP="00DE21E8">
            <w:pPr>
              <w:ind w:left="-108" w:right="-198"/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E1A4" w14:textId="77777777" w:rsidR="008E15A8" w:rsidRPr="00BA21DC" w:rsidRDefault="00415904" w:rsidP="00DE21E8">
            <w:pPr>
              <w:ind w:right="162"/>
              <w:rPr>
                <w:rFonts w:ascii="Arial" w:hAnsi="Arial"/>
                <w:sz w:val="16"/>
                <w:szCs w:val="16"/>
                <w:lang w:val="es-MX"/>
              </w:rPr>
            </w:pP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instrText xml:space="preserve"> FORMTEXT </w:instrTex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separate"/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noProof/>
                <w:sz w:val="15"/>
                <w:szCs w:val="15"/>
                <w:lang w:val="es-MX"/>
              </w:rPr>
              <w:t> </w:t>
            </w:r>
            <w:r w:rsidRPr="00BA21DC">
              <w:rPr>
                <w:rFonts w:ascii="Arial" w:hAnsi="Arial" w:cs="Arial"/>
                <w:sz w:val="15"/>
                <w:szCs w:val="15"/>
                <w:lang w:val="es-MX"/>
              </w:rPr>
              <w:fldChar w:fldCharType="end"/>
            </w:r>
          </w:p>
        </w:tc>
      </w:tr>
    </w:tbl>
    <w:p w14:paraId="5BAB9096" w14:textId="77777777" w:rsidR="00E475CA" w:rsidRPr="00BA21DC" w:rsidRDefault="00E475CA" w:rsidP="00755F37">
      <w:pPr>
        <w:pStyle w:val="Footer1"/>
        <w:sectPr w:rsidR="00E475CA" w:rsidRPr="00BA21DC" w:rsidSect="00E475CA">
          <w:type w:val="continuous"/>
          <w:pgSz w:w="20160" w:h="12240" w:orient="landscape" w:code="5"/>
          <w:pgMar w:top="432" w:right="900" w:bottom="432" w:left="720" w:header="432" w:footer="432" w:gutter="0"/>
          <w:cols w:num="3" w:space="1620"/>
          <w:docGrid w:linePitch="360"/>
        </w:sectPr>
      </w:pPr>
    </w:p>
    <w:p w14:paraId="5FD6BCD5" w14:textId="77777777" w:rsidR="00A9628B" w:rsidRPr="00BA21DC" w:rsidRDefault="00A9628B" w:rsidP="00E475CA">
      <w:pPr>
        <w:rPr>
          <w:rFonts w:ascii="Arial" w:hAnsi="Arial"/>
          <w:lang w:val="es-MX"/>
        </w:rPr>
      </w:pPr>
    </w:p>
    <w:p w14:paraId="4C171843" w14:textId="77777777" w:rsidR="00FD6C49" w:rsidRDefault="00BA21DC" w:rsidP="00E475CA">
      <w:pPr>
        <w:rPr>
          <w:rFonts w:ascii="Arial" w:hAnsi="Arial"/>
          <w:lang w:val="es-MX"/>
        </w:rPr>
      </w:pPr>
      <w:r w:rsidRPr="00BA21DC">
        <w:rPr>
          <w:rFonts w:ascii="Arial" w:hAnsi="Arial"/>
          <w:lang w:val="es-MX"/>
        </w:rPr>
        <w:t xml:space="preserve"> </w:t>
      </w:r>
    </w:p>
    <w:tbl>
      <w:tblPr>
        <w:tblW w:w="10512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047"/>
        <w:gridCol w:w="5225"/>
        <w:gridCol w:w="1080"/>
        <w:gridCol w:w="2160"/>
      </w:tblGrid>
      <w:tr w:rsidR="00755F37" w:rsidRPr="00BC3E6E" w14:paraId="40F8970E" w14:textId="77777777" w:rsidTr="00755F37">
        <w:tc>
          <w:tcPr>
            <w:tcW w:w="2047" w:type="dxa"/>
            <w:shd w:val="clear" w:color="auto" w:fill="auto"/>
            <w:vAlign w:val="bottom"/>
          </w:tcPr>
          <w:p w14:paraId="2D0A96DC" w14:textId="77777777" w:rsidR="00755F37" w:rsidRPr="00755F37" w:rsidRDefault="00755F37" w:rsidP="00775BED">
            <w:pPr>
              <w:widowControl w:val="0"/>
              <w:rPr>
                <w:rFonts w:ascii="Arial" w:hAnsi="Arial"/>
                <w:sz w:val="16"/>
                <w:szCs w:val="16"/>
              </w:rPr>
            </w:pPr>
            <w:r w:rsidRPr="00755F37">
              <w:rPr>
                <w:rFonts w:ascii="Arial" w:hAnsi="Arial"/>
                <w:sz w:val="16"/>
                <w:szCs w:val="16"/>
                <w:lang w:val="es-MX"/>
              </w:rPr>
              <w:t>Firma del interno/interna</w:t>
            </w:r>
            <w:r w:rsidRPr="00755F37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52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4A4B92" w14:textId="77777777" w:rsidR="00755F37" w:rsidRPr="00EE3928" w:rsidRDefault="00755F37" w:rsidP="00775BED">
            <w:pPr>
              <w:widowContro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5F41C4C1" w14:textId="77777777" w:rsidR="00755F37" w:rsidRPr="00EE3928" w:rsidRDefault="00755F37" w:rsidP="00775BED">
            <w:pPr>
              <w:widowControl w:val="0"/>
              <w:jc w:val="right"/>
              <w:rPr>
                <w:rFonts w:ascii="Arial" w:hAnsi="Arial"/>
                <w:sz w:val="16"/>
                <w:szCs w:val="16"/>
              </w:rPr>
            </w:pPr>
            <w:r w:rsidRPr="00755F37">
              <w:rPr>
                <w:rFonts w:ascii="Arial" w:hAnsi="Arial"/>
                <w:sz w:val="16"/>
                <w:szCs w:val="16"/>
                <w:lang w:val="es-MX"/>
              </w:rPr>
              <w:t>Fecha</w:t>
            </w:r>
            <w:r w:rsidRPr="00EE3928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25FA19" w14:textId="77777777" w:rsidR="00755F37" w:rsidRPr="00EE3928" w:rsidRDefault="00755F37" w:rsidP="00775BED">
            <w:pPr>
              <w:widowControl w:val="0"/>
              <w:rPr>
                <w:rFonts w:ascii="Arial" w:hAnsi="Arial"/>
              </w:rPr>
            </w:pPr>
            <w:r w:rsidRPr="00BF15D5">
              <w:rPr>
                <w:rFonts w:ascii="Arial" w:hAnsi="Arial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F15D5">
              <w:rPr>
                <w:rFonts w:ascii="Arial" w:hAnsi="Arial"/>
              </w:rPr>
              <w:instrText xml:space="preserve"> FORMTEXT </w:instrText>
            </w:r>
            <w:r w:rsidRPr="00BF15D5">
              <w:rPr>
                <w:rFonts w:ascii="Arial" w:hAnsi="Arial"/>
              </w:rPr>
            </w:r>
            <w:r w:rsidRPr="00BF15D5">
              <w:rPr>
                <w:rFonts w:ascii="Arial" w:hAnsi="Arial"/>
              </w:rPr>
              <w:fldChar w:fldCharType="separate"/>
            </w:r>
            <w:r w:rsidRPr="00BF15D5">
              <w:rPr>
                <w:rFonts w:ascii="Arial" w:hAnsi="Arial"/>
                <w:noProof/>
              </w:rPr>
              <w:t> </w:t>
            </w:r>
            <w:r w:rsidRPr="00BF15D5">
              <w:rPr>
                <w:rFonts w:ascii="Arial" w:hAnsi="Arial"/>
                <w:noProof/>
              </w:rPr>
              <w:t> </w:t>
            </w:r>
            <w:r w:rsidRPr="00BF15D5">
              <w:rPr>
                <w:rFonts w:ascii="Arial" w:hAnsi="Arial"/>
                <w:noProof/>
              </w:rPr>
              <w:t> </w:t>
            </w:r>
            <w:r w:rsidRPr="00BF15D5">
              <w:rPr>
                <w:rFonts w:ascii="Arial" w:hAnsi="Arial"/>
                <w:noProof/>
              </w:rPr>
              <w:t> </w:t>
            </w:r>
            <w:r w:rsidRPr="00BF15D5">
              <w:rPr>
                <w:rFonts w:ascii="Arial" w:hAnsi="Arial"/>
                <w:noProof/>
              </w:rPr>
              <w:t> </w:t>
            </w:r>
            <w:r w:rsidRPr="00BF15D5">
              <w:rPr>
                <w:rFonts w:ascii="Arial" w:hAnsi="Arial"/>
              </w:rPr>
              <w:fldChar w:fldCharType="end"/>
            </w:r>
          </w:p>
        </w:tc>
      </w:tr>
    </w:tbl>
    <w:p w14:paraId="1BC7C53C" w14:textId="77777777" w:rsidR="00755F37" w:rsidRDefault="00755F37" w:rsidP="00755F37">
      <w:pPr>
        <w:rPr>
          <w:rFonts w:ascii="Arial" w:hAnsi="Arial"/>
        </w:rPr>
      </w:pPr>
    </w:p>
    <w:p w14:paraId="59E65DC5" w14:textId="77777777" w:rsidR="00755F37" w:rsidRDefault="00755F37" w:rsidP="00755F37">
      <w:pPr>
        <w:rPr>
          <w:rFonts w:ascii="Arial" w:hAnsi="Arial"/>
        </w:rPr>
      </w:pPr>
    </w:p>
    <w:tbl>
      <w:tblPr>
        <w:tblW w:w="16002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497"/>
        <w:gridCol w:w="4775"/>
        <w:gridCol w:w="1080"/>
        <w:gridCol w:w="4860"/>
        <w:gridCol w:w="715"/>
        <w:gridCol w:w="2075"/>
      </w:tblGrid>
      <w:tr w:rsidR="00755F37" w:rsidRPr="00415904" w14:paraId="3CC01DED" w14:textId="77777777" w:rsidTr="00755F37">
        <w:trPr>
          <w:trHeight w:val="261"/>
        </w:trPr>
        <w:tc>
          <w:tcPr>
            <w:tcW w:w="2497" w:type="dxa"/>
            <w:vAlign w:val="bottom"/>
          </w:tcPr>
          <w:p w14:paraId="75A839A3" w14:textId="77777777" w:rsidR="00755F37" w:rsidRPr="00755F37" w:rsidRDefault="00755F37" w:rsidP="00775BED">
            <w:pPr>
              <w:widowControl w:val="0"/>
              <w:rPr>
                <w:rFonts w:ascii="Arial" w:hAnsi="Arial"/>
                <w:sz w:val="16"/>
                <w:szCs w:val="16"/>
              </w:rPr>
            </w:pPr>
            <w:r w:rsidRPr="00755F37">
              <w:rPr>
                <w:rFonts w:ascii="Arial" w:hAnsi="Arial"/>
                <w:sz w:val="16"/>
                <w:szCs w:val="16"/>
                <w:lang w:val="es-MX"/>
              </w:rPr>
              <w:t>Nombre Capellán o designado:</w:t>
            </w:r>
          </w:p>
        </w:tc>
        <w:tc>
          <w:tcPr>
            <w:tcW w:w="4775" w:type="dxa"/>
            <w:tcBorders>
              <w:bottom w:val="single" w:sz="4" w:space="0" w:color="auto"/>
            </w:tcBorders>
            <w:vAlign w:val="bottom"/>
          </w:tcPr>
          <w:p w14:paraId="51B811B5" w14:textId="77777777" w:rsidR="00755F37" w:rsidRPr="00BF15D5" w:rsidRDefault="00755F37" w:rsidP="00775BED">
            <w:pPr>
              <w:widowControl w:val="0"/>
              <w:rPr>
                <w:rFonts w:ascii="Arial" w:hAnsi="Arial"/>
              </w:rPr>
            </w:pPr>
            <w:r w:rsidRPr="00BF15D5">
              <w:rPr>
                <w:rFonts w:ascii="Arial" w:hAnsi="Arial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F15D5">
              <w:rPr>
                <w:rFonts w:ascii="Arial" w:hAnsi="Arial"/>
              </w:rPr>
              <w:instrText xml:space="preserve"> FORMTEXT </w:instrText>
            </w:r>
            <w:r w:rsidRPr="00BF15D5">
              <w:rPr>
                <w:rFonts w:ascii="Arial" w:hAnsi="Arial"/>
              </w:rPr>
            </w:r>
            <w:r w:rsidRPr="00BF15D5">
              <w:rPr>
                <w:rFonts w:ascii="Arial" w:hAnsi="Arial"/>
              </w:rPr>
              <w:fldChar w:fldCharType="separate"/>
            </w:r>
            <w:r w:rsidRPr="00BF15D5">
              <w:rPr>
                <w:rFonts w:ascii="Arial" w:hAnsi="Arial"/>
                <w:noProof/>
              </w:rPr>
              <w:t> </w:t>
            </w:r>
            <w:r w:rsidRPr="00BF15D5">
              <w:rPr>
                <w:rFonts w:ascii="Arial" w:hAnsi="Arial"/>
                <w:noProof/>
              </w:rPr>
              <w:t> </w:t>
            </w:r>
            <w:r w:rsidRPr="00BF15D5">
              <w:rPr>
                <w:rFonts w:ascii="Arial" w:hAnsi="Arial"/>
                <w:noProof/>
              </w:rPr>
              <w:t> </w:t>
            </w:r>
            <w:r w:rsidRPr="00BF15D5">
              <w:rPr>
                <w:rFonts w:ascii="Arial" w:hAnsi="Arial"/>
                <w:noProof/>
              </w:rPr>
              <w:t> </w:t>
            </w:r>
            <w:r w:rsidRPr="00BF15D5">
              <w:rPr>
                <w:rFonts w:ascii="Arial" w:hAnsi="Arial"/>
                <w:noProof/>
              </w:rPr>
              <w:t> </w:t>
            </w:r>
            <w:r w:rsidRPr="00BF15D5">
              <w:rPr>
                <w:rFonts w:ascii="Arial" w:hAnsi="Arial"/>
              </w:rPr>
              <w:fldChar w:fldCharType="end"/>
            </w:r>
            <w:r w:rsidRPr="00BF15D5">
              <w:rPr>
                <w:rFonts w:ascii="Arial" w:hAnsi="Arial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0" w:name="Text111"/>
            <w:r w:rsidRPr="00BF15D5">
              <w:rPr>
                <w:rFonts w:ascii="Arial" w:hAnsi="Arial"/>
              </w:rPr>
              <w:instrText xml:space="preserve"> FORMTEXT </w:instrText>
            </w:r>
            <w:r w:rsidRPr="00BF15D5">
              <w:rPr>
                <w:rFonts w:ascii="Arial" w:hAnsi="Arial"/>
              </w:rPr>
            </w:r>
            <w:r w:rsidRPr="00BF15D5">
              <w:rPr>
                <w:rFonts w:ascii="Arial" w:hAnsi="Arial"/>
              </w:rPr>
              <w:fldChar w:fldCharType="separate"/>
            </w:r>
            <w:r w:rsidRPr="00BF15D5">
              <w:rPr>
                <w:rFonts w:ascii="Arial" w:hAnsi="Arial"/>
                <w:noProof/>
              </w:rPr>
              <w:t> </w:t>
            </w:r>
            <w:r w:rsidRPr="00BF15D5">
              <w:rPr>
                <w:rFonts w:ascii="Arial" w:hAnsi="Arial"/>
                <w:noProof/>
              </w:rPr>
              <w:t> </w:t>
            </w:r>
            <w:r w:rsidRPr="00BF15D5">
              <w:rPr>
                <w:rFonts w:ascii="Arial" w:hAnsi="Arial"/>
                <w:noProof/>
              </w:rPr>
              <w:t> </w:t>
            </w:r>
            <w:r w:rsidRPr="00BF15D5">
              <w:rPr>
                <w:rFonts w:ascii="Arial" w:hAnsi="Arial"/>
                <w:noProof/>
              </w:rPr>
              <w:t> </w:t>
            </w:r>
            <w:r w:rsidRPr="00BF15D5">
              <w:rPr>
                <w:rFonts w:ascii="Arial" w:hAnsi="Arial"/>
                <w:noProof/>
              </w:rPr>
              <w:t> </w:t>
            </w:r>
            <w:r w:rsidRPr="00BF15D5"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1080" w:type="dxa"/>
            <w:vAlign w:val="bottom"/>
          </w:tcPr>
          <w:p w14:paraId="1D8C3163" w14:textId="77777777" w:rsidR="00755F37" w:rsidRPr="00BF15D5" w:rsidRDefault="00755F37" w:rsidP="00775BED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55F37">
              <w:rPr>
                <w:rFonts w:ascii="Arial" w:hAnsi="Arial"/>
                <w:sz w:val="16"/>
                <w:szCs w:val="16"/>
                <w:lang w:val="es-MX"/>
              </w:rPr>
              <w:t>Firma</w:t>
            </w:r>
            <w:r w:rsidRPr="00BF15D5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bottom"/>
          </w:tcPr>
          <w:p w14:paraId="264F5445" w14:textId="77777777" w:rsidR="00755F37" w:rsidRPr="00BF15D5" w:rsidRDefault="00755F37" w:rsidP="00775BE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15" w:type="dxa"/>
            <w:vAlign w:val="bottom"/>
          </w:tcPr>
          <w:p w14:paraId="4C60A279" w14:textId="77777777" w:rsidR="00755F37" w:rsidRPr="00BF15D5" w:rsidRDefault="00755F37" w:rsidP="00775BED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755F37">
              <w:rPr>
                <w:rFonts w:ascii="Arial" w:hAnsi="Arial"/>
                <w:sz w:val="16"/>
                <w:szCs w:val="16"/>
                <w:lang w:val="es-MX"/>
              </w:rPr>
              <w:t>Fecha</w:t>
            </w:r>
            <w:r w:rsidRPr="00BF15D5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bottom"/>
          </w:tcPr>
          <w:p w14:paraId="3245D9C5" w14:textId="77777777" w:rsidR="00755F37" w:rsidRPr="00BF15D5" w:rsidRDefault="00755F37" w:rsidP="00775BED">
            <w:pPr>
              <w:rPr>
                <w:rFonts w:ascii="Arial" w:hAnsi="Arial"/>
              </w:rPr>
            </w:pPr>
            <w:r w:rsidRPr="00BF15D5">
              <w:rPr>
                <w:rFonts w:ascii="Arial" w:hAnsi="Arial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" w:name="Text112"/>
            <w:r w:rsidRPr="00BF15D5">
              <w:rPr>
                <w:rFonts w:ascii="Arial" w:hAnsi="Arial"/>
              </w:rPr>
              <w:instrText xml:space="preserve"> FORMTEXT </w:instrText>
            </w:r>
            <w:r w:rsidRPr="00BF15D5">
              <w:rPr>
                <w:rFonts w:ascii="Arial" w:hAnsi="Arial"/>
              </w:rPr>
            </w:r>
            <w:r w:rsidRPr="00BF15D5">
              <w:rPr>
                <w:rFonts w:ascii="Arial" w:hAnsi="Arial"/>
              </w:rPr>
              <w:fldChar w:fldCharType="separate"/>
            </w:r>
            <w:r w:rsidRPr="00BF15D5">
              <w:rPr>
                <w:rFonts w:ascii="Arial" w:hAnsi="Arial"/>
                <w:noProof/>
              </w:rPr>
              <w:t> </w:t>
            </w:r>
            <w:r w:rsidRPr="00BF15D5">
              <w:rPr>
                <w:rFonts w:ascii="Arial" w:hAnsi="Arial"/>
                <w:noProof/>
              </w:rPr>
              <w:t> </w:t>
            </w:r>
            <w:r w:rsidRPr="00BF15D5">
              <w:rPr>
                <w:rFonts w:ascii="Arial" w:hAnsi="Arial"/>
                <w:noProof/>
              </w:rPr>
              <w:t> </w:t>
            </w:r>
            <w:r w:rsidRPr="00BF15D5">
              <w:rPr>
                <w:rFonts w:ascii="Arial" w:hAnsi="Arial"/>
                <w:noProof/>
              </w:rPr>
              <w:t> </w:t>
            </w:r>
            <w:r w:rsidRPr="00BF15D5">
              <w:rPr>
                <w:rFonts w:ascii="Arial" w:hAnsi="Arial"/>
                <w:noProof/>
              </w:rPr>
              <w:t> </w:t>
            </w:r>
            <w:r w:rsidRPr="00BF15D5">
              <w:rPr>
                <w:rFonts w:ascii="Arial" w:hAnsi="Arial"/>
              </w:rPr>
              <w:fldChar w:fldCharType="end"/>
            </w:r>
            <w:bookmarkEnd w:id="1"/>
          </w:p>
        </w:tc>
      </w:tr>
    </w:tbl>
    <w:p w14:paraId="3148F241" w14:textId="77777777" w:rsidR="0084598C" w:rsidRDefault="0084598C" w:rsidP="0084598C">
      <w:pPr>
        <w:pStyle w:val="Header"/>
        <w:rPr>
          <w:rFonts w:ascii="Arial" w:hAnsi="Arial"/>
        </w:rPr>
      </w:pPr>
    </w:p>
    <w:p w14:paraId="56826355" w14:textId="77777777" w:rsidR="00755F37" w:rsidRDefault="00755F37" w:rsidP="0084598C">
      <w:pPr>
        <w:pStyle w:val="Header"/>
        <w:rPr>
          <w:rFonts w:ascii="Arial" w:hAnsi="Arial"/>
        </w:rPr>
      </w:pPr>
    </w:p>
    <w:p w14:paraId="632984CD" w14:textId="77777777" w:rsidR="00755F37" w:rsidRPr="00C011DB" w:rsidRDefault="00755F37" w:rsidP="0084598C">
      <w:pPr>
        <w:pStyle w:val="Header"/>
        <w:rPr>
          <w:rFonts w:ascii="Arial" w:hAnsi="Arial"/>
        </w:rPr>
      </w:pPr>
    </w:p>
    <w:p w14:paraId="4AD88CE8" w14:textId="77777777" w:rsidR="0084598C" w:rsidRDefault="0084598C" w:rsidP="0084598C"/>
    <w:p w14:paraId="70A2715A" w14:textId="77777777" w:rsidR="00405251" w:rsidRDefault="00405251" w:rsidP="0084598C"/>
    <w:p w14:paraId="22E37811" w14:textId="77777777" w:rsidR="00405251" w:rsidRDefault="00405251" w:rsidP="0084598C"/>
    <w:p w14:paraId="0B81ED16" w14:textId="77777777" w:rsidR="00405251" w:rsidRDefault="00405251" w:rsidP="0084598C"/>
    <w:p w14:paraId="12710E5B" w14:textId="77777777" w:rsidR="00405251" w:rsidRDefault="00405251" w:rsidP="0084598C"/>
    <w:p w14:paraId="164076BA" w14:textId="1032CCA4" w:rsidR="0084598C" w:rsidRPr="0084598C" w:rsidRDefault="0084598C" w:rsidP="00755F37">
      <w:pPr>
        <w:pStyle w:val="Footer1"/>
        <w:rPr>
          <w:lang w:val="es-ES"/>
        </w:rPr>
      </w:pPr>
      <w:r w:rsidRPr="0084598C">
        <w:t xml:space="preserve">La información en este documento puede calificar para la revelación pública.  Se consideran los Números de Seguro Social confidenciales y serán eliminados en caso de tal petición.  Este formulario queda gobernado por la Orden Ejecutiva </w:t>
      </w:r>
      <w:r w:rsidR="00E17A0A">
        <w:t>16-01</w:t>
      </w:r>
      <w:r w:rsidRPr="0084598C">
        <w:t>, RCW 42.56 y RCW 40.14.</w:t>
      </w:r>
    </w:p>
    <w:p w14:paraId="421783DA" w14:textId="77777777" w:rsidR="0084598C" w:rsidRPr="0084598C" w:rsidRDefault="0084598C" w:rsidP="00E475CA">
      <w:pPr>
        <w:rPr>
          <w:rFonts w:ascii="Arial" w:hAnsi="Arial"/>
          <w:lang w:val="es-ES"/>
        </w:rPr>
      </w:pPr>
    </w:p>
    <w:sectPr w:rsidR="0084598C" w:rsidRPr="0084598C" w:rsidSect="00E475CA">
      <w:headerReference w:type="default" r:id="rId13"/>
      <w:footerReference w:type="default" r:id="rId14"/>
      <w:type w:val="continuous"/>
      <w:pgSz w:w="20160" w:h="12240" w:orient="landscape" w:code="5"/>
      <w:pgMar w:top="432" w:right="900" w:bottom="432" w:left="720" w:header="432" w:footer="432" w:gutter="0"/>
      <w:cols w:space="8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DB318" w14:textId="77777777" w:rsidR="005F0418" w:rsidRDefault="005F0418" w:rsidP="00651811">
      <w:r>
        <w:separator/>
      </w:r>
    </w:p>
  </w:endnote>
  <w:endnote w:type="continuationSeparator" w:id="0">
    <w:p w14:paraId="57B522DD" w14:textId="77777777" w:rsidR="005F0418" w:rsidRDefault="005F0418" w:rsidP="0065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6C8B8" w14:textId="77777777" w:rsidR="005F0418" w:rsidRPr="00755F37" w:rsidRDefault="005F0418" w:rsidP="00755F37">
    <w:pPr>
      <w:pStyle w:val="Footer1"/>
      <w:rPr>
        <w:b w:val="0"/>
      </w:rPr>
    </w:pPr>
    <w:r w:rsidRPr="00755F37">
      <w:rPr>
        <w:b w:val="0"/>
      </w:rPr>
      <w:t xml:space="preserve">Distribución:  BLANCO – Cuarto - </w:t>
    </w:r>
    <w:proofErr w:type="gramStart"/>
    <w:r w:rsidRPr="00755F37">
      <w:rPr>
        <w:b w:val="0"/>
      </w:rPr>
      <w:t>propiedad  CANARIO</w:t>
    </w:r>
    <w:proofErr w:type="gramEnd"/>
    <w:r w:rsidRPr="00755F37">
      <w:rPr>
        <w:b w:val="0"/>
      </w:rPr>
      <w:t xml:space="preserve"> - Unidad  ROSA – Caja propiedad  DORADO -</w:t>
    </w:r>
    <w:r w:rsidR="00A9628B" w:rsidRPr="00755F37">
      <w:rPr>
        <w:b w:val="0"/>
      </w:rPr>
      <w:t xml:space="preserve"> Interno  </w:t>
    </w:r>
    <w:r w:rsidR="00A9628B" w:rsidRPr="00755F37">
      <w:rPr>
        <w:b w:val="0"/>
      </w:rPr>
      <w:tab/>
    </w:r>
  </w:p>
  <w:p w14:paraId="5F0F1B33" w14:textId="74E388C2" w:rsidR="00A9628B" w:rsidRPr="00755F37" w:rsidRDefault="005F0418" w:rsidP="00755F37">
    <w:pPr>
      <w:pStyle w:val="Footer1"/>
      <w:rPr>
        <w:b w:val="0"/>
      </w:rPr>
    </w:pPr>
    <w:r w:rsidRPr="00755F37">
      <w:rPr>
        <w:b w:val="0"/>
      </w:rPr>
      <w:t>DOC 05-062S (Rev</w:t>
    </w:r>
    <w:r w:rsidR="00755F37" w:rsidRPr="00755F37">
      <w:rPr>
        <w:b w:val="0"/>
      </w:rPr>
      <w:t xml:space="preserve">. </w:t>
    </w:r>
    <w:r w:rsidR="00E17A0A">
      <w:rPr>
        <w:b w:val="0"/>
      </w:rPr>
      <w:t>05/22/23</w:t>
    </w:r>
    <w:r w:rsidRPr="00755F37">
      <w:rPr>
        <w:b w:val="0"/>
      </w:rPr>
      <w:t xml:space="preserve">) </w:t>
    </w:r>
    <w:r w:rsidR="00A9628B" w:rsidRPr="00755F37">
      <w:rPr>
        <w:b w:val="0"/>
      </w:rPr>
      <w:tab/>
    </w:r>
    <w:r w:rsidR="00755F37" w:rsidRPr="00755F37">
      <w:rPr>
        <w:b w:val="0"/>
      </w:rPr>
      <w:tab/>
    </w:r>
    <w:r w:rsidR="00A9628B" w:rsidRPr="00755F37">
      <w:rPr>
        <w:b w:val="0"/>
      </w:rPr>
      <w:t>DOC 440.000, DOC 440.010</w:t>
    </w:r>
  </w:p>
  <w:p w14:paraId="619363FE" w14:textId="77777777" w:rsidR="005F0418" w:rsidRPr="00755F37" w:rsidRDefault="005F0418" w:rsidP="00755F37">
    <w:pPr>
      <w:pStyle w:val="Footer1"/>
      <w:rPr>
        <w:b w:val="0"/>
      </w:rPr>
    </w:pPr>
    <w:r w:rsidRPr="00755F37">
      <w:rPr>
        <w:b w:val="0"/>
      </w:rPr>
      <w:t>Código escáner PR01</w:t>
    </w:r>
    <w:r w:rsidRPr="00755F37">
      <w:rPr>
        <w:b w:val="0"/>
      </w:rPr>
      <w:tab/>
    </w:r>
    <w:r w:rsidRPr="00755F37">
      <w:rPr>
        <w:b w:val="0"/>
        <w:sz w:val="16"/>
        <w:szCs w:val="16"/>
      </w:rPr>
      <w:t xml:space="preserve">Page </w:t>
    </w:r>
    <w:r w:rsidRPr="00755F37">
      <w:rPr>
        <w:b w:val="0"/>
        <w:sz w:val="16"/>
        <w:szCs w:val="16"/>
      </w:rPr>
      <w:fldChar w:fldCharType="begin"/>
    </w:r>
    <w:r w:rsidRPr="00755F37">
      <w:rPr>
        <w:b w:val="0"/>
        <w:sz w:val="16"/>
        <w:szCs w:val="16"/>
      </w:rPr>
      <w:instrText xml:space="preserve"> PAGE </w:instrText>
    </w:r>
    <w:r w:rsidRPr="00755F37">
      <w:rPr>
        <w:b w:val="0"/>
        <w:sz w:val="16"/>
        <w:szCs w:val="16"/>
      </w:rPr>
      <w:fldChar w:fldCharType="separate"/>
    </w:r>
    <w:r w:rsidR="00A7043B">
      <w:rPr>
        <w:b w:val="0"/>
        <w:noProof/>
        <w:sz w:val="16"/>
        <w:szCs w:val="16"/>
      </w:rPr>
      <w:t>1</w:t>
    </w:r>
    <w:r w:rsidRPr="00755F37">
      <w:rPr>
        <w:b w:val="0"/>
        <w:sz w:val="16"/>
        <w:szCs w:val="16"/>
      </w:rPr>
      <w:fldChar w:fldCharType="end"/>
    </w:r>
    <w:r w:rsidRPr="00755F37">
      <w:rPr>
        <w:b w:val="0"/>
        <w:sz w:val="16"/>
        <w:szCs w:val="16"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D9CA8" w14:textId="77777777" w:rsidR="005F0418" w:rsidRPr="00AF32F9" w:rsidRDefault="005F0418" w:rsidP="00036C35">
    <w:pPr>
      <w:widowControl w:val="0"/>
      <w:rPr>
        <w:rFonts w:ascii="Arial" w:hAnsi="Arial" w:cs="Arial"/>
        <w:i/>
        <w:caps/>
        <w:sz w:val="16"/>
        <w:szCs w:val="16"/>
      </w:rPr>
    </w:pPr>
    <w:r w:rsidRPr="00AF32F9">
      <w:rPr>
        <w:rFonts w:ascii="Arial" w:hAnsi="Arial" w:cs="Arial"/>
        <w:i/>
        <w:caps/>
        <w:sz w:val="16"/>
        <w:szCs w:val="16"/>
      </w:rPr>
      <w:t>The contents of this document may be eligible for public disclosure.  Social Security Numbers are considered confidential information and will be redacted in the event of such a request.  This form is governed by Executive Order 00-03, RCW 42.56, and RCW 40.14.</w:t>
    </w:r>
  </w:p>
  <w:p w14:paraId="62FFCBBF" w14:textId="77777777" w:rsidR="005F0418" w:rsidRPr="00E50CB5" w:rsidRDefault="005F0418" w:rsidP="00755F37">
    <w:pPr>
      <w:pStyle w:val="Footer1"/>
    </w:pPr>
    <w:r w:rsidRPr="00E50CB5">
      <w:t xml:space="preserve">Distribution: WHITE - Property </w:t>
    </w:r>
    <w:proofErr w:type="gramStart"/>
    <w:r w:rsidRPr="00E50CB5">
      <w:t>Room  CANARY</w:t>
    </w:r>
    <w:proofErr w:type="gramEnd"/>
    <w:r w:rsidRPr="00E50CB5">
      <w:t xml:space="preserve"> - Unit File  PINK - Property Box  GOLDENROD – Offender</w:t>
    </w:r>
  </w:p>
  <w:p w14:paraId="0A383BC0" w14:textId="77777777" w:rsidR="005F0418" w:rsidRPr="005F0418" w:rsidRDefault="005F0418" w:rsidP="00755F37">
    <w:pPr>
      <w:pStyle w:val="Footer1"/>
    </w:pPr>
    <w:r w:rsidRPr="005F0418">
      <w:t>DOC 05-062 (Rev. Draft)</w:t>
    </w:r>
    <w:r w:rsidRPr="005F0418">
      <w:tab/>
      <w:t xml:space="preserve">DOC 320.145, DOC 440.000, DOC 440.010, DOC 440.020, DOC 440.050, DOC </w:t>
    </w:r>
    <w:proofErr w:type="gramStart"/>
    <w:r w:rsidRPr="005F0418">
      <w:t>560.200  [</w:t>
    </w:r>
    <w:proofErr w:type="gramEnd"/>
    <w:r w:rsidRPr="005F0418">
      <w:t>4-4294]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11664" w14:textId="77777777" w:rsidR="0084598C" w:rsidRPr="00755F37" w:rsidRDefault="0084598C" w:rsidP="00755F37">
    <w:pPr>
      <w:pStyle w:val="Footer1"/>
      <w:rPr>
        <w:b w:val="0"/>
        <w:sz w:val="16"/>
        <w:szCs w:val="16"/>
      </w:rPr>
    </w:pPr>
    <w:r w:rsidRPr="00755F37">
      <w:rPr>
        <w:b w:val="0"/>
        <w:sz w:val="16"/>
        <w:szCs w:val="16"/>
      </w:rPr>
      <w:t xml:space="preserve">Distribución:  BLANCO – Cuarto - </w:t>
    </w:r>
    <w:proofErr w:type="gramStart"/>
    <w:r w:rsidRPr="00755F37">
      <w:rPr>
        <w:b w:val="0"/>
        <w:sz w:val="16"/>
        <w:szCs w:val="16"/>
      </w:rPr>
      <w:t>propiedad  CANARIO</w:t>
    </w:r>
    <w:proofErr w:type="gramEnd"/>
    <w:r w:rsidRPr="00755F37">
      <w:rPr>
        <w:b w:val="0"/>
        <w:sz w:val="16"/>
        <w:szCs w:val="16"/>
      </w:rPr>
      <w:t xml:space="preserve"> - Unidad  ROSA – Caja propiedad  DORADO - Interno  </w:t>
    </w:r>
    <w:r w:rsidRPr="00755F37">
      <w:rPr>
        <w:b w:val="0"/>
        <w:sz w:val="16"/>
        <w:szCs w:val="16"/>
      </w:rPr>
      <w:tab/>
    </w:r>
  </w:p>
  <w:p w14:paraId="58E4E34D" w14:textId="0255488B" w:rsidR="0084598C" w:rsidRPr="00755F37" w:rsidRDefault="0084598C" w:rsidP="00755F37">
    <w:pPr>
      <w:pStyle w:val="Footer1"/>
      <w:rPr>
        <w:b w:val="0"/>
        <w:sz w:val="16"/>
        <w:szCs w:val="16"/>
      </w:rPr>
    </w:pPr>
    <w:r w:rsidRPr="00755F37">
      <w:rPr>
        <w:b w:val="0"/>
        <w:sz w:val="16"/>
        <w:szCs w:val="16"/>
      </w:rPr>
      <w:t>DOC 05-062S (</w:t>
    </w:r>
    <w:r w:rsidR="00755F37" w:rsidRPr="00755F37">
      <w:rPr>
        <w:b w:val="0"/>
        <w:sz w:val="16"/>
        <w:szCs w:val="16"/>
      </w:rPr>
      <w:t xml:space="preserve">Rev. </w:t>
    </w:r>
    <w:r w:rsidR="00E17A0A">
      <w:rPr>
        <w:b w:val="0"/>
        <w:sz w:val="16"/>
        <w:szCs w:val="16"/>
      </w:rPr>
      <w:t>05/22/23</w:t>
    </w:r>
    <w:r w:rsidRPr="00755F37">
      <w:rPr>
        <w:b w:val="0"/>
        <w:sz w:val="16"/>
        <w:szCs w:val="16"/>
      </w:rPr>
      <w:t xml:space="preserve">) </w:t>
    </w:r>
    <w:r w:rsidRPr="00755F37">
      <w:rPr>
        <w:b w:val="0"/>
        <w:sz w:val="16"/>
        <w:szCs w:val="16"/>
      </w:rPr>
      <w:tab/>
    </w:r>
    <w:r w:rsidR="00755F37" w:rsidRPr="00755F37">
      <w:rPr>
        <w:b w:val="0"/>
        <w:sz w:val="16"/>
        <w:szCs w:val="16"/>
      </w:rPr>
      <w:tab/>
    </w:r>
    <w:r w:rsidRPr="00755F37">
      <w:rPr>
        <w:b w:val="0"/>
        <w:sz w:val="16"/>
        <w:szCs w:val="16"/>
      </w:rPr>
      <w:t>DOC 440.000, DOC 440.010</w:t>
    </w:r>
  </w:p>
  <w:p w14:paraId="5FF0ED2B" w14:textId="77777777" w:rsidR="005F0418" w:rsidRPr="00755F37" w:rsidRDefault="0084598C" w:rsidP="00755F37">
    <w:pPr>
      <w:pStyle w:val="Footer1"/>
      <w:rPr>
        <w:b w:val="0"/>
        <w:sz w:val="16"/>
        <w:szCs w:val="16"/>
      </w:rPr>
    </w:pPr>
    <w:r w:rsidRPr="00755F37">
      <w:rPr>
        <w:b w:val="0"/>
        <w:sz w:val="16"/>
        <w:szCs w:val="16"/>
      </w:rPr>
      <w:t>Código escáner PR01</w:t>
    </w:r>
    <w:r w:rsidRPr="00755F37">
      <w:rPr>
        <w:b w:val="0"/>
        <w:sz w:val="16"/>
        <w:szCs w:val="16"/>
      </w:rPr>
      <w:tab/>
      <w:t xml:space="preserve">Page </w:t>
    </w:r>
    <w:r w:rsidRPr="00755F37">
      <w:rPr>
        <w:b w:val="0"/>
        <w:sz w:val="16"/>
        <w:szCs w:val="16"/>
      </w:rPr>
      <w:fldChar w:fldCharType="begin"/>
    </w:r>
    <w:r w:rsidRPr="00755F37">
      <w:rPr>
        <w:b w:val="0"/>
        <w:sz w:val="16"/>
        <w:szCs w:val="16"/>
      </w:rPr>
      <w:instrText xml:space="preserve"> PAGE </w:instrText>
    </w:r>
    <w:r w:rsidRPr="00755F37">
      <w:rPr>
        <w:b w:val="0"/>
        <w:sz w:val="16"/>
        <w:szCs w:val="16"/>
      </w:rPr>
      <w:fldChar w:fldCharType="separate"/>
    </w:r>
    <w:r w:rsidR="00A7043B">
      <w:rPr>
        <w:b w:val="0"/>
        <w:noProof/>
        <w:sz w:val="16"/>
        <w:szCs w:val="16"/>
      </w:rPr>
      <w:t>2</w:t>
    </w:r>
    <w:r w:rsidRPr="00755F37">
      <w:rPr>
        <w:b w:val="0"/>
        <w:sz w:val="16"/>
        <w:szCs w:val="16"/>
      </w:rPr>
      <w:fldChar w:fldCharType="end"/>
    </w:r>
    <w:r w:rsidRPr="00755F37">
      <w:rPr>
        <w:b w:val="0"/>
        <w:sz w:val="16"/>
        <w:szCs w:val="16"/>
      </w:rPr>
      <w:t xml:space="preserve"> of 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BFE9" w14:textId="77777777" w:rsidR="005F0418" w:rsidRPr="00E50CB5" w:rsidRDefault="005F0418" w:rsidP="00755F37">
    <w:pPr>
      <w:pStyle w:val="Footer1"/>
    </w:pPr>
    <w:r w:rsidRPr="00E50CB5">
      <w:t xml:space="preserve">Distribution: WHITE - Property </w:t>
    </w:r>
    <w:proofErr w:type="gramStart"/>
    <w:r w:rsidRPr="00E50CB5">
      <w:t>Room  CANARY</w:t>
    </w:r>
    <w:proofErr w:type="gramEnd"/>
    <w:r w:rsidRPr="00E50CB5">
      <w:t xml:space="preserve"> - Unit File  PINK - Property Box  GOLDENROD - Offender</w:t>
    </w:r>
  </w:p>
  <w:p w14:paraId="63454FA5" w14:textId="77777777" w:rsidR="005F0418" w:rsidRPr="005F0418" w:rsidRDefault="005F0418" w:rsidP="00755F37">
    <w:pPr>
      <w:pStyle w:val="Footer1"/>
    </w:pPr>
    <w:r w:rsidRPr="005F0418">
      <w:t>DOC 05-062 (Rev. 07/12 mc)</w:t>
    </w:r>
    <w:r w:rsidRPr="005F0418">
      <w:tab/>
      <w:t>DOC 320.145, DOC 440.000, DOC 440.010, DOC 440.020, DOC 440.050, DOC 560.200</w:t>
    </w:r>
    <w:proofErr w:type="gramStart"/>
    <w:r w:rsidRPr="005F0418">
      <w:t xml:space="preserve">   [</w:t>
    </w:r>
    <w:proofErr w:type="gramEnd"/>
    <w:r w:rsidRPr="005F0418">
      <w:t>4-4294]</w:t>
    </w:r>
  </w:p>
  <w:p w14:paraId="750D4C79" w14:textId="77777777" w:rsidR="005F0418" w:rsidRDefault="005F0418" w:rsidP="00755F37">
    <w:pPr>
      <w:pStyle w:val="Footer1"/>
    </w:pPr>
    <w:r>
      <w:t>Scan Code PR01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A73BA" w14:textId="77777777" w:rsidR="005F0418" w:rsidRDefault="005F0418" w:rsidP="00651811">
      <w:r>
        <w:separator/>
      </w:r>
    </w:p>
  </w:footnote>
  <w:footnote w:type="continuationSeparator" w:id="0">
    <w:p w14:paraId="228006A2" w14:textId="77777777" w:rsidR="005F0418" w:rsidRDefault="005F0418" w:rsidP="00651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EF546" w14:textId="77777777" w:rsidR="005F0418" w:rsidRPr="00755F37" w:rsidRDefault="005F0418" w:rsidP="00036C35">
    <w:pPr>
      <w:pStyle w:val="Head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4166" w14:textId="77777777" w:rsidR="005F0418" w:rsidRPr="00103706" w:rsidRDefault="005F0418" w:rsidP="00651811">
    <w:pPr>
      <w:pStyle w:val="Header"/>
      <w:tabs>
        <w:tab w:val="clear" w:pos="4680"/>
        <w:tab w:val="clear" w:pos="9360"/>
      </w:tabs>
      <w:rPr>
        <w:rFonts w:ascii="Arial" w:hAnsi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30F4"/>
    <w:multiLevelType w:val="hybridMultilevel"/>
    <w:tmpl w:val="C948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F0124"/>
    <w:multiLevelType w:val="multilevel"/>
    <w:tmpl w:val="76F6586C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i w:val="0"/>
        <w:strike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tabs>
          <w:tab w:val="num" w:pos="3690"/>
        </w:tabs>
        <w:ind w:left="3690" w:hanging="720"/>
      </w:pPr>
      <w:rPr>
        <w:rFonts w:hint="default"/>
        <w:strike w:val="0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8244534"/>
    <w:multiLevelType w:val="hybridMultilevel"/>
    <w:tmpl w:val="A6F243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21402"/>
    <w:multiLevelType w:val="hybridMultilevel"/>
    <w:tmpl w:val="B0AEA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86A80"/>
    <w:multiLevelType w:val="multilevel"/>
    <w:tmpl w:val="19309E2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trike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ascii="Arial" w:hAnsi="Arial" w:hint="default"/>
        <w:b w:val="0"/>
        <w:i w:val="0"/>
        <w:sz w:val="20"/>
      </w:rPr>
    </w:lvl>
  </w:abstractNum>
  <w:num w:numId="1" w16cid:durableId="1236667700">
    <w:abstractNumId w:val="0"/>
  </w:num>
  <w:num w:numId="2" w16cid:durableId="1445148283">
    <w:abstractNumId w:val="3"/>
  </w:num>
  <w:num w:numId="3" w16cid:durableId="374356629">
    <w:abstractNumId w:val="2"/>
  </w:num>
  <w:num w:numId="4" w16cid:durableId="323976891">
    <w:abstractNumId w:val="1"/>
  </w:num>
  <w:num w:numId="5" w16cid:durableId="960280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Ohi8paZ3g03XUP6shXoHAaUhBHowFa2K5uj8An++boza6ic9RgOGdalkzSgbvnzjs5mOo4emp2UEvYxPB1l4Q==" w:salt="zUhWM+9ti80CjKFxvi2aXA=="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DC3"/>
    <w:rsid w:val="00003972"/>
    <w:rsid w:val="00006B18"/>
    <w:rsid w:val="00007DA7"/>
    <w:rsid w:val="000173A7"/>
    <w:rsid w:val="00023222"/>
    <w:rsid w:val="0002371E"/>
    <w:rsid w:val="0002637B"/>
    <w:rsid w:val="00027ED6"/>
    <w:rsid w:val="00036C35"/>
    <w:rsid w:val="00040C7A"/>
    <w:rsid w:val="000421D8"/>
    <w:rsid w:val="00046504"/>
    <w:rsid w:val="00050E6F"/>
    <w:rsid w:val="00061B55"/>
    <w:rsid w:val="00063CE8"/>
    <w:rsid w:val="000642BE"/>
    <w:rsid w:val="000717BB"/>
    <w:rsid w:val="000747F4"/>
    <w:rsid w:val="00080E3F"/>
    <w:rsid w:val="000862EB"/>
    <w:rsid w:val="000906F4"/>
    <w:rsid w:val="000A00FF"/>
    <w:rsid w:val="000A1D21"/>
    <w:rsid w:val="000A3CFB"/>
    <w:rsid w:val="000A6511"/>
    <w:rsid w:val="000A68D4"/>
    <w:rsid w:val="000C3AC4"/>
    <w:rsid w:val="000C5674"/>
    <w:rsid w:val="000D2459"/>
    <w:rsid w:val="000D3143"/>
    <w:rsid w:val="000D6ACE"/>
    <w:rsid w:val="000E5282"/>
    <w:rsid w:val="000F15C2"/>
    <w:rsid w:val="00103706"/>
    <w:rsid w:val="0010773D"/>
    <w:rsid w:val="00124571"/>
    <w:rsid w:val="00133820"/>
    <w:rsid w:val="0014143F"/>
    <w:rsid w:val="00145D69"/>
    <w:rsid w:val="00156305"/>
    <w:rsid w:val="00166DF5"/>
    <w:rsid w:val="00175196"/>
    <w:rsid w:val="00190204"/>
    <w:rsid w:val="0019163C"/>
    <w:rsid w:val="001969D7"/>
    <w:rsid w:val="001A1EFD"/>
    <w:rsid w:val="001C346C"/>
    <w:rsid w:val="001C3B1D"/>
    <w:rsid w:val="001C50B7"/>
    <w:rsid w:val="001C5A95"/>
    <w:rsid w:val="001C7EF9"/>
    <w:rsid w:val="001D5700"/>
    <w:rsid w:val="001D6F91"/>
    <w:rsid w:val="001E107C"/>
    <w:rsid w:val="001E5604"/>
    <w:rsid w:val="00211EAF"/>
    <w:rsid w:val="00215905"/>
    <w:rsid w:val="00220E18"/>
    <w:rsid w:val="002312FC"/>
    <w:rsid w:val="00233F94"/>
    <w:rsid w:val="00240BC0"/>
    <w:rsid w:val="00241870"/>
    <w:rsid w:val="00243EA5"/>
    <w:rsid w:val="0025733B"/>
    <w:rsid w:val="00261421"/>
    <w:rsid w:val="00263715"/>
    <w:rsid w:val="0026641F"/>
    <w:rsid w:val="00267110"/>
    <w:rsid w:val="00267DB9"/>
    <w:rsid w:val="002847E9"/>
    <w:rsid w:val="002A37DF"/>
    <w:rsid w:val="002B4E6E"/>
    <w:rsid w:val="002C4655"/>
    <w:rsid w:val="002C73F9"/>
    <w:rsid w:val="002D1B3E"/>
    <w:rsid w:val="002E394B"/>
    <w:rsid w:val="002E44CF"/>
    <w:rsid w:val="002F63DB"/>
    <w:rsid w:val="00305F00"/>
    <w:rsid w:val="003060E2"/>
    <w:rsid w:val="00313AEE"/>
    <w:rsid w:val="00320AC8"/>
    <w:rsid w:val="00327553"/>
    <w:rsid w:val="0033030B"/>
    <w:rsid w:val="003346A8"/>
    <w:rsid w:val="00337B61"/>
    <w:rsid w:val="00346029"/>
    <w:rsid w:val="00346084"/>
    <w:rsid w:val="003465AD"/>
    <w:rsid w:val="003467F6"/>
    <w:rsid w:val="00355AF2"/>
    <w:rsid w:val="0037533E"/>
    <w:rsid w:val="0038296A"/>
    <w:rsid w:val="003942F8"/>
    <w:rsid w:val="003A243A"/>
    <w:rsid w:val="003A50C4"/>
    <w:rsid w:val="003A70E0"/>
    <w:rsid w:val="003B3AC6"/>
    <w:rsid w:val="003B3E3E"/>
    <w:rsid w:val="003D01B5"/>
    <w:rsid w:val="003F479D"/>
    <w:rsid w:val="003F5FBC"/>
    <w:rsid w:val="00405251"/>
    <w:rsid w:val="0041065F"/>
    <w:rsid w:val="0041091B"/>
    <w:rsid w:val="00412549"/>
    <w:rsid w:val="00415904"/>
    <w:rsid w:val="00417329"/>
    <w:rsid w:val="00425331"/>
    <w:rsid w:val="00437C08"/>
    <w:rsid w:val="004420D9"/>
    <w:rsid w:val="0045191D"/>
    <w:rsid w:val="004531AA"/>
    <w:rsid w:val="004559E3"/>
    <w:rsid w:val="004705B5"/>
    <w:rsid w:val="00471F5B"/>
    <w:rsid w:val="004755DB"/>
    <w:rsid w:val="00483D6B"/>
    <w:rsid w:val="00484A1C"/>
    <w:rsid w:val="00486C99"/>
    <w:rsid w:val="004965C6"/>
    <w:rsid w:val="00496AA6"/>
    <w:rsid w:val="004A48BF"/>
    <w:rsid w:val="004B1AB7"/>
    <w:rsid w:val="004B38A7"/>
    <w:rsid w:val="004C2325"/>
    <w:rsid w:val="004C3DB2"/>
    <w:rsid w:val="004C432F"/>
    <w:rsid w:val="004C6478"/>
    <w:rsid w:val="004C76EB"/>
    <w:rsid w:val="004D75BC"/>
    <w:rsid w:val="004F513A"/>
    <w:rsid w:val="00516570"/>
    <w:rsid w:val="005304C2"/>
    <w:rsid w:val="005350B8"/>
    <w:rsid w:val="0055196E"/>
    <w:rsid w:val="00560417"/>
    <w:rsid w:val="00565F73"/>
    <w:rsid w:val="00572585"/>
    <w:rsid w:val="005766B4"/>
    <w:rsid w:val="005778B6"/>
    <w:rsid w:val="00581A4A"/>
    <w:rsid w:val="00585359"/>
    <w:rsid w:val="00596337"/>
    <w:rsid w:val="005A0D1D"/>
    <w:rsid w:val="005A3F4E"/>
    <w:rsid w:val="005A3FEB"/>
    <w:rsid w:val="005A5AE5"/>
    <w:rsid w:val="005A67F3"/>
    <w:rsid w:val="005A70BE"/>
    <w:rsid w:val="005C1A1C"/>
    <w:rsid w:val="005F0418"/>
    <w:rsid w:val="005F1630"/>
    <w:rsid w:val="005F3FB3"/>
    <w:rsid w:val="005F4C8E"/>
    <w:rsid w:val="005F5437"/>
    <w:rsid w:val="005F74D1"/>
    <w:rsid w:val="00602329"/>
    <w:rsid w:val="00615D88"/>
    <w:rsid w:val="00616213"/>
    <w:rsid w:val="00620A37"/>
    <w:rsid w:val="00620B6A"/>
    <w:rsid w:val="00623221"/>
    <w:rsid w:val="0062440A"/>
    <w:rsid w:val="00625F62"/>
    <w:rsid w:val="00634558"/>
    <w:rsid w:val="006375E0"/>
    <w:rsid w:val="00651811"/>
    <w:rsid w:val="00661EB9"/>
    <w:rsid w:val="00662F6A"/>
    <w:rsid w:val="0066313E"/>
    <w:rsid w:val="006746E4"/>
    <w:rsid w:val="00681087"/>
    <w:rsid w:val="006A434F"/>
    <w:rsid w:val="006A45CB"/>
    <w:rsid w:val="006B089A"/>
    <w:rsid w:val="006B093B"/>
    <w:rsid w:val="006D24A0"/>
    <w:rsid w:val="006D5928"/>
    <w:rsid w:val="0071537B"/>
    <w:rsid w:val="00726811"/>
    <w:rsid w:val="00732FF1"/>
    <w:rsid w:val="00735338"/>
    <w:rsid w:val="00740879"/>
    <w:rsid w:val="00742B47"/>
    <w:rsid w:val="0074780C"/>
    <w:rsid w:val="00755F37"/>
    <w:rsid w:val="00761938"/>
    <w:rsid w:val="0076717A"/>
    <w:rsid w:val="00785F17"/>
    <w:rsid w:val="0079207C"/>
    <w:rsid w:val="00796FF2"/>
    <w:rsid w:val="007B0FEC"/>
    <w:rsid w:val="007C4217"/>
    <w:rsid w:val="007C7F69"/>
    <w:rsid w:val="007D2394"/>
    <w:rsid w:val="007D47B3"/>
    <w:rsid w:val="007D4BEA"/>
    <w:rsid w:val="007E20BF"/>
    <w:rsid w:val="007E4F06"/>
    <w:rsid w:val="007E7576"/>
    <w:rsid w:val="007F24F6"/>
    <w:rsid w:val="0080499B"/>
    <w:rsid w:val="00805D8D"/>
    <w:rsid w:val="00816DD7"/>
    <w:rsid w:val="0082093D"/>
    <w:rsid w:val="00832D17"/>
    <w:rsid w:val="0084488E"/>
    <w:rsid w:val="0084598C"/>
    <w:rsid w:val="00856AA1"/>
    <w:rsid w:val="00872892"/>
    <w:rsid w:val="00881380"/>
    <w:rsid w:val="00885345"/>
    <w:rsid w:val="00886E23"/>
    <w:rsid w:val="00887243"/>
    <w:rsid w:val="00892223"/>
    <w:rsid w:val="00893EDB"/>
    <w:rsid w:val="00893EF6"/>
    <w:rsid w:val="00894713"/>
    <w:rsid w:val="008B36EF"/>
    <w:rsid w:val="008C0FD0"/>
    <w:rsid w:val="008C78F3"/>
    <w:rsid w:val="008D4BBB"/>
    <w:rsid w:val="008D7660"/>
    <w:rsid w:val="008E109F"/>
    <w:rsid w:val="008E15A8"/>
    <w:rsid w:val="008E2C5C"/>
    <w:rsid w:val="008E45E1"/>
    <w:rsid w:val="008E4747"/>
    <w:rsid w:val="008E7780"/>
    <w:rsid w:val="008F0976"/>
    <w:rsid w:val="008F5DD5"/>
    <w:rsid w:val="00912F3C"/>
    <w:rsid w:val="00923676"/>
    <w:rsid w:val="00926FF9"/>
    <w:rsid w:val="0093019F"/>
    <w:rsid w:val="00941206"/>
    <w:rsid w:val="00943CFD"/>
    <w:rsid w:val="00946C06"/>
    <w:rsid w:val="00957D95"/>
    <w:rsid w:val="00982952"/>
    <w:rsid w:val="00990571"/>
    <w:rsid w:val="00990F89"/>
    <w:rsid w:val="0099337B"/>
    <w:rsid w:val="009A583A"/>
    <w:rsid w:val="009B07B6"/>
    <w:rsid w:val="009C76A9"/>
    <w:rsid w:val="009E0F8B"/>
    <w:rsid w:val="009E2B7C"/>
    <w:rsid w:val="009E66EE"/>
    <w:rsid w:val="009E677B"/>
    <w:rsid w:val="009F1E56"/>
    <w:rsid w:val="00A03C0C"/>
    <w:rsid w:val="00A10EB8"/>
    <w:rsid w:val="00A118F5"/>
    <w:rsid w:val="00A1268E"/>
    <w:rsid w:val="00A3000B"/>
    <w:rsid w:val="00A300E1"/>
    <w:rsid w:val="00A42B8E"/>
    <w:rsid w:val="00A6234E"/>
    <w:rsid w:val="00A6428D"/>
    <w:rsid w:val="00A65E29"/>
    <w:rsid w:val="00A7043B"/>
    <w:rsid w:val="00A84550"/>
    <w:rsid w:val="00A86207"/>
    <w:rsid w:val="00A931C5"/>
    <w:rsid w:val="00A9628B"/>
    <w:rsid w:val="00AA042D"/>
    <w:rsid w:val="00AA051D"/>
    <w:rsid w:val="00AB64DF"/>
    <w:rsid w:val="00AB7C60"/>
    <w:rsid w:val="00AD3F63"/>
    <w:rsid w:val="00AE74D5"/>
    <w:rsid w:val="00AE79B2"/>
    <w:rsid w:val="00AF09B0"/>
    <w:rsid w:val="00AF140F"/>
    <w:rsid w:val="00AF2C70"/>
    <w:rsid w:val="00B06CBF"/>
    <w:rsid w:val="00B071A1"/>
    <w:rsid w:val="00B1138A"/>
    <w:rsid w:val="00B11DC3"/>
    <w:rsid w:val="00B1542F"/>
    <w:rsid w:val="00B21A01"/>
    <w:rsid w:val="00B22038"/>
    <w:rsid w:val="00B25A4D"/>
    <w:rsid w:val="00B2636D"/>
    <w:rsid w:val="00B36DD4"/>
    <w:rsid w:val="00B400CF"/>
    <w:rsid w:val="00B42FB9"/>
    <w:rsid w:val="00B51613"/>
    <w:rsid w:val="00B55DDF"/>
    <w:rsid w:val="00B5734C"/>
    <w:rsid w:val="00B60C03"/>
    <w:rsid w:val="00B67153"/>
    <w:rsid w:val="00B743A4"/>
    <w:rsid w:val="00B76D96"/>
    <w:rsid w:val="00B85EC7"/>
    <w:rsid w:val="00BA21DC"/>
    <w:rsid w:val="00BB3834"/>
    <w:rsid w:val="00BC0F7A"/>
    <w:rsid w:val="00BC3E6E"/>
    <w:rsid w:val="00BC5A18"/>
    <w:rsid w:val="00BC6C16"/>
    <w:rsid w:val="00BD2557"/>
    <w:rsid w:val="00BE71B4"/>
    <w:rsid w:val="00BF3443"/>
    <w:rsid w:val="00C04636"/>
    <w:rsid w:val="00C1306C"/>
    <w:rsid w:val="00C16AC7"/>
    <w:rsid w:val="00C22782"/>
    <w:rsid w:val="00C23000"/>
    <w:rsid w:val="00C25BA4"/>
    <w:rsid w:val="00C2611C"/>
    <w:rsid w:val="00C27615"/>
    <w:rsid w:val="00C34E0B"/>
    <w:rsid w:val="00C446DA"/>
    <w:rsid w:val="00C47101"/>
    <w:rsid w:val="00C54548"/>
    <w:rsid w:val="00C56AB7"/>
    <w:rsid w:val="00C66411"/>
    <w:rsid w:val="00CD5702"/>
    <w:rsid w:val="00CD5ED6"/>
    <w:rsid w:val="00CE1A61"/>
    <w:rsid w:val="00D02B66"/>
    <w:rsid w:val="00D42AD6"/>
    <w:rsid w:val="00D52E8F"/>
    <w:rsid w:val="00D53E78"/>
    <w:rsid w:val="00D6662E"/>
    <w:rsid w:val="00D74784"/>
    <w:rsid w:val="00D874A9"/>
    <w:rsid w:val="00D941B7"/>
    <w:rsid w:val="00D95F3B"/>
    <w:rsid w:val="00DA2151"/>
    <w:rsid w:val="00DB5128"/>
    <w:rsid w:val="00DD484E"/>
    <w:rsid w:val="00DE208D"/>
    <w:rsid w:val="00DE21E8"/>
    <w:rsid w:val="00DE3174"/>
    <w:rsid w:val="00DF5D10"/>
    <w:rsid w:val="00E061D5"/>
    <w:rsid w:val="00E1182C"/>
    <w:rsid w:val="00E13BA6"/>
    <w:rsid w:val="00E17A0A"/>
    <w:rsid w:val="00E2680E"/>
    <w:rsid w:val="00E34473"/>
    <w:rsid w:val="00E36551"/>
    <w:rsid w:val="00E44515"/>
    <w:rsid w:val="00E4647C"/>
    <w:rsid w:val="00E475CA"/>
    <w:rsid w:val="00E47A0D"/>
    <w:rsid w:val="00E47F61"/>
    <w:rsid w:val="00E50779"/>
    <w:rsid w:val="00E50CB5"/>
    <w:rsid w:val="00E66B2E"/>
    <w:rsid w:val="00E7161B"/>
    <w:rsid w:val="00E740C8"/>
    <w:rsid w:val="00E75165"/>
    <w:rsid w:val="00E8000A"/>
    <w:rsid w:val="00E80F3F"/>
    <w:rsid w:val="00EA13BF"/>
    <w:rsid w:val="00EB7134"/>
    <w:rsid w:val="00EB7953"/>
    <w:rsid w:val="00EC4CC8"/>
    <w:rsid w:val="00EE3B33"/>
    <w:rsid w:val="00EE793F"/>
    <w:rsid w:val="00EF6F4E"/>
    <w:rsid w:val="00F06048"/>
    <w:rsid w:val="00F0722C"/>
    <w:rsid w:val="00F14004"/>
    <w:rsid w:val="00F205B3"/>
    <w:rsid w:val="00F33637"/>
    <w:rsid w:val="00F337F2"/>
    <w:rsid w:val="00F34CDA"/>
    <w:rsid w:val="00F358A3"/>
    <w:rsid w:val="00F41B07"/>
    <w:rsid w:val="00F45EE3"/>
    <w:rsid w:val="00F511BA"/>
    <w:rsid w:val="00F52D4A"/>
    <w:rsid w:val="00F54EBE"/>
    <w:rsid w:val="00F57F93"/>
    <w:rsid w:val="00F70572"/>
    <w:rsid w:val="00F85CB1"/>
    <w:rsid w:val="00F941A7"/>
    <w:rsid w:val="00F96B90"/>
    <w:rsid w:val="00FA3B93"/>
    <w:rsid w:val="00FB5C63"/>
    <w:rsid w:val="00FC10F8"/>
    <w:rsid w:val="00FC17C1"/>
    <w:rsid w:val="00FC7041"/>
    <w:rsid w:val="00FC768B"/>
    <w:rsid w:val="00FC7738"/>
    <w:rsid w:val="00FD0262"/>
    <w:rsid w:val="00FD1617"/>
    <w:rsid w:val="00FD6C49"/>
    <w:rsid w:val="00FE11E6"/>
    <w:rsid w:val="00FF17EF"/>
    <w:rsid w:val="00FF5F7F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58F253F4"/>
  <w15:docId w15:val="{BEA67364-50AA-4BFF-BB65-A19C285F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DC3"/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B11DC3"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51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811"/>
  </w:style>
  <w:style w:type="paragraph" w:styleId="Footer">
    <w:name w:val="footer"/>
    <w:basedOn w:val="Normal"/>
    <w:link w:val="FooterChar"/>
    <w:unhideWhenUsed/>
    <w:rsid w:val="00651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811"/>
  </w:style>
  <w:style w:type="character" w:customStyle="1" w:styleId="Heading2Char">
    <w:name w:val="Heading 2 Char"/>
    <w:link w:val="Heading2"/>
    <w:rsid w:val="00B11DC3"/>
    <w:rPr>
      <w:rFonts w:ascii="Times New Roman" w:eastAsia="Times New Roman" w:hAnsi="Times New Roman"/>
      <w:b/>
      <w:sz w:val="24"/>
    </w:rPr>
  </w:style>
  <w:style w:type="character" w:styleId="PageNumber">
    <w:name w:val="page number"/>
    <w:basedOn w:val="DefaultParagraphFont"/>
    <w:rsid w:val="00B11DC3"/>
  </w:style>
  <w:style w:type="paragraph" w:customStyle="1" w:styleId="Footer1">
    <w:name w:val="Footer1"/>
    <w:autoRedefine/>
    <w:rsid w:val="00755F37"/>
    <w:pPr>
      <w:tabs>
        <w:tab w:val="left" w:pos="7740"/>
        <w:tab w:val="right" w:pos="18540"/>
      </w:tabs>
    </w:pPr>
    <w:rPr>
      <w:rFonts w:eastAsia="Times New Roman" w:cs="Arial"/>
      <w:b/>
      <w:sz w:val="15"/>
      <w:szCs w:val="15"/>
      <w:lang w:val="es-MX"/>
    </w:rPr>
  </w:style>
  <w:style w:type="table" w:styleId="TableGrid">
    <w:name w:val="Table Grid"/>
    <w:basedOn w:val="TableNormal"/>
    <w:rsid w:val="00B11DC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11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1D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B7658-5198-4619-8C95-A8E64CFEE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12567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mlchestnut</dc:creator>
  <cp:lastModifiedBy>Jenkins, Tatyana C. (DOC)</cp:lastModifiedBy>
  <cp:revision>8</cp:revision>
  <cp:lastPrinted>2019-08-05T18:43:00Z</cp:lastPrinted>
  <dcterms:created xsi:type="dcterms:W3CDTF">2019-08-05T18:30:00Z</dcterms:created>
  <dcterms:modified xsi:type="dcterms:W3CDTF">2023-05-22T21:52:00Z</dcterms:modified>
</cp:coreProperties>
</file>