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2068"/>
        <w:gridCol w:w="13485"/>
      </w:tblGrid>
      <w:tr w:rsidR="00E475CA" w:rsidRPr="00BC3E6E" w14:paraId="5D54947E" w14:textId="77777777" w:rsidTr="00036C35">
        <w:trPr>
          <w:trHeight w:val="540"/>
        </w:trPr>
        <w:tc>
          <w:tcPr>
            <w:tcW w:w="3168" w:type="dxa"/>
          </w:tcPr>
          <w:p w14:paraId="339BE04C" w14:textId="77777777" w:rsidR="00E475CA" w:rsidRPr="00BC3E6E" w:rsidRDefault="00591E27" w:rsidP="00036C35">
            <w:pPr>
              <w:tabs>
                <w:tab w:val="right" w:pos="18720"/>
              </w:tabs>
              <w:rPr>
                <w:rFonts w:ascii="Arial" w:hAnsi="Arial" w:cs="Arial"/>
                <w:sz w:val="16"/>
                <w:szCs w:val="16"/>
              </w:rPr>
            </w:pPr>
            <w:r w:rsidRPr="00557208">
              <w:rPr>
                <w:noProof/>
              </w:rPr>
              <w:drawing>
                <wp:inline distT="0" distB="0" distL="0" distR="0" wp14:anchorId="333A0B63" wp14:editId="54D3922E">
                  <wp:extent cx="1554480" cy="623347"/>
                  <wp:effectExtent l="0" t="0" r="7620" b="5715"/>
                  <wp:docPr id="1" name="Picture 1" descr="C:\Users\dllordier\Desktop\doc-logo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llordier\Desktop\doc-logo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58" cy="66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bottom"/>
          </w:tcPr>
          <w:p w14:paraId="7DF8828C" w14:textId="77777777" w:rsidR="00E475CA" w:rsidRPr="00A300E1" w:rsidRDefault="00E475CA" w:rsidP="00036C35">
            <w:pPr>
              <w:tabs>
                <w:tab w:val="right" w:pos="1872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500" w:type="dxa"/>
            <w:vAlign w:val="bottom"/>
          </w:tcPr>
          <w:p w14:paraId="41B524E1" w14:textId="28E0A761" w:rsidR="00E475CA" w:rsidRPr="00BC3E6E" w:rsidRDefault="00E475CA" w:rsidP="006B093B">
            <w:pPr>
              <w:tabs>
                <w:tab w:val="right" w:pos="18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971C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C3E6E">
              <w:rPr>
                <w:rFonts w:ascii="Arial" w:hAnsi="Arial" w:cs="Arial"/>
                <w:b/>
                <w:sz w:val="24"/>
                <w:szCs w:val="24"/>
              </w:rPr>
              <w:t>ROPERTY</w:t>
            </w:r>
          </w:p>
        </w:tc>
      </w:tr>
    </w:tbl>
    <w:p w14:paraId="10D18DED" w14:textId="77777777" w:rsidR="00E475CA" w:rsidRPr="004068F0" w:rsidRDefault="00E475CA" w:rsidP="00E475CA">
      <w:pPr>
        <w:rPr>
          <w:rFonts w:ascii="Arial" w:hAnsi="Arial" w:cs="Arial"/>
          <w:sz w:val="8"/>
          <w:szCs w:val="8"/>
        </w:rPr>
      </w:pPr>
    </w:p>
    <w:tbl>
      <w:tblPr>
        <w:tblW w:w="18738" w:type="dxa"/>
        <w:tblLayout w:type="fixed"/>
        <w:tblLook w:val="01E0" w:firstRow="1" w:lastRow="1" w:firstColumn="1" w:lastColumn="1" w:noHBand="0" w:noVBand="0"/>
      </w:tblPr>
      <w:tblGrid>
        <w:gridCol w:w="1710"/>
        <w:gridCol w:w="4698"/>
        <w:gridCol w:w="900"/>
        <w:gridCol w:w="1344"/>
        <w:gridCol w:w="996"/>
        <w:gridCol w:w="3060"/>
        <w:gridCol w:w="720"/>
        <w:gridCol w:w="3060"/>
        <w:gridCol w:w="720"/>
        <w:gridCol w:w="1530"/>
      </w:tblGrid>
      <w:tr w:rsidR="00CD5ED6" w:rsidRPr="00BC3E6E" w14:paraId="74BA87A3" w14:textId="77777777" w:rsidTr="0014109F">
        <w:trPr>
          <w:trHeight w:val="22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8301" w14:textId="08149A0B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t>Name: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4A943" w14:textId="77777777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BD4">
              <w:rPr>
                <w:rFonts w:ascii="Arial" w:hAnsi="Arial" w:cs="Arial"/>
              </w:rPr>
              <w:instrText xml:space="preserve"> FORMTEXT </w:instrText>
            </w:r>
            <w:r w:rsidRPr="00CF4BD4">
              <w:rPr>
                <w:rFonts w:ascii="Arial" w:hAnsi="Arial" w:cs="Arial"/>
              </w:rPr>
            </w:r>
            <w:r w:rsidRPr="00CF4BD4">
              <w:rPr>
                <w:rFonts w:ascii="Arial" w:hAnsi="Arial" w:cs="Arial"/>
              </w:rPr>
              <w:fldChar w:fldCharType="separate"/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E3865" w14:textId="77777777" w:rsidR="00CD5ED6" w:rsidRPr="00CF4BD4" w:rsidRDefault="00CD5ED6" w:rsidP="0014109F">
            <w:pPr>
              <w:jc w:val="right"/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t>DOC #: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6585B" w14:textId="77777777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BD4">
              <w:rPr>
                <w:rFonts w:ascii="Arial" w:hAnsi="Arial" w:cs="Arial"/>
              </w:rPr>
              <w:instrText xml:space="preserve"> FORMTEXT </w:instrText>
            </w:r>
            <w:r w:rsidRPr="00CF4BD4">
              <w:rPr>
                <w:rFonts w:ascii="Arial" w:hAnsi="Arial" w:cs="Arial"/>
              </w:rPr>
            </w:r>
            <w:r w:rsidRPr="00CF4BD4">
              <w:rPr>
                <w:rFonts w:ascii="Arial" w:hAnsi="Arial" w:cs="Arial"/>
              </w:rPr>
              <w:fldChar w:fldCharType="separate"/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8507B" w14:textId="77777777" w:rsidR="00CD5ED6" w:rsidRPr="00CF4BD4" w:rsidRDefault="00CD5ED6" w:rsidP="0014109F">
            <w:pPr>
              <w:jc w:val="right"/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t>Facility: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46C14" w14:textId="77777777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BD4">
              <w:rPr>
                <w:rFonts w:ascii="Arial" w:hAnsi="Arial" w:cs="Arial"/>
              </w:rPr>
              <w:instrText xml:space="preserve"> FORMTEXT </w:instrText>
            </w:r>
            <w:r w:rsidRPr="00CF4BD4">
              <w:rPr>
                <w:rFonts w:ascii="Arial" w:hAnsi="Arial" w:cs="Arial"/>
              </w:rPr>
            </w:r>
            <w:r w:rsidRPr="00CF4BD4">
              <w:rPr>
                <w:rFonts w:ascii="Arial" w:hAnsi="Arial" w:cs="Arial"/>
              </w:rPr>
              <w:fldChar w:fldCharType="separate"/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1C99" w14:textId="77777777" w:rsidR="00CD5ED6" w:rsidRPr="00CF4BD4" w:rsidRDefault="00CD5ED6" w:rsidP="0014109F">
            <w:pPr>
              <w:jc w:val="right"/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t>Unit: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F18C" w14:textId="77777777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4BD4">
              <w:rPr>
                <w:rFonts w:ascii="Arial" w:hAnsi="Arial" w:cs="Arial"/>
              </w:rPr>
              <w:instrText xml:space="preserve"> FORMTEXT </w:instrText>
            </w:r>
            <w:r w:rsidRPr="00CF4BD4">
              <w:rPr>
                <w:rFonts w:ascii="Arial" w:hAnsi="Arial" w:cs="Arial"/>
              </w:rPr>
            </w:r>
            <w:r w:rsidRPr="00CF4BD4">
              <w:rPr>
                <w:rFonts w:ascii="Arial" w:hAnsi="Arial" w:cs="Arial"/>
              </w:rPr>
              <w:fldChar w:fldCharType="separate"/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6B24" w14:textId="77777777" w:rsidR="00CD5ED6" w:rsidRPr="00CF4BD4" w:rsidRDefault="00CD5ED6" w:rsidP="0014109F">
            <w:pPr>
              <w:jc w:val="right"/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t>Date: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A1167" w14:textId="77777777" w:rsidR="00CD5ED6" w:rsidRPr="00CF4BD4" w:rsidRDefault="00CD5ED6" w:rsidP="0014109F">
            <w:pPr>
              <w:rPr>
                <w:rFonts w:ascii="Arial" w:hAnsi="Arial" w:cs="Arial"/>
              </w:rPr>
            </w:pPr>
            <w:r w:rsidRPr="00CF4BD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4BD4">
              <w:rPr>
                <w:rFonts w:ascii="Arial" w:hAnsi="Arial" w:cs="Arial"/>
              </w:rPr>
              <w:instrText xml:space="preserve"> FORMTEXT </w:instrText>
            </w:r>
            <w:r w:rsidRPr="00CF4BD4">
              <w:rPr>
                <w:rFonts w:ascii="Arial" w:hAnsi="Arial" w:cs="Arial"/>
              </w:rPr>
            </w:r>
            <w:r w:rsidRPr="00CF4BD4">
              <w:rPr>
                <w:rFonts w:ascii="Arial" w:hAnsi="Arial" w:cs="Arial"/>
              </w:rPr>
              <w:fldChar w:fldCharType="separate"/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  <w:noProof/>
              </w:rPr>
              <w:t> </w:t>
            </w:r>
            <w:r w:rsidRPr="00CF4BD4">
              <w:rPr>
                <w:rFonts w:ascii="Arial" w:hAnsi="Arial" w:cs="Arial"/>
              </w:rPr>
              <w:fldChar w:fldCharType="end"/>
            </w:r>
          </w:p>
        </w:tc>
      </w:tr>
    </w:tbl>
    <w:p w14:paraId="32F275A5" w14:textId="77777777" w:rsidR="00CD5ED6" w:rsidRPr="00AB7C60" w:rsidRDefault="00CD5ED6" w:rsidP="00E475CA">
      <w:pPr>
        <w:rPr>
          <w:rFonts w:ascii="Arial" w:hAnsi="Arial"/>
          <w:b/>
          <w:sz w:val="16"/>
          <w:szCs w:val="16"/>
        </w:rPr>
        <w:sectPr w:rsidR="00CD5ED6" w:rsidRPr="00AB7C60" w:rsidSect="00036C35">
          <w:footerReference w:type="default" r:id="rId9"/>
          <w:footerReference w:type="first" r:id="rId10"/>
          <w:pgSz w:w="20160" w:h="12240" w:orient="landscape" w:code="5"/>
          <w:pgMar w:top="432" w:right="720" w:bottom="432" w:left="720" w:header="432" w:footer="432" w:gutter="0"/>
          <w:cols w:space="720"/>
          <w:docGrid w:linePitch="360"/>
        </w:sectPr>
      </w:pPr>
    </w:p>
    <w:p w14:paraId="1A98177B" w14:textId="77777777" w:rsidR="00E475CA" w:rsidRPr="00BC3E6E" w:rsidRDefault="00C04636" w:rsidP="00E475CA">
      <w:pPr>
        <w:rPr>
          <w:rFonts w:ascii="Arial" w:hAnsi="Arial"/>
          <w:b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t xml:space="preserve">PERSONAL </w:t>
      </w:r>
      <w:r w:rsidR="00E475CA" w:rsidRPr="00BC3E6E">
        <w:rPr>
          <w:rFonts w:ascii="Arial" w:hAnsi="Arial"/>
          <w:b/>
          <w:sz w:val="16"/>
          <w:szCs w:val="16"/>
        </w:rPr>
        <w:t>CLOTHING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2520"/>
        <w:gridCol w:w="1140"/>
        <w:gridCol w:w="1290"/>
      </w:tblGrid>
      <w:tr w:rsidR="00E475CA" w:rsidRPr="00BC3E6E" w14:paraId="50629556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57C989AC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9B369F7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22F52ACF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BRAND / STYLE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32780744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COLOR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41BB7ACB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</w:tc>
      </w:tr>
      <w:tr w:rsidR="00E475CA" w:rsidRPr="00BC3E6E" w14:paraId="0069818B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7107EB0B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Baseball hat</w:t>
            </w:r>
          </w:p>
        </w:tc>
        <w:tc>
          <w:tcPr>
            <w:tcW w:w="720" w:type="dxa"/>
            <w:vAlign w:val="center"/>
          </w:tcPr>
          <w:p w14:paraId="57D0E6ED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437FB87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72B90CF5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40330592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0FBA12D6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6A9B5A41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Raincoat</w:t>
            </w:r>
          </w:p>
        </w:tc>
        <w:tc>
          <w:tcPr>
            <w:tcW w:w="720" w:type="dxa"/>
            <w:vAlign w:val="center"/>
          </w:tcPr>
          <w:p w14:paraId="64E2689F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CD49166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61DAD6A3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23690A3A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2DA2D574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70716552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Shoes/Sneakers/Sandals</w:t>
            </w:r>
          </w:p>
        </w:tc>
        <w:tc>
          <w:tcPr>
            <w:tcW w:w="720" w:type="dxa"/>
            <w:vAlign w:val="center"/>
          </w:tcPr>
          <w:p w14:paraId="4948E2DD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C341DAB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4662D361" w14:textId="77777777" w:rsidR="00E475CA" w:rsidRPr="0014109F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58541B29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6C06" w:rsidRPr="00BC3E6E" w14:paraId="1FE72F84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5AE389A6" w14:textId="77777777" w:rsidR="00946C06" w:rsidRPr="00BC3E6E" w:rsidRDefault="00F205B3" w:rsidP="005C6D9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Shower shoes/sandals</w:t>
            </w:r>
          </w:p>
        </w:tc>
        <w:tc>
          <w:tcPr>
            <w:tcW w:w="720" w:type="dxa"/>
            <w:vAlign w:val="center"/>
          </w:tcPr>
          <w:p w14:paraId="66247C38" w14:textId="77777777" w:rsidR="00946C06" w:rsidRPr="0014109F" w:rsidRDefault="00946C06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0BE6529" w14:textId="77777777" w:rsidR="00946C06" w:rsidRPr="0014109F" w:rsidRDefault="00946C0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433B9030" w14:textId="77777777" w:rsidR="00946C06" w:rsidRPr="0014109F" w:rsidRDefault="00946C06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5F17676A" w14:textId="77777777" w:rsidR="00946C06" w:rsidRPr="0014109F" w:rsidRDefault="00946C0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316A4E9" w14:textId="77777777" w:rsidR="00E475CA" w:rsidRPr="00BC3E6E" w:rsidRDefault="00E475CA" w:rsidP="00E475CA">
      <w:pPr>
        <w:rPr>
          <w:rFonts w:ascii="Arial" w:hAnsi="Arial"/>
          <w:sz w:val="8"/>
          <w:szCs w:val="8"/>
        </w:rPr>
      </w:pPr>
    </w:p>
    <w:p w14:paraId="16C13CD6" w14:textId="77777777" w:rsidR="00E475CA" w:rsidRPr="00BC3E6E" w:rsidRDefault="00E475CA" w:rsidP="00E475CA">
      <w:pPr>
        <w:rPr>
          <w:rFonts w:ascii="Arial" w:hAnsi="Arial"/>
          <w:b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t>HEALTH CARE</w:t>
      </w:r>
      <w:r w:rsidR="00BF3443">
        <w:rPr>
          <w:rFonts w:ascii="Arial" w:hAnsi="Arial"/>
          <w:b/>
          <w:sz w:val="16"/>
          <w:szCs w:val="16"/>
        </w:rPr>
        <w:t xml:space="preserve"> ITEMS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3660"/>
        <w:gridCol w:w="1290"/>
      </w:tblGrid>
      <w:tr w:rsidR="00E475CA" w:rsidRPr="00BC3E6E" w14:paraId="24C16D51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0E47AE72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EFC0794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3660" w:type="dxa"/>
            <w:shd w:val="clear" w:color="auto" w:fill="D9D9D9"/>
            <w:vAlign w:val="center"/>
          </w:tcPr>
          <w:p w14:paraId="55BBB37F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1CE1FD5C" w14:textId="77777777" w:rsidR="00E475CA" w:rsidRPr="005C6D90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6D90"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</w:tc>
      </w:tr>
      <w:tr w:rsidR="00E475CA" w:rsidRPr="00BC3E6E" w14:paraId="131C12AD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2B8B8D6D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Contacts</w:t>
            </w:r>
          </w:p>
        </w:tc>
        <w:tc>
          <w:tcPr>
            <w:tcW w:w="720" w:type="dxa"/>
            <w:vAlign w:val="center"/>
          </w:tcPr>
          <w:p w14:paraId="23BD4FA3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vAlign w:val="center"/>
          </w:tcPr>
          <w:p w14:paraId="30A4ED2B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422B5301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171AD3DC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37052B00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 xml:space="preserve">Glasses </w:t>
            </w:r>
          </w:p>
        </w:tc>
        <w:tc>
          <w:tcPr>
            <w:tcW w:w="720" w:type="dxa"/>
            <w:vAlign w:val="center"/>
          </w:tcPr>
          <w:p w14:paraId="5C4F62A9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vAlign w:val="center"/>
          </w:tcPr>
          <w:p w14:paraId="6C88C80E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566FB90C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20FD2448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7B3E51DF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Glasses/Contacts Case</w:t>
            </w:r>
          </w:p>
        </w:tc>
        <w:tc>
          <w:tcPr>
            <w:tcW w:w="720" w:type="dxa"/>
            <w:vAlign w:val="center"/>
          </w:tcPr>
          <w:p w14:paraId="20D7C5A2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vAlign w:val="center"/>
          </w:tcPr>
          <w:p w14:paraId="10C5A7CE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09C3360C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9683627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2A65A14B" w14:textId="77777777" w:rsidR="00E475CA" w:rsidRPr="00BC3E6E" w:rsidRDefault="00E475CA" w:rsidP="005C6D90">
            <w:pPr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Reading Glasses</w:t>
            </w:r>
          </w:p>
        </w:tc>
        <w:tc>
          <w:tcPr>
            <w:tcW w:w="720" w:type="dxa"/>
            <w:vAlign w:val="center"/>
          </w:tcPr>
          <w:p w14:paraId="17E98A7F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vAlign w:val="center"/>
          </w:tcPr>
          <w:p w14:paraId="7572F237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55C31E24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AC34866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6DF23F4C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Sunglasses</w:t>
            </w:r>
          </w:p>
        </w:tc>
        <w:tc>
          <w:tcPr>
            <w:tcW w:w="720" w:type="dxa"/>
            <w:vAlign w:val="center"/>
          </w:tcPr>
          <w:p w14:paraId="01732B3E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vAlign w:val="center"/>
          </w:tcPr>
          <w:p w14:paraId="3A4E9AE7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14:paraId="74995E4B" w14:textId="77777777" w:rsidR="00E475CA" w:rsidRPr="0014109F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0BD5348" w14:textId="77777777" w:rsidR="00E475CA" w:rsidRPr="00BC3E6E" w:rsidRDefault="00E475CA" w:rsidP="00E475CA">
      <w:pPr>
        <w:rPr>
          <w:rFonts w:ascii="Arial" w:hAnsi="Arial"/>
          <w:sz w:val="8"/>
          <w:szCs w:val="8"/>
        </w:rPr>
      </w:pPr>
    </w:p>
    <w:p w14:paraId="2A30F661" w14:textId="77777777" w:rsidR="00E475CA" w:rsidRPr="00BC3E6E" w:rsidRDefault="00E475CA" w:rsidP="00E475CA">
      <w:pPr>
        <w:rPr>
          <w:rFonts w:ascii="Arial" w:hAnsi="Arial"/>
        </w:rPr>
      </w:pPr>
      <w:r w:rsidRPr="00BC3E6E">
        <w:rPr>
          <w:rFonts w:ascii="Arial" w:hAnsi="Arial"/>
          <w:b/>
          <w:sz w:val="16"/>
        </w:rPr>
        <w:t>DURABLE MEDICAL EQUIPMENT (DME)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1530"/>
        <w:gridCol w:w="2430"/>
      </w:tblGrid>
      <w:tr w:rsidR="00E475CA" w:rsidRPr="00BC3E6E" w14:paraId="467828A5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3368BF94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8A7086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E0BA3C3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SERIAL #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7F965CEF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CONDITION/WORKING (Y/N)</w:t>
            </w:r>
          </w:p>
        </w:tc>
      </w:tr>
      <w:tr w:rsidR="00E475CA" w:rsidRPr="00BC3E6E" w14:paraId="433C392C" w14:textId="77777777" w:rsidTr="002E7F49">
        <w:trPr>
          <w:trHeight w:val="187"/>
        </w:trPr>
        <w:tc>
          <w:tcPr>
            <w:tcW w:w="2448" w:type="dxa"/>
            <w:vAlign w:val="center"/>
          </w:tcPr>
          <w:p w14:paraId="0ABC2A78" w14:textId="77777777" w:rsidR="00E475CA" w:rsidRPr="002E7F49" w:rsidRDefault="00E475CA" w:rsidP="00706B4F">
            <w:pPr>
              <w:pStyle w:val="Footer1"/>
            </w:pPr>
            <w:r w:rsidRPr="002E7F49">
              <w:t>CPAP Machine/Mask</w:t>
            </w:r>
          </w:p>
        </w:tc>
        <w:tc>
          <w:tcPr>
            <w:tcW w:w="1710" w:type="dxa"/>
            <w:vAlign w:val="center"/>
          </w:tcPr>
          <w:p w14:paraId="6FB5FFFA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42A177A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DD36E53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77F8C672" w14:textId="77777777" w:rsidTr="002E7F49">
        <w:trPr>
          <w:trHeight w:val="187"/>
        </w:trPr>
        <w:tc>
          <w:tcPr>
            <w:tcW w:w="2448" w:type="dxa"/>
            <w:vAlign w:val="center"/>
          </w:tcPr>
          <w:p w14:paraId="786A30B6" w14:textId="77777777" w:rsidR="00E475CA" w:rsidRPr="002E7F49" w:rsidRDefault="00E475CA" w:rsidP="00706B4F">
            <w:pPr>
              <w:pStyle w:val="Footer1"/>
            </w:pPr>
            <w:r w:rsidRPr="002E7F49">
              <w:t>Hearing Aid(s</w:t>
            </w:r>
            <w:r w:rsidRPr="002E7F49">
              <w:rPr>
                <w:sz w:val="14"/>
                <w:szCs w:val="14"/>
              </w:rPr>
              <w:t>)</w:t>
            </w:r>
          </w:p>
        </w:tc>
        <w:tc>
          <w:tcPr>
            <w:tcW w:w="1710" w:type="dxa"/>
            <w:vAlign w:val="center"/>
          </w:tcPr>
          <w:p w14:paraId="1CDBAD41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2926943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5DCF03B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8C665EB" w14:textId="77777777" w:rsidTr="002E7F49">
        <w:trPr>
          <w:trHeight w:val="187"/>
        </w:trPr>
        <w:tc>
          <w:tcPr>
            <w:tcW w:w="2448" w:type="dxa"/>
            <w:vAlign w:val="center"/>
          </w:tcPr>
          <w:p w14:paraId="1DE1FA67" w14:textId="77777777" w:rsidR="00E475CA" w:rsidRPr="00BC3E6E" w:rsidRDefault="00E475CA" w:rsidP="002E7F49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Wheelchair</w:t>
            </w:r>
          </w:p>
        </w:tc>
        <w:tc>
          <w:tcPr>
            <w:tcW w:w="1710" w:type="dxa"/>
            <w:vAlign w:val="center"/>
          </w:tcPr>
          <w:p w14:paraId="015005FB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022960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BFA34BF" w14:textId="77777777" w:rsidR="00E475CA" w:rsidRPr="0014109F" w:rsidRDefault="00E475CA" w:rsidP="002E7F49">
            <w:pPr>
              <w:rPr>
                <w:rFonts w:ascii="Arial" w:hAnsi="Arial" w:cs="Arial"/>
                <w:sz w:val="16"/>
                <w:szCs w:val="16"/>
              </w:rPr>
            </w:pPr>
            <w:r w:rsidRPr="001410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10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109F">
              <w:rPr>
                <w:rFonts w:ascii="Arial" w:hAnsi="Arial" w:cs="Arial"/>
                <w:sz w:val="16"/>
                <w:szCs w:val="16"/>
              </w:rPr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10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E40BCBD" w14:textId="77777777" w:rsidR="00E475CA" w:rsidRPr="00BC3E6E" w:rsidRDefault="00E475CA" w:rsidP="00E475CA">
      <w:pPr>
        <w:rPr>
          <w:rFonts w:ascii="Arial" w:hAnsi="Arial"/>
          <w:b/>
          <w:sz w:val="8"/>
          <w:szCs w:val="16"/>
        </w:rPr>
      </w:pPr>
    </w:p>
    <w:p w14:paraId="24958CBB" w14:textId="77777777" w:rsidR="00E475CA" w:rsidRPr="00190204" w:rsidRDefault="00E475CA" w:rsidP="00E475CA">
      <w:pPr>
        <w:rPr>
          <w:rFonts w:ascii="Arial" w:hAnsi="Arial"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t>JEWELRY</w:t>
      </w:r>
      <w:r w:rsidR="00190204">
        <w:rPr>
          <w:rFonts w:ascii="Arial" w:hAnsi="Arial"/>
          <w:b/>
          <w:sz w:val="16"/>
          <w:szCs w:val="16"/>
        </w:rPr>
        <w:t xml:space="preserve"> </w:t>
      </w:r>
      <w:r w:rsidR="00190204" w:rsidRPr="00DE21E8">
        <w:rPr>
          <w:rFonts w:ascii="Arial" w:hAnsi="Arial"/>
          <w:b/>
          <w:sz w:val="15"/>
          <w:szCs w:val="15"/>
        </w:rPr>
        <w:t>-</w:t>
      </w:r>
      <w:r w:rsidR="00190204" w:rsidRPr="00DE21E8">
        <w:rPr>
          <w:rFonts w:ascii="Arial" w:hAnsi="Arial"/>
          <w:sz w:val="15"/>
          <w:szCs w:val="15"/>
        </w:rPr>
        <w:t xml:space="preserve"> no gems/stones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3690"/>
        <w:gridCol w:w="1260"/>
      </w:tblGrid>
      <w:tr w:rsidR="00E475CA" w:rsidRPr="00BC3E6E" w14:paraId="4315143E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1844B542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EEA57DB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1F392CD9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F7A54D3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</w:tc>
      </w:tr>
      <w:tr w:rsidR="00E475CA" w:rsidRPr="00BC3E6E" w14:paraId="237B16FF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1AB67674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Earrings - 8 mm max</w:t>
            </w:r>
          </w:p>
        </w:tc>
        <w:tc>
          <w:tcPr>
            <w:tcW w:w="720" w:type="dxa"/>
            <w:vAlign w:val="center"/>
          </w:tcPr>
          <w:p w14:paraId="64EAF124" w14:textId="77777777" w:rsidR="00E475CA" w:rsidRPr="00056A61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431EA57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F7D38A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34FAB76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442E0183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Medallion - 2”</w:t>
            </w:r>
            <w:r w:rsidR="00190204">
              <w:rPr>
                <w:rFonts w:ascii="Arial" w:hAnsi="Arial" w:cs="Arial"/>
                <w:sz w:val="15"/>
                <w:szCs w:val="15"/>
              </w:rPr>
              <w:t xml:space="preserve"> max</w:t>
            </w:r>
          </w:p>
        </w:tc>
        <w:tc>
          <w:tcPr>
            <w:tcW w:w="720" w:type="dxa"/>
            <w:vAlign w:val="center"/>
          </w:tcPr>
          <w:p w14:paraId="33FCE65E" w14:textId="77777777" w:rsidR="00E475CA" w:rsidRPr="00056A61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081E6D95" w14:textId="77777777" w:rsidR="00E475CA" w:rsidRPr="00056A61" w:rsidRDefault="0002637B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5EA0E8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A68A800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3271BD23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Neck chain - 24” max</w:t>
            </w:r>
          </w:p>
        </w:tc>
        <w:tc>
          <w:tcPr>
            <w:tcW w:w="720" w:type="dxa"/>
            <w:vAlign w:val="center"/>
          </w:tcPr>
          <w:p w14:paraId="5071B770" w14:textId="77777777" w:rsidR="00E475CA" w:rsidRPr="00056A61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59727B8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2DB8421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18CA4E46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5C01E2D0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 xml:space="preserve">Ring </w:t>
            </w:r>
            <w:r w:rsidR="00190204">
              <w:rPr>
                <w:rFonts w:ascii="Arial" w:hAnsi="Arial" w:cs="Arial"/>
                <w:sz w:val="15"/>
                <w:szCs w:val="15"/>
              </w:rPr>
              <w:t>-</w:t>
            </w:r>
            <w:r w:rsidRPr="00BC3E6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90204">
              <w:rPr>
                <w:rFonts w:ascii="Arial" w:hAnsi="Arial" w:cs="Arial"/>
                <w:sz w:val="15"/>
                <w:szCs w:val="15"/>
              </w:rPr>
              <w:t>only if married/SRDP</w:t>
            </w:r>
          </w:p>
        </w:tc>
        <w:tc>
          <w:tcPr>
            <w:tcW w:w="720" w:type="dxa"/>
            <w:vAlign w:val="center"/>
          </w:tcPr>
          <w:p w14:paraId="4F673C19" w14:textId="77777777" w:rsidR="00E475CA" w:rsidRPr="00056A61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679728F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2CABDF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72F38C5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2429991D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Wristwatch</w:t>
            </w:r>
          </w:p>
        </w:tc>
        <w:tc>
          <w:tcPr>
            <w:tcW w:w="720" w:type="dxa"/>
            <w:vAlign w:val="center"/>
          </w:tcPr>
          <w:p w14:paraId="6AE3C486" w14:textId="77777777" w:rsidR="00E475CA" w:rsidRPr="00056A61" w:rsidRDefault="00E475CA" w:rsidP="005C6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EF74476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F0A3F68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9A1BC0D" w14:textId="77777777" w:rsidR="00E475CA" w:rsidRPr="00BC3E6E" w:rsidRDefault="00E475CA" w:rsidP="00E475CA">
      <w:pPr>
        <w:rPr>
          <w:rFonts w:ascii="Arial" w:hAnsi="Arial"/>
          <w:b/>
          <w:sz w:val="8"/>
          <w:szCs w:val="8"/>
        </w:rPr>
      </w:pPr>
    </w:p>
    <w:p w14:paraId="3CB81A6F" w14:textId="77777777" w:rsidR="00E475CA" w:rsidRPr="00BC3E6E" w:rsidRDefault="00E475CA" w:rsidP="00E475CA">
      <w:pPr>
        <w:rPr>
          <w:rFonts w:ascii="Arial" w:hAnsi="Arial"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t>MAJOR NON-CONSUMABLES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1530"/>
        <w:gridCol w:w="1170"/>
        <w:gridCol w:w="1260"/>
      </w:tblGrid>
      <w:tr w:rsidR="00E475CA" w:rsidRPr="00BC3E6E" w14:paraId="3C31D293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7DDAFABF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D27D34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BRAND NAME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A1A0BA2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443D143A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SERIAL #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63DCEC2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</w:tc>
      </w:tr>
      <w:tr w:rsidR="00E475CA" w:rsidRPr="00BC3E6E" w14:paraId="4F3CB3BF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5E683308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Alarm clock</w:t>
            </w:r>
          </w:p>
        </w:tc>
        <w:tc>
          <w:tcPr>
            <w:tcW w:w="1710" w:type="dxa"/>
            <w:vAlign w:val="center"/>
          </w:tcPr>
          <w:p w14:paraId="5E7AADBE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3684B2F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31918E5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4DD0CB1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73E9676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66C8913B" w14:textId="77777777" w:rsidR="00E475CA" w:rsidRPr="00BC3E6E" w:rsidRDefault="00990F89" w:rsidP="005C6D90">
            <w:pPr>
              <w:rPr>
                <w:rFonts w:ascii="Arial" w:hAnsi="Arial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Cassette/CD Player</w:t>
            </w:r>
            <w:r w:rsidR="00190204">
              <w:rPr>
                <w:rFonts w:ascii="Arial" w:hAnsi="Arial" w:cs="Arial"/>
                <w:sz w:val="15"/>
                <w:szCs w:val="15"/>
              </w:rPr>
              <w:t>/Radio</w:t>
            </w:r>
          </w:p>
        </w:tc>
        <w:tc>
          <w:tcPr>
            <w:tcW w:w="1710" w:type="dxa"/>
            <w:vAlign w:val="center"/>
          </w:tcPr>
          <w:p w14:paraId="37788563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5A1F198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0BE2AC3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A7B4CD0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0C4C4A0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171F10F9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Electric fan</w:t>
            </w:r>
          </w:p>
        </w:tc>
        <w:tc>
          <w:tcPr>
            <w:tcW w:w="1710" w:type="dxa"/>
            <w:vAlign w:val="center"/>
          </w:tcPr>
          <w:p w14:paraId="1DDAEDB6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2DE1D01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0BB0EA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8EDD19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79875BF9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27B7FEF9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 xml:space="preserve">Electric razor or Hair trimmer </w:t>
            </w:r>
          </w:p>
        </w:tc>
        <w:tc>
          <w:tcPr>
            <w:tcW w:w="1710" w:type="dxa"/>
            <w:vAlign w:val="center"/>
          </w:tcPr>
          <w:p w14:paraId="58BD6FEC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7B85ED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BCDC317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C23C13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9670FBD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58E04CB4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Head/Earphones</w:t>
            </w:r>
          </w:p>
        </w:tc>
        <w:tc>
          <w:tcPr>
            <w:tcW w:w="1710" w:type="dxa"/>
            <w:vAlign w:val="center"/>
          </w:tcPr>
          <w:p w14:paraId="2FEB68F0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52586F7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BB7B262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432ECC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25076372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61D3B860" w14:textId="77777777" w:rsidR="00E475CA" w:rsidRPr="00BC3E6E" w:rsidRDefault="00E475CA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MP3 player</w:t>
            </w:r>
          </w:p>
        </w:tc>
        <w:tc>
          <w:tcPr>
            <w:tcW w:w="1710" w:type="dxa"/>
            <w:vAlign w:val="center"/>
          </w:tcPr>
          <w:p w14:paraId="1255183D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58F9C12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1635C6B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DD54B4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05145C00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277ECF2D" w14:textId="77777777" w:rsidR="00190204" w:rsidRPr="00BC3E6E" w:rsidRDefault="00190204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Television, no remote</w:t>
            </w:r>
          </w:p>
        </w:tc>
        <w:tc>
          <w:tcPr>
            <w:tcW w:w="1710" w:type="dxa"/>
            <w:vAlign w:val="center"/>
          </w:tcPr>
          <w:p w14:paraId="46DEC51E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B3CEC95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B4D046C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AF531C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7BCF9822" w14:textId="77777777" w:rsidTr="005C6D90">
        <w:trPr>
          <w:trHeight w:val="187"/>
        </w:trPr>
        <w:tc>
          <w:tcPr>
            <w:tcW w:w="2448" w:type="dxa"/>
            <w:vAlign w:val="center"/>
          </w:tcPr>
          <w:p w14:paraId="791A252B" w14:textId="77777777" w:rsidR="00190204" w:rsidRPr="00BC3E6E" w:rsidRDefault="00190204" w:rsidP="005C6D90">
            <w:pPr>
              <w:rPr>
                <w:rFonts w:ascii="Arial" w:hAnsi="Arial" w:cs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Typewriter and accessories</w:t>
            </w:r>
          </w:p>
        </w:tc>
        <w:tc>
          <w:tcPr>
            <w:tcW w:w="1710" w:type="dxa"/>
            <w:vAlign w:val="center"/>
          </w:tcPr>
          <w:p w14:paraId="7B10D329" w14:textId="77777777" w:rsidR="00190204" w:rsidRPr="00056A61" w:rsidRDefault="00190204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F81C581" w14:textId="77777777" w:rsidR="00190204" w:rsidRPr="00056A61" w:rsidRDefault="00190204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082B836" w14:textId="77777777" w:rsidR="00190204" w:rsidRPr="00056A61" w:rsidRDefault="00190204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1E1BAFE" w14:textId="77777777" w:rsidR="00190204" w:rsidRPr="00056A61" w:rsidRDefault="00190204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60C45E9" w14:textId="77777777" w:rsidR="00E475CA" w:rsidRPr="00BC3E6E" w:rsidRDefault="00E475CA" w:rsidP="00E475CA">
      <w:pPr>
        <w:rPr>
          <w:rFonts w:ascii="Arial" w:hAnsi="Arial"/>
          <w:b/>
          <w:sz w:val="8"/>
          <w:szCs w:val="16"/>
        </w:rPr>
      </w:pPr>
    </w:p>
    <w:p w14:paraId="7FE2FBB2" w14:textId="77777777" w:rsidR="00E475CA" w:rsidRPr="00E9516A" w:rsidRDefault="002F63DB" w:rsidP="00E475CA">
      <w:pPr>
        <w:rPr>
          <w:rFonts w:ascii="Arial" w:hAnsi="Arial"/>
          <w:b/>
          <w:sz w:val="16"/>
          <w:szCs w:val="16"/>
        </w:rPr>
      </w:pPr>
      <w:r w:rsidRPr="00E9516A">
        <w:rPr>
          <w:rFonts w:ascii="Arial" w:hAnsi="Arial"/>
          <w:b/>
          <w:sz w:val="16"/>
          <w:szCs w:val="16"/>
        </w:rPr>
        <w:t>M</w:t>
      </w:r>
      <w:r w:rsidR="00E9516A">
        <w:rPr>
          <w:rFonts w:ascii="Arial" w:hAnsi="Arial"/>
          <w:b/>
          <w:sz w:val="16"/>
          <w:szCs w:val="16"/>
        </w:rPr>
        <w:t>USICAL INSTRUMENT AND ACCESSORIES</w:t>
      </w:r>
    </w:p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700"/>
        <w:gridCol w:w="1260"/>
      </w:tblGrid>
      <w:tr w:rsidR="00E475CA" w:rsidRPr="00BC3E6E" w14:paraId="0E568B20" w14:textId="77777777" w:rsidTr="006D24A0">
        <w:trPr>
          <w:trHeight w:val="187"/>
        </w:trPr>
        <w:tc>
          <w:tcPr>
            <w:tcW w:w="4140" w:type="dxa"/>
            <w:shd w:val="clear" w:color="auto" w:fill="D9D9D9"/>
            <w:vAlign w:val="center"/>
          </w:tcPr>
          <w:p w14:paraId="41DEC5C3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1A55AB79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SERIAL #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3A00E6E" w14:textId="77777777" w:rsidR="00E475CA" w:rsidRPr="002E7F49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F49"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</w:tc>
      </w:tr>
      <w:tr w:rsidR="00E475CA" w:rsidRPr="00BC3E6E" w14:paraId="0501744E" w14:textId="77777777" w:rsidTr="005C6D90">
        <w:trPr>
          <w:trHeight w:val="187"/>
        </w:trPr>
        <w:tc>
          <w:tcPr>
            <w:tcW w:w="4140" w:type="dxa"/>
            <w:vAlign w:val="center"/>
          </w:tcPr>
          <w:p w14:paraId="2923F317" w14:textId="77777777" w:rsidR="00E475CA" w:rsidRPr="00056A61" w:rsidRDefault="00E475CA" w:rsidP="005C6D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3317020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A7735B" w14:textId="77777777" w:rsidR="00E475CA" w:rsidRPr="00056A61" w:rsidRDefault="00E475CA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759A100B" w14:textId="77777777" w:rsidTr="005C6D90">
        <w:trPr>
          <w:trHeight w:val="187"/>
        </w:trPr>
        <w:tc>
          <w:tcPr>
            <w:tcW w:w="4140" w:type="dxa"/>
            <w:vAlign w:val="center"/>
          </w:tcPr>
          <w:p w14:paraId="23D78CC2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F3FBFB3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AA0BF8" w14:textId="77777777" w:rsidR="00190204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5F3B" w:rsidRPr="00BC3E6E" w14:paraId="547120B0" w14:textId="77777777" w:rsidTr="005C6D90">
        <w:trPr>
          <w:trHeight w:val="187"/>
        </w:trPr>
        <w:tc>
          <w:tcPr>
            <w:tcW w:w="4140" w:type="dxa"/>
            <w:vAlign w:val="center"/>
          </w:tcPr>
          <w:p w14:paraId="32666604" w14:textId="77777777" w:rsidR="00D95F3B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D647036" w14:textId="77777777" w:rsidR="00D95F3B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318968" w14:textId="77777777" w:rsidR="00D95F3B" w:rsidRPr="00056A61" w:rsidRDefault="00EF31F6" w:rsidP="005C6D90">
            <w:pPr>
              <w:rPr>
                <w:rFonts w:ascii="Arial" w:hAnsi="Arial" w:cs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2FFEBD6" w14:textId="77777777" w:rsidR="00E475CA" w:rsidRPr="00BC3E6E" w:rsidRDefault="00E475CA" w:rsidP="00431C4B">
      <w:pPr>
        <w:ind w:left="-270" w:right="-60"/>
        <w:rPr>
          <w:rFonts w:ascii="Arial" w:hAnsi="Arial"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br w:type="column"/>
      </w:r>
      <w:r w:rsidRPr="00BC3E6E">
        <w:rPr>
          <w:rFonts w:ascii="Arial" w:hAnsi="Arial"/>
          <w:b/>
          <w:sz w:val="16"/>
          <w:szCs w:val="16"/>
        </w:rPr>
        <w:t>MISCELLANEOUS</w:t>
      </w:r>
    </w:p>
    <w:tbl>
      <w:tblPr>
        <w:tblW w:w="3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"/>
      </w:tblGrid>
      <w:tr w:rsidR="003F5FBC" w:rsidRPr="00BC3E6E" w14:paraId="052C7582" w14:textId="77777777" w:rsidTr="00EE793F">
        <w:trPr>
          <w:trHeight w:val="187"/>
        </w:trPr>
        <w:tc>
          <w:tcPr>
            <w:tcW w:w="3240" w:type="dxa"/>
            <w:shd w:val="clear" w:color="auto" w:fill="D9D9D9"/>
            <w:vAlign w:val="center"/>
          </w:tcPr>
          <w:p w14:paraId="7F0739CB" w14:textId="77777777" w:rsidR="003F5FBC" w:rsidRPr="0014109F" w:rsidRDefault="003F5FBC" w:rsidP="00036C35">
            <w:pPr>
              <w:ind w:right="-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4109F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34124C5" w14:textId="77777777" w:rsidR="003F5FBC" w:rsidRPr="0014109F" w:rsidRDefault="003F5FBC" w:rsidP="004531AA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4109F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</w:tr>
      <w:tr w:rsidR="003F5FBC" w:rsidRPr="00BC3E6E" w14:paraId="05458250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5A4AAD6" w14:textId="77777777" w:rsidR="003F5FBC" w:rsidRPr="00BC3E6E" w:rsidRDefault="003F5FBC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AC adapter</w:t>
            </w:r>
          </w:p>
        </w:tc>
        <w:tc>
          <w:tcPr>
            <w:tcW w:w="720" w:type="dxa"/>
            <w:vAlign w:val="center"/>
          </w:tcPr>
          <w:p w14:paraId="693A8677" w14:textId="77777777" w:rsidR="003F5FBC" w:rsidRPr="00056A61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3F5FBC" w:rsidRPr="00BC3E6E" w14:paraId="163BD1BB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56A4ECEF" w14:textId="77777777" w:rsidR="003F5FBC" w:rsidRPr="00BC3E6E" w:rsidRDefault="003F5FBC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Award</w:t>
            </w:r>
            <w:r w:rsidR="00E66B2E">
              <w:rPr>
                <w:rFonts w:ascii="Arial" w:hAnsi="Arial"/>
                <w:sz w:val="15"/>
                <w:szCs w:val="15"/>
              </w:rPr>
              <w:t>s</w:t>
            </w:r>
            <w:r w:rsidRPr="00BC3E6E">
              <w:rPr>
                <w:rFonts w:ascii="Arial" w:hAnsi="Arial"/>
                <w:sz w:val="15"/>
                <w:szCs w:val="15"/>
              </w:rPr>
              <w:t>/plaques/medal</w:t>
            </w:r>
            <w:r w:rsidR="00E66B2E">
              <w:rPr>
                <w:rFonts w:ascii="Arial" w:hAnsi="Arial"/>
                <w:sz w:val="15"/>
                <w:szCs w:val="15"/>
              </w:rPr>
              <w:t>s</w:t>
            </w:r>
          </w:p>
        </w:tc>
        <w:tc>
          <w:tcPr>
            <w:tcW w:w="720" w:type="dxa"/>
            <w:vAlign w:val="center"/>
          </w:tcPr>
          <w:p w14:paraId="10227DAB" w14:textId="77777777" w:rsidR="003F5FBC" w:rsidRPr="00056A61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3F5FBC" w:rsidRPr="00BC3E6E" w14:paraId="30DACBC5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0FE9A6CA" w14:textId="77777777" w:rsidR="003F5FBC" w:rsidRPr="00BC3E6E" w:rsidRDefault="003F5FBC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Bowl</w:t>
            </w:r>
          </w:p>
        </w:tc>
        <w:tc>
          <w:tcPr>
            <w:tcW w:w="720" w:type="dxa"/>
            <w:vAlign w:val="center"/>
          </w:tcPr>
          <w:p w14:paraId="11B03B2C" w14:textId="77777777" w:rsidR="003F5FBC" w:rsidRPr="00056A61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3F5FBC" w:rsidRPr="00BC3E6E" w14:paraId="5D3D6EBE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54C814AA" w14:textId="77777777" w:rsidR="003F5FBC" w:rsidRPr="00BC3E6E" w:rsidRDefault="003F5FBC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Brush, hair</w:t>
            </w:r>
          </w:p>
        </w:tc>
        <w:tc>
          <w:tcPr>
            <w:tcW w:w="720" w:type="dxa"/>
            <w:vAlign w:val="center"/>
          </w:tcPr>
          <w:p w14:paraId="1ACD9E45" w14:textId="77777777" w:rsidR="003F5FBC" w:rsidRPr="00056A61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3F5FBC" w:rsidRPr="00BC3E6E" w14:paraId="1FB68173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8CE5946" w14:textId="77777777" w:rsidR="003F5FBC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Cable splitter, two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way</w:t>
            </w:r>
            <w:proofErr w:type="gramEnd"/>
          </w:p>
        </w:tc>
        <w:tc>
          <w:tcPr>
            <w:tcW w:w="720" w:type="dxa"/>
            <w:vAlign w:val="center"/>
          </w:tcPr>
          <w:p w14:paraId="3F439BA3" w14:textId="77777777" w:rsidR="003F5FBC" w:rsidRPr="00056A61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488F21C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790EC53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Calculator</w:t>
            </w:r>
          </w:p>
        </w:tc>
        <w:tc>
          <w:tcPr>
            <w:tcW w:w="720" w:type="dxa"/>
            <w:vAlign w:val="center"/>
          </w:tcPr>
          <w:p w14:paraId="4DC6F3EF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048EA537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74BD17A7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 xml:space="preserve">Cards, </w:t>
            </w:r>
            <w:r w:rsidR="00B60C03">
              <w:rPr>
                <w:rFonts w:ascii="Arial" w:hAnsi="Arial"/>
                <w:sz w:val="15"/>
                <w:szCs w:val="15"/>
              </w:rPr>
              <w:t>playing</w:t>
            </w:r>
          </w:p>
        </w:tc>
        <w:tc>
          <w:tcPr>
            <w:tcW w:w="720" w:type="dxa"/>
            <w:vAlign w:val="center"/>
          </w:tcPr>
          <w:p w14:paraId="154148B3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2CA7930E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6F64EC92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Cassette head/CD cleaner</w:t>
            </w:r>
          </w:p>
        </w:tc>
        <w:tc>
          <w:tcPr>
            <w:tcW w:w="720" w:type="dxa"/>
            <w:vAlign w:val="center"/>
          </w:tcPr>
          <w:p w14:paraId="0DD482B8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5CF1FE4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3C13B21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Cassette tape/CD holder</w:t>
            </w:r>
          </w:p>
        </w:tc>
        <w:tc>
          <w:tcPr>
            <w:tcW w:w="720" w:type="dxa"/>
            <w:vAlign w:val="center"/>
          </w:tcPr>
          <w:p w14:paraId="17063FED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554ED6DE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560761E4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Cassette tape/CD</w:t>
            </w:r>
          </w:p>
        </w:tc>
        <w:tc>
          <w:tcPr>
            <w:tcW w:w="720" w:type="dxa"/>
            <w:vAlign w:val="center"/>
          </w:tcPr>
          <w:p w14:paraId="74434F87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60AC575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4C95E0FC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Comb</w:t>
            </w:r>
          </w:p>
        </w:tc>
        <w:tc>
          <w:tcPr>
            <w:tcW w:w="720" w:type="dxa"/>
            <w:vAlign w:val="center"/>
          </w:tcPr>
          <w:p w14:paraId="2CE4F153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3F28F1D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4645FE35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Cup</w:t>
            </w:r>
          </w:p>
        </w:tc>
        <w:tc>
          <w:tcPr>
            <w:tcW w:w="720" w:type="dxa"/>
            <w:vAlign w:val="center"/>
          </w:tcPr>
          <w:p w14:paraId="063615E4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0A8EC2E9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6B6929B8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FA3B93">
              <w:rPr>
                <w:rFonts w:ascii="Arial" w:hAnsi="Arial"/>
                <w:sz w:val="15"/>
                <w:szCs w:val="15"/>
              </w:rPr>
              <w:t xml:space="preserve">Curling iron/Straightening comb </w:t>
            </w:r>
            <w:r w:rsidRPr="00FA3B93">
              <w:rPr>
                <w:rFonts w:ascii="Arial" w:hAnsi="Arial"/>
                <w:sz w:val="12"/>
                <w:szCs w:val="14"/>
              </w:rPr>
              <w:t>(Female only)</w:t>
            </w:r>
          </w:p>
        </w:tc>
        <w:tc>
          <w:tcPr>
            <w:tcW w:w="720" w:type="dxa"/>
            <w:vAlign w:val="center"/>
          </w:tcPr>
          <w:p w14:paraId="3C725E0C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33913774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21D8223D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Ear plugs</w:t>
            </w:r>
          </w:p>
        </w:tc>
        <w:tc>
          <w:tcPr>
            <w:tcW w:w="720" w:type="dxa"/>
            <w:vAlign w:val="center"/>
          </w:tcPr>
          <w:p w14:paraId="7BA63D79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56205613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65093794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Games</w:t>
            </w:r>
          </w:p>
        </w:tc>
        <w:tc>
          <w:tcPr>
            <w:tcW w:w="720" w:type="dxa"/>
            <w:vAlign w:val="center"/>
          </w:tcPr>
          <w:p w14:paraId="2DA60BD3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081046A2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192E820" w14:textId="77777777" w:rsidR="00190204" w:rsidRPr="00B60C03" w:rsidRDefault="00FA3B93" w:rsidP="002E7F49">
            <w:pPr>
              <w:ind w:right="-58"/>
              <w:rPr>
                <w:rFonts w:ascii="Arial" w:hAnsi="Arial"/>
                <w:sz w:val="15"/>
                <w:szCs w:val="15"/>
                <w:highlight w:val="cyan"/>
              </w:rPr>
            </w:pPr>
            <w:r w:rsidRPr="00FA3B93">
              <w:rPr>
                <w:rFonts w:ascii="Arial" w:hAnsi="Arial"/>
                <w:sz w:val="15"/>
                <w:szCs w:val="15"/>
              </w:rPr>
              <w:t>Hair c</w:t>
            </w:r>
            <w:r w:rsidR="00190204" w:rsidRPr="00FA3B93">
              <w:rPr>
                <w:rFonts w:ascii="Arial" w:hAnsi="Arial"/>
                <w:sz w:val="15"/>
                <w:szCs w:val="15"/>
              </w:rPr>
              <w:t xml:space="preserve">lips/accessories </w:t>
            </w:r>
            <w:r w:rsidR="00190204" w:rsidRPr="00FA3B93">
              <w:rPr>
                <w:rFonts w:ascii="Arial" w:hAnsi="Arial"/>
                <w:sz w:val="12"/>
                <w:szCs w:val="14"/>
              </w:rPr>
              <w:t>(Female only)</w:t>
            </w:r>
          </w:p>
        </w:tc>
        <w:tc>
          <w:tcPr>
            <w:tcW w:w="720" w:type="dxa"/>
            <w:vAlign w:val="center"/>
          </w:tcPr>
          <w:p w14:paraId="6BDFE991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0F12298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73725824" w14:textId="77777777" w:rsidR="00190204" w:rsidRPr="00B60C03" w:rsidRDefault="00190204" w:rsidP="002E7F49">
            <w:pPr>
              <w:ind w:right="-58"/>
              <w:rPr>
                <w:rFonts w:ascii="Arial" w:hAnsi="Arial"/>
                <w:sz w:val="15"/>
                <w:szCs w:val="15"/>
                <w:highlight w:val="cyan"/>
              </w:rPr>
            </w:pPr>
            <w:r w:rsidRPr="00FA3B93">
              <w:rPr>
                <w:rFonts w:ascii="Arial" w:hAnsi="Arial"/>
                <w:sz w:val="15"/>
                <w:szCs w:val="15"/>
              </w:rPr>
              <w:t xml:space="preserve">Hair dryer </w:t>
            </w:r>
            <w:r w:rsidRPr="00FA3B93">
              <w:rPr>
                <w:rFonts w:ascii="Arial" w:hAnsi="Arial"/>
                <w:sz w:val="12"/>
                <w:szCs w:val="14"/>
              </w:rPr>
              <w:t>(Female only)</w:t>
            </w:r>
          </w:p>
        </w:tc>
        <w:tc>
          <w:tcPr>
            <w:tcW w:w="720" w:type="dxa"/>
            <w:vAlign w:val="center"/>
          </w:tcPr>
          <w:p w14:paraId="04AC4C20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704C6762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DC8F930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 xml:space="preserve">Hangers </w:t>
            </w:r>
            <w:r w:rsidRPr="00BC3E6E">
              <w:rPr>
                <w:rFonts w:ascii="Arial" w:hAnsi="Arial"/>
                <w:sz w:val="12"/>
                <w:szCs w:val="14"/>
              </w:rPr>
              <w:t>(per facility)</w:t>
            </w:r>
          </w:p>
        </w:tc>
        <w:tc>
          <w:tcPr>
            <w:tcW w:w="720" w:type="dxa"/>
            <w:vAlign w:val="center"/>
          </w:tcPr>
          <w:p w14:paraId="420C635B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A03BD19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E2705D3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Headphone extension cord</w:t>
            </w:r>
          </w:p>
        </w:tc>
        <w:tc>
          <w:tcPr>
            <w:tcW w:w="720" w:type="dxa"/>
            <w:vAlign w:val="center"/>
          </w:tcPr>
          <w:p w14:paraId="7A1746CA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58978B10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2C7A62E4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Hot pot</w:t>
            </w:r>
          </w:p>
        </w:tc>
        <w:tc>
          <w:tcPr>
            <w:tcW w:w="720" w:type="dxa"/>
            <w:vAlign w:val="center"/>
          </w:tcPr>
          <w:p w14:paraId="6E309380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6B65B536" w14:textId="77777777" w:rsidTr="002E7F49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8BEBE80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Mirror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9F1E99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35B0538A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7E5CC75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 xml:space="preserve">Nail clipper </w:t>
            </w:r>
            <w:r>
              <w:rPr>
                <w:rFonts w:ascii="Arial" w:hAnsi="Arial"/>
                <w:sz w:val="15"/>
                <w:szCs w:val="15"/>
              </w:rPr>
              <w:t>-</w:t>
            </w:r>
            <w:r w:rsidRPr="00BC3E6E">
              <w:rPr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5"/>
                <w:szCs w:val="15"/>
              </w:rPr>
              <w:t>large</w:t>
            </w:r>
          </w:p>
        </w:tc>
        <w:tc>
          <w:tcPr>
            <w:tcW w:w="720" w:type="dxa"/>
            <w:vAlign w:val="center"/>
          </w:tcPr>
          <w:p w14:paraId="05E17774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7C747697" w14:textId="77777777" w:rsidTr="002E7F49">
        <w:trPr>
          <w:trHeight w:val="187"/>
        </w:trPr>
        <w:tc>
          <w:tcPr>
            <w:tcW w:w="3240" w:type="dxa"/>
            <w:shd w:val="clear" w:color="auto" w:fill="auto"/>
            <w:vAlign w:val="center"/>
          </w:tcPr>
          <w:p w14:paraId="4881AA07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 xml:space="preserve">Nail clipper </w:t>
            </w:r>
            <w:r>
              <w:rPr>
                <w:rFonts w:ascii="Arial" w:hAnsi="Arial"/>
                <w:sz w:val="15"/>
                <w:szCs w:val="15"/>
              </w:rPr>
              <w:t>-</w:t>
            </w:r>
            <w:r w:rsidRPr="00BC3E6E">
              <w:rPr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5"/>
                <w:szCs w:val="15"/>
              </w:rPr>
              <w:t>small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64A0AA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35D04D71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AF68115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Photo album</w:t>
            </w:r>
          </w:p>
        </w:tc>
        <w:tc>
          <w:tcPr>
            <w:tcW w:w="720" w:type="dxa"/>
            <w:vAlign w:val="center"/>
          </w:tcPr>
          <w:p w14:paraId="7DC2D0C7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10A82AE3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337B84D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Pick</w:t>
            </w:r>
          </w:p>
        </w:tc>
        <w:tc>
          <w:tcPr>
            <w:tcW w:w="720" w:type="dxa"/>
            <w:vAlign w:val="center"/>
          </w:tcPr>
          <w:p w14:paraId="5BA62A0D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14347110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E820B1A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Pitcher</w:t>
            </w:r>
          </w:p>
        </w:tc>
        <w:tc>
          <w:tcPr>
            <w:tcW w:w="720" w:type="dxa"/>
            <w:vAlign w:val="center"/>
          </w:tcPr>
          <w:p w14:paraId="7DF0A69B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42120279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3AE223E4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Power strip</w:t>
            </w:r>
          </w:p>
        </w:tc>
        <w:tc>
          <w:tcPr>
            <w:tcW w:w="720" w:type="dxa"/>
            <w:vAlign w:val="center"/>
          </w:tcPr>
          <w:p w14:paraId="1087BAB2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385B6282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47F5C48F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Reading lamp</w:t>
            </w:r>
          </w:p>
        </w:tc>
        <w:tc>
          <w:tcPr>
            <w:tcW w:w="720" w:type="dxa"/>
            <w:vAlign w:val="center"/>
          </w:tcPr>
          <w:p w14:paraId="3A826B4E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00B08F70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24DEE088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Soap dish</w:t>
            </w:r>
          </w:p>
        </w:tc>
        <w:tc>
          <w:tcPr>
            <w:tcW w:w="720" w:type="dxa"/>
            <w:vAlign w:val="center"/>
          </w:tcPr>
          <w:p w14:paraId="155889F1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285F1B66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107B6799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t>T</w:t>
            </w:r>
            <w:r>
              <w:rPr>
                <w:rFonts w:ascii="Arial" w:hAnsi="Arial" w:cs="Arial"/>
                <w:sz w:val="15"/>
                <w:szCs w:val="15"/>
              </w:rPr>
              <w:t>elevision</w:t>
            </w:r>
            <w:r w:rsidRPr="00BC3E6E">
              <w:rPr>
                <w:rFonts w:ascii="Arial" w:hAnsi="Arial" w:cs="Arial"/>
                <w:sz w:val="15"/>
                <w:szCs w:val="15"/>
              </w:rPr>
              <w:t xml:space="preserve"> cable</w:t>
            </w:r>
          </w:p>
        </w:tc>
        <w:tc>
          <w:tcPr>
            <w:tcW w:w="720" w:type="dxa"/>
            <w:vAlign w:val="center"/>
          </w:tcPr>
          <w:p w14:paraId="69421CFE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70973383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63AACF0D" w14:textId="77777777" w:rsidR="00190204" w:rsidRPr="00BC3E6E" w:rsidRDefault="0019020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Toothbrush holder</w:t>
            </w:r>
          </w:p>
        </w:tc>
        <w:tc>
          <w:tcPr>
            <w:tcW w:w="720" w:type="dxa"/>
            <w:vAlign w:val="center"/>
          </w:tcPr>
          <w:p w14:paraId="2AD60C00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90204" w:rsidRPr="00BC3E6E" w14:paraId="392B6A76" w14:textId="77777777" w:rsidTr="002E7F49">
        <w:trPr>
          <w:trHeight w:val="187"/>
        </w:trPr>
        <w:tc>
          <w:tcPr>
            <w:tcW w:w="3240" w:type="dxa"/>
            <w:vAlign w:val="center"/>
          </w:tcPr>
          <w:p w14:paraId="73A02EC9" w14:textId="77777777" w:rsidR="00190204" w:rsidRPr="00BC3E6E" w:rsidRDefault="00D7478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Tumbler</w:t>
            </w:r>
          </w:p>
        </w:tc>
        <w:tc>
          <w:tcPr>
            <w:tcW w:w="720" w:type="dxa"/>
            <w:vAlign w:val="center"/>
          </w:tcPr>
          <w:p w14:paraId="632FBB25" w14:textId="77777777" w:rsidR="00190204" w:rsidRPr="00056A61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7572DD06" w14:textId="77777777" w:rsidTr="002E7F49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19FF98C" w14:textId="77777777" w:rsidR="00D74784" w:rsidRPr="00BC3E6E" w:rsidRDefault="00D7478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Tweezers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135510C" w14:textId="77777777" w:rsidR="00D74784" w:rsidRPr="00056A61" w:rsidRDefault="00EF31F6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70AC7CF3" w14:textId="77777777" w:rsidTr="002E7F49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2961AB4" w14:textId="77777777" w:rsidR="00D74784" w:rsidRPr="00BC3E6E" w:rsidRDefault="00D7478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/>
                <w:sz w:val="15"/>
                <w:szCs w:val="15"/>
              </w:rPr>
              <w:t>Y adapter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8B4394" w14:textId="77777777" w:rsidR="00D74784" w:rsidRPr="00056A61" w:rsidRDefault="00D7478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28F2EE9F" w14:textId="77777777" w:rsidTr="002E7F49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4425D9B" w14:textId="77777777" w:rsidR="00D74784" w:rsidRPr="00BC3E6E" w:rsidRDefault="00D74784" w:rsidP="002E7F49">
            <w:pPr>
              <w:ind w:right="-58"/>
              <w:rPr>
                <w:rFonts w:ascii="Arial" w:hAnsi="Arial"/>
                <w:sz w:val="15"/>
                <w:szCs w:val="15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0DC95E" w14:textId="77777777" w:rsidR="00D74784" w:rsidRPr="00056A61" w:rsidRDefault="00D7478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/>
                <w:sz w:val="16"/>
                <w:szCs w:val="16"/>
              </w:rPr>
            </w:r>
            <w:r w:rsidRPr="00056A61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t> </w:t>
            </w:r>
            <w:r w:rsidRPr="00056A6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22820B4F" w14:textId="77777777" w:rsidTr="00EE793F">
        <w:trPr>
          <w:trHeight w:val="72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vAlign w:val="bottom"/>
          </w:tcPr>
          <w:p w14:paraId="0AB90A94" w14:textId="77777777" w:rsidR="00D74784" w:rsidRPr="00B743A4" w:rsidRDefault="00D74784" w:rsidP="000C5674">
            <w:pPr>
              <w:ind w:right="-58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14:paraId="77D787CF" w14:textId="77777777" w:rsidR="00D74784" w:rsidRPr="00B743A4" w:rsidRDefault="00D74784" w:rsidP="004531AA">
            <w:pPr>
              <w:ind w:left="-101" w:right="-118"/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74784" w:rsidRPr="00BC3E6E" w14:paraId="6937380C" w14:textId="77777777" w:rsidTr="00EE793F">
        <w:trPr>
          <w:trHeight w:val="187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899F5" w14:textId="77777777" w:rsidR="00D74784" w:rsidRPr="00D95F3B" w:rsidRDefault="00D74784" w:rsidP="0080499B">
            <w:pPr>
              <w:ind w:left="-101" w:right="-11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CONTRABAND -</w:t>
            </w:r>
            <w:r w:rsidRPr="00D95F3B">
              <w:rPr>
                <w:rFonts w:ascii="Arial" w:hAnsi="Arial"/>
                <w:b/>
                <w:sz w:val="16"/>
                <w:szCs w:val="16"/>
              </w:rPr>
              <w:t xml:space="preserve"> EXCESS PROPERTY</w:t>
            </w:r>
          </w:p>
        </w:tc>
      </w:tr>
      <w:tr w:rsidR="00D74784" w:rsidRPr="00BC3E6E" w14:paraId="48D6ADDF" w14:textId="77777777" w:rsidTr="00EE793F">
        <w:trPr>
          <w:trHeight w:val="187"/>
        </w:trPr>
        <w:tc>
          <w:tcPr>
            <w:tcW w:w="3240" w:type="dxa"/>
            <w:shd w:val="clear" w:color="auto" w:fill="D9D9D9"/>
            <w:vAlign w:val="bottom"/>
          </w:tcPr>
          <w:p w14:paraId="066E21DE" w14:textId="77777777" w:rsidR="00D74784" w:rsidRPr="0014109F" w:rsidRDefault="00D74784" w:rsidP="00D95F3B">
            <w:pPr>
              <w:ind w:right="-58"/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14109F">
              <w:rPr>
                <w:rFonts w:ascii="Arial" w:hAnsi="Arial"/>
                <w:b/>
                <w:sz w:val="15"/>
                <w:szCs w:val="15"/>
              </w:rPr>
              <w:t>ITEM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A15FEA4" w14:textId="77777777" w:rsidR="00D74784" w:rsidRPr="0014109F" w:rsidRDefault="00D74784" w:rsidP="004531AA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4109F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</w:tr>
      <w:tr w:rsidR="00D74784" w:rsidRPr="00BC3E6E" w14:paraId="6FAC25C2" w14:textId="77777777" w:rsidTr="0014109F">
        <w:trPr>
          <w:trHeight w:val="187"/>
        </w:trPr>
        <w:tc>
          <w:tcPr>
            <w:tcW w:w="3240" w:type="dxa"/>
            <w:vAlign w:val="center"/>
          </w:tcPr>
          <w:p w14:paraId="6ED92B1C" w14:textId="77777777" w:rsidR="00D74784" w:rsidRPr="00056A61" w:rsidRDefault="00EF31F6" w:rsidP="0014109F">
            <w:pPr>
              <w:ind w:right="-58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57CEFB" w14:textId="77777777" w:rsidR="00D74784" w:rsidRPr="00056A61" w:rsidRDefault="00EF31F6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247B0236" w14:textId="77777777" w:rsidTr="0014109F">
        <w:trPr>
          <w:trHeight w:val="187"/>
        </w:trPr>
        <w:tc>
          <w:tcPr>
            <w:tcW w:w="3240" w:type="dxa"/>
            <w:vAlign w:val="center"/>
          </w:tcPr>
          <w:p w14:paraId="3A31749E" w14:textId="77777777" w:rsidR="00D74784" w:rsidRPr="00056A61" w:rsidRDefault="00EF31F6" w:rsidP="0014109F">
            <w:pPr>
              <w:ind w:right="-58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53B608" w14:textId="77777777" w:rsidR="00D74784" w:rsidRPr="00056A61" w:rsidRDefault="00EF31F6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7D21CBA1" w14:textId="77777777" w:rsidTr="0014109F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E109907" w14:textId="77777777" w:rsidR="00D74784" w:rsidRPr="00056A61" w:rsidRDefault="00EF31F6" w:rsidP="0014109F">
            <w:pPr>
              <w:ind w:right="-58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CB58FD" w14:textId="77777777" w:rsidR="00D74784" w:rsidRPr="00056A61" w:rsidRDefault="00EF31F6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056A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A61">
              <w:rPr>
                <w:rFonts w:ascii="Arial" w:hAnsi="Arial" w:cs="Arial"/>
                <w:sz w:val="16"/>
                <w:szCs w:val="16"/>
              </w:rPr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A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4784" w:rsidRPr="00BC3E6E" w14:paraId="23804764" w14:textId="77777777" w:rsidTr="00EE793F">
        <w:trPr>
          <w:trHeight w:val="130"/>
        </w:trPr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DEB15" w14:textId="77777777" w:rsidR="00D74784" w:rsidRPr="00BC3E6E" w:rsidRDefault="00D74784" w:rsidP="0080499B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596337">
              <w:rPr>
                <w:rFonts w:ascii="Arial" w:hAnsi="Arial" w:cs="Arial"/>
                <w:sz w:val="14"/>
                <w:szCs w:val="16"/>
              </w:rPr>
              <w:t xml:space="preserve">S/O - </w:t>
            </w:r>
            <w:r w:rsidRPr="00596337">
              <w:rPr>
                <w:rFonts w:ascii="Arial" w:hAnsi="Arial" w:cs="Arial"/>
                <w:sz w:val="14"/>
                <w:szCs w:val="16"/>
                <w:shd w:val="clear" w:color="auto" w:fill="F2F2F2"/>
              </w:rPr>
              <w:t>Send Out       TR - Trash        DT - Donate</w:t>
            </w:r>
          </w:p>
        </w:tc>
      </w:tr>
    </w:tbl>
    <w:p w14:paraId="0B3F9B1A" w14:textId="77777777" w:rsidR="00E475CA" w:rsidRPr="00BC3E6E" w:rsidRDefault="00E475CA" w:rsidP="00E475CA">
      <w:pPr>
        <w:rPr>
          <w:rFonts w:ascii="Arial" w:hAnsi="Arial"/>
          <w:sz w:val="8"/>
          <w:szCs w:val="8"/>
        </w:rPr>
      </w:pPr>
      <w:r w:rsidRPr="00BC3E6E">
        <w:rPr>
          <w:rFonts w:ascii="Arial" w:hAnsi="Arial"/>
          <w:b/>
          <w:sz w:val="16"/>
          <w:szCs w:val="16"/>
        </w:rPr>
        <w:br w:type="column"/>
      </w:r>
    </w:p>
    <w:p w14:paraId="222DEAC5" w14:textId="77777777" w:rsidR="00E475CA" w:rsidRPr="00BC3E6E" w:rsidRDefault="00E475CA" w:rsidP="00E475CA">
      <w:pPr>
        <w:rPr>
          <w:rFonts w:ascii="Arial" w:hAnsi="Arial"/>
          <w:b/>
          <w:sz w:val="16"/>
          <w:szCs w:val="16"/>
        </w:rPr>
      </w:pPr>
      <w:r w:rsidRPr="00BC3E6E">
        <w:rPr>
          <w:rFonts w:ascii="Arial" w:hAnsi="Arial"/>
          <w:b/>
          <w:sz w:val="16"/>
          <w:szCs w:val="16"/>
        </w:rPr>
        <w:t>STATE ISSUE</w:t>
      </w:r>
      <w:r w:rsidR="006D24A0">
        <w:rPr>
          <w:rFonts w:ascii="Arial" w:hAnsi="Arial"/>
          <w:b/>
          <w:sz w:val="16"/>
          <w:szCs w:val="16"/>
        </w:rPr>
        <w:t>D</w:t>
      </w:r>
      <w:r w:rsidRPr="00BC3E6E">
        <w:rPr>
          <w:rFonts w:ascii="Arial" w:hAnsi="Arial"/>
          <w:b/>
          <w:sz w:val="16"/>
          <w:szCs w:val="16"/>
        </w:rPr>
        <w:t xml:space="preserve"> CLOTHING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717"/>
        <w:gridCol w:w="2530"/>
      </w:tblGrid>
      <w:tr w:rsidR="00E475CA" w:rsidRPr="00E647F4" w14:paraId="0F7E9265" w14:textId="77777777" w:rsidTr="004531A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4557E" w14:textId="77777777" w:rsidR="00E475CA" w:rsidRPr="00E647F4" w:rsidRDefault="00E475CA" w:rsidP="00036C3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09905" w14:textId="77777777" w:rsidR="00E475CA" w:rsidRPr="00E647F4" w:rsidRDefault="00E475CA" w:rsidP="0084488E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B0AEB" w14:textId="77777777" w:rsidR="00E475CA" w:rsidRPr="00E647F4" w:rsidRDefault="00E475CA" w:rsidP="00036C3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OTHER</w:t>
            </w:r>
          </w:p>
        </w:tc>
      </w:tr>
      <w:tr w:rsidR="00E514A8" w:rsidRPr="00E647F4" w14:paraId="7B6EDC29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E8F0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 xml:space="preserve">Bathrobe (Female only x1)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42A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B2D8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CC3DDF0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0CF9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Belt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4DE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AE85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0E6F24D7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0DD0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 xml:space="preserve">Bra (Female only x 6)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54B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BB30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5C2B5D74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FE15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Briefs 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4B63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F40D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9DE9D2B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16F7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Watch Cap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3D1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0AB5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59DD288A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452E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Coat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9EE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99D3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05C9B8C7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1DC3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Pajamas/Nightgown (Female only x1)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7D56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084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43409DAF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3E1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Pants 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150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03FC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E3C7FB7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12D3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Shirt (1 x long, 2 x Short)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0BB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2C19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2F66C1F2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7802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Sport Shoes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A71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DAD5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B258410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2CF8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Shorts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794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0F86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2ED94463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215F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Shower shoes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FEE6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78AD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6C5C21F1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6500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Socks (6 pair)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A56F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9DDE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27159598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01A7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Sweatpants/Sweatshirt (1 each)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3B1B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7A09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52D6ABB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B865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T-shirt 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BBCF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1C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2A645BA1" w14:textId="77777777" w:rsidR="00E475CA" w:rsidRPr="00E647F4" w:rsidRDefault="00E475CA" w:rsidP="00E475CA">
      <w:pPr>
        <w:rPr>
          <w:rFonts w:ascii="Arial" w:hAnsi="Arial"/>
          <w:sz w:val="8"/>
          <w:szCs w:val="8"/>
        </w:rPr>
      </w:pPr>
    </w:p>
    <w:p w14:paraId="671C0534" w14:textId="77777777" w:rsidR="00E475CA" w:rsidRPr="00E647F4" w:rsidRDefault="00E475CA" w:rsidP="00E475CA">
      <w:pPr>
        <w:rPr>
          <w:rFonts w:ascii="Arial" w:hAnsi="Arial"/>
          <w:b/>
          <w:sz w:val="16"/>
          <w:szCs w:val="16"/>
        </w:rPr>
      </w:pPr>
      <w:r w:rsidRPr="00E647F4">
        <w:rPr>
          <w:rFonts w:ascii="Arial" w:hAnsi="Arial"/>
          <w:b/>
          <w:sz w:val="16"/>
          <w:szCs w:val="16"/>
        </w:rPr>
        <w:t>STATE ISSUE</w:t>
      </w:r>
      <w:r w:rsidR="006D24A0" w:rsidRPr="00E647F4">
        <w:rPr>
          <w:rFonts w:ascii="Arial" w:hAnsi="Arial"/>
          <w:b/>
          <w:sz w:val="16"/>
          <w:szCs w:val="16"/>
        </w:rPr>
        <w:t>D</w:t>
      </w:r>
      <w:r w:rsidRPr="00E647F4">
        <w:rPr>
          <w:rFonts w:ascii="Arial" w:hAnsi="Arial"/>
          <w:b/>
          <w:sz w:val="16"/>
          <w:szCs w:val="16"/>
        </w:rPr>
        <w:t xml:space="preserve"> LINEN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20"/>
        <w:gridCol w:w="2570"/>
      </w:tblGrid>
      <w:tr w:rsidR="0084488E" w:rsidRPr="00E647F4" w14:paraId="5DEA72FB" w14:textId="77777777" w:rsidTr="004531A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0944D" w14:textId="77777777" w:rsidR="0084488E" w:rsidRPr="00E647F4" w:rsidRDefault="0084488E" w:rsidP="00036C3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623D7" w14:textId="77777777" w:rsidR="0084488E" w:rsidRPr="00E647F4" w:rsidRDefault="0084488E" w:rsidP="004531AA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9CF17" w14:textId="77777777" w:rsidR="0084488E" w:rsidRPr="00E647F4" w:rsidRDefault="0084488E" w:rsidP="00036C3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OTHER</w:t>
            </w:r>
          </w:p>
        </w:tc>
      </w:tr>
      <w:tr w:rsidR="00E514A8" w:rsidRPr="00E647F4" w14:paraId="1CCA2360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E7EB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 xml:space="preserve">Blanket(s)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F4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B686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D12A1E7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D48C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CI bag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AF3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F00B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063B5BA6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CE77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Laundry bag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A3C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9525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B753686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B36A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Mattress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C79F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D7A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535434BD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6FE5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Pillow and pillowcase (1 each)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8D64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01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BA1B6C4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2B52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Sheet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E1DF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63B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0F6DB1C0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552B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Towel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35E7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AC3E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483FB31A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C373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Washcloth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1587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B488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4EC6C349" w14:textId="77777777" w:rsidR="00E475CA" w:rsidRPr="00E647F4" w:rsidRDefault="00E475CA" w:rsidP="00E475CA">
      <w:pPr>
        <w:rPr>
          <w:rFonts w:ascii="Arial" w:hAnsi="Arial"/>
          <w:sz w:val="8"/>
          <w:szCs w:val="8"/>
        </w:rPr>
      </w:pPr>
    </w:p>
    <w:p w14:paraId="3A3EB55D" w14:textId="77777777" w:rsidR="00D95F3B" w:rsidRPr="00E647F4" w:rsidRDefault="0080499B" w:rsidP="00D95F3B">
      <w:pPr>
        <w:rPr>
          <w:rFonts w:ascii="Arial" w:hAnsi="Arial"/>
          <w:b/>
          <w:sz w:val="16"/>
          <w:szCs w:val="16"/>
        </w:rPr>
      </w:pPr>
      <w:r w:rsidRPr="00E647F4">
        <w:rPr>
          <w:rFonts w:ascii="Arial" w:hAnsi="Arial"/>
          <w:b/>
          <w:sz w:val="16"/>
          <w:szCs w:val="16"/>
        </w:rPr>
        <w:t xml:space="preserve">ADDITIONAL/OPTIONAL </w:t>
      </w:r>
      <w:r w:rsidR="00D95F3B" w:rsidRPr="00E647F4">
        <w:rPr>
          <w:rFonts w:ascii="Arial" w:hAnsi="Arial"/>
          <w:b/>
          <w:sz w:val="16"/>
          <w:szCs w:val="16"/>
        </w:rPr>
        <w:t>STATE ISSUED WORK CLOTHING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20"/>
        <w:gridCol w:w="2570"/>
      </w:tblGrid>
      <w:tr w:rsidR="00D02B66" w:rsidRPr="00E647F4" w14:paraId="43A2AE55" w14:textId="77777777" w:rsidTr="00046504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09591" w14:textId="77777777" w:rsidR="00D02B66" w:rsidRPr="00E647F4" w:rsidRDefault="00D02B66" w:rsidP="0004650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69AEB" w14:textId="77777777" w:rsidR="00D02B66" w:rsidRPr="00E647F4" w:rsidRDefault="00D02B66" w:rsidP="00046504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88A" w14:textId="77777777" w:rsidR="00D02B66" w:rsidRPr="00E647F4" w:rsidRDefault="00D02B66" w:rsidP="0004650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647F4">
              <w:rPr>
                <w:rFonts w:ascii="Arial" w:hAnsi="Arial"/>
                <w:b/>
                <w:sz w:val="16"/>
                <w:szCs w:val="16"/>
              </w:rPr>
              <w:t>OTHER</w:t>
            </w:r>
          </w:p>
        </w:tc>
      </w:tr>
      <w:tr w:rsidR="00E514A8" w:rsidRPr="00E647F4" w14:paraId="7ED8D75F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BAB2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Bandana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2FA8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1693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7E429675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4CC6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Boots, Specialty (1 pair)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2C1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0264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28E0CD95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086E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Boots, Work (1 pair)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3C9A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B537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48239ECB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955C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Gloves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C829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8949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62F7AAD2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B375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Hard hat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D96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722B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631A77C9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13E7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Hard hat liner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80C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7A1E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6AFAB16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3E47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 xml:space="preserve">Jeans </w:t>
            </w:r>
            <w:r w:rsidRPr="00E647F4">
              <w:rPr>
                <w:rFonts w:ascii="Arial" w:hAnsi="Arial"/>
                <w:sz w:val="12"/>
                <w:szCs w:val="12"/>
              </w:rPr>
              <w:t>(DNR only x 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DE9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2F68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4D2446B5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9AC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Rainwear (1 set)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BB8A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983D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2BA000F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72D6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Shirt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07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26D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04EDBEB7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B03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Socks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1A94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8D76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4F5D9FB5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139A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Suspenders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B95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E406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/>
                <w:sz w:val="16"/>
                <w:szCs w:val="16"/>
              </w:rPr>
            </w:r>
            <w:r w:rsidRPr="00E647F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t> </w:t>
            </w:r>
            <w:r w:rsidRPr="00E647F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176B6759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C150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 xml:space="preserve">Sweatshirt </w:t>
            </w:r>
            <w:r w:rsidRPr="00E647F4">
              <w:rPr>
                <w:rFonts w:ascii="Arial" w:hAnsi="Arial"/>
                <w:sz w:val="12"/>
                <w:szCs w:val="12"/>
              </w:rPr>
              <w:t>(DNR only x1)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CBD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E754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14A8" w:rsidRPr="00E647F4" w14:paraId="36221C08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6F0B" w14:textId="77777777" w:rsidR="00E514A8" w:rsidRPr="00E647F4" w:rsidRDefault="00E514A8" w:rsidP="00E514A8">
            <w:pPr>
              <w:rPr>
                <w:rFonts w:ascii="Arial" w:hAnsi="Arial"/>
                <w:sz w:val="15"/>
                <w:szCs w:val="15"/>
              </w:rPr>
            </w:pPr>
            <w:r w:rsidRPr="00E647F4">
              <w:rPr>
                <w:rFonts w:ascii="Arial" w:hAnsi="Arial"/>
                <w:sz w:val="15"/>
                <w:szCs w:val="15"/>
              </w:rPr>
              <w:t>Thermal underwear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4D4" w14:textId="77777777" w:rsidR="00E514A8" w:rsidRPr="00E647F4" w:rsidRDefault="00E514A8" w:rsidP="00E514A8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3CD2" w14:textId="77777777" w:rsidR="00E514A8" w:rsidRPr="00E647F4" w:rsidRDefault="00E514A8" w:rsidP="00E514A8">
            <w:pPr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 w:val="16"/>
                <w:szCs w:val="16"/>
              </w:rPr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47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59A2D48" w14:textId="77777777" w:rsidR="00E475CA" w:rsidRPr="00BC3E6E" w:rsidRDefault="00E475CA" w:rsidP="00E475CA">
      <w:pPr>
        <w:rPr>
          <w:rFonts w:ascii="Arial" w:hAnsi="Arial"/>
          <w:b/>
          <w:sz w:val="16"/>
          <w:szCs w:val="16"/>
        </w:rPr>
        <w:sectPr w:rsidR="00E475CA" w:rsidRPr="00BC3E6E" w:rsidSect="00036C35">
          <w:type w:val="continuous"/>
          <w:pgSz w:w="20160" w:h="12240" w:orient="landscape" w:code="5"/>
          <w:pgMar w:top="432" w:right="900" w:bottom="432" w:left="720" w:header="432" w:footer="432" w:gutter="0"/>
          <w:cols w:num="3" w:space="720" w:equalWidth="0">
            <w:col w:w="7860" w:space="840"/>
            <w:col w:w="3540" w:space="450"/>
            <w:col w:w="6030"/>
          </w:cols>
          <w:docGrid w:linePitch="360"/>
        </w:sectPr>
      </w:pPr>
    </w:p>
    <w:tbl>
      <w:tblPr>
        <w:tblW w:w="18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042"/>
        <w:gridCol w:w="630"/>
        <w:gridCol w:w="900"/>
        <w:gridCol w:w="2340"/>
        <w:gridCol w:w="3330"/>
        <w:gridCol w:w="1098"/>
        <w:gridCol w:w="3672"/>
        <w:gridCol w:w="648"/>
        <w:gridCol w:w="990"/>
      </w:tblGrid>
      <w:tr w:rsidR="00BD4150" w:rsidRPr="00E647F4" w14:paraId="0437AD53" w14:textId="77777777" w:rsidTr="00BD4150">
        <w:trPr>
          <w:trHeight w:val="1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7FCD9" w14:textId="6BB58405" w:rsidR="00BD4150" w:rsidRPr="00E647F4" w:rsidRDefault="00F71DBD" w:rsidP="00BD4150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F71DBD">
              <w:rPr>
                <w:rFonts w:ascii="Arial" w:hAnsi="Arial"/>
                <w:sz w:val="16"/>
                <w:szCs w:val="16"/>
              </w:rPr>
              <w:t>I</w:t>
            </w:r>
            <w:r w:rsidR="00AB7889" w:rsidRPr="00F71DBD">
              <w:rPr>
                <w:rFonts w:ascii="Arial" w:hAnsi="Arial"/>
                <w:sz w:val="16"/>
                <w:szCs w:val="16"/>
              </w:rPr>
              <w:t>ndividual</w:t>
            </w:r>
            <w:r w:rsidR="001C67C8" w:rsidRPr="00F71DBD">
              <w:rPr>
                <w:rFonts w:ascii="Arial" w:hAnsi="Arial"/>
                <w:sz w:val="16"/>
                <w:szCs w:val="16"/>
              </w:rPr>
              <w:t xml:space="preserve"> </w:t>
            </w:r>
            <w:r w:rsidR="00DB5C90">
              <w:rPr>
                <w:rFonts w:ascii="Arial" w:hAnsi="Arial"/>
                <w:sz w:val="16"/>
                <w:szCs w:val="16"/>
              </w:rPr>
              <w:t>s</w:t>
            </w:r>
            <w:r w:rsidR="00BD4150" w:rsidRPr="00E647F4">
              <w:rPr>
                <w:rFonts w:ascii="Arial" w:hAnsi="Arial"/>
                <w:sz w:val="16"/>
                <w:szCs w:val="16"/>
              </w:rPr>
              <w:t>ignature: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BD492" w14:textId="77777777" w:rsidR="00BD4150" w:rsidRPr="00E647F4" w:rsidRDefault="00BD4150" w:rsidP="00036C35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6A04F" w14:textId="77777777" w:rsidR="00BD4150" w:rsidRPr="00E647F4" w:rsidRDefault="00BD4150" w:rsidP="00BD4150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0C42C" w14:textId="77777777" w:rsidR="00BD4150" w:rsidRPr="00E647F4" w:rsidRDefault="005C6D90" w:rsidP="00036C35">
            <w:pPr>
              <w:widowControl w:val="0"/>
              <w:rPr>
                <w:rFonts w:ascii="Arial" w:hAnsi="Arial"/>
                <w:szCs w:val="16"/>
              </w:rPr>
            </w:pPr>
            <w:r w:rsidRPr="00E647F4">
              <w:rPr>
                <w:rFonts w:ascii="Arial" w:hAnsi="Arial" w:cs="Arial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Cs w:val="15"/>
              </w:rPr>
              <w:instrText xml:space="preserve"> FORMTEXT </w:instrText>
            </w:r>
            <w:r w:rsidRPr="00E647F4">
              <w:rPr>
                <w:rFonts w:ascii="Arial" w:hAnsi="Arial" w:cs="Arial"/>
                <w:szCs w:val="15"/>
              </w:rPr>
            </w:r>
            <w:r w:rsidRPr="00E647F4">
              <w:rPr>
                <w:rFonts w:ascii="Arial" w:hAnsi="Arial" w:cs="Arial"/>
                <w:szCs w:val="15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Cs w:val="15"/>
              </w:rPr>
              <w:t> </w:t>
            </w:r>
            <w:r w:rsidRPr="00E647F4">
              <w:rPr>
                <w:rFonts w:ascii="Arial" w:hAnsi="Arial" w:cs="Arial"/>
                <w:noProof/>
                <w:szCs w:val="15"/>
              </w:rPr>
              <w:t> </w:t>
            </w:r>
            <w:r w:rsidRPr="00E647F4">
              <w:rPr>
                <w:rFonts w:ascii="Arial" w:hAnsi="Arial" w:cs="Arial"/>
                <w:noProof/>
                <w:szCs w:val="15"/>
              </w:rPr>
              <w:t> </w:t>
            </w:r>
            <w:r w:rsidRPr="00E647F4">
              <w:rPr>
                <w:rFonts w:ascii="Arial" w:hAnsi="Arial" w:cs="Arial"/>
                <w:noProof/>
                <w:szCs w:val="15"/>
              </w:rPr>
              <w:t> </w:t>
            </w:r>
            <w:r w:rsidRPr="00E647F4">
              <w:rPr>
                <w:rFonts w:ascii="Arial" w:hAnsi="Arial" w:cs="Arial"/>
                <w:noProof/>
                <w:szCs w:val="15"/>
              </w:rPr>
              <w:t> </w:t>
            </w:r>
            <w:r w:rsidRPr="00E647F4"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2C525" w14:textId="086B423E" w:rsidR="00BD4150" w:rsidRPr="00E647F4" w:rsidRDefault="00BD4150" w:rsidP="00F941A7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 xml:space="preserve">Employee </w:t>
            </w:r>
            <w:r w:rsidR="00DB5C90">
              <w:rPr>
                <w:rFonts w:ascii="Arial" w:hAnsi="Arial"/>
                <w:sz w:val="16"/>
                <w:szCs w:val="16"/>
              </w:rPr>
              <w:t>n</w:t>
            </w:r>
            <w:r w:rsidRPr="00E647F4">
              <w:rPr>
                <w:rFonts w:ascii="Arial" w:hAnsi="Arial"/>
                <w:sz w:val="16"/>
                <w:szCs w:val="16"/>
              </w:rPr>
              <w:t>ame: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75D1EB57" w14:textId="77777777" w:rsidR="00BD4150" w:rsidRPr="00E647F4" w:rsidRDefault="00BD4150" w:rsidP="00036C35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 w:cs="Arial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E647F4">
              <w:rPr>
                <w:rFonts w:ascii="Arial" w:hAnsi="Arial" w:cs="Arial"/>
                <w:szCs w:val="16"/>
              </w:rPr>
            </w:r>
            <w:r w:rsidRPr="00E647F4">
              <w:rPr>
                <w:rFonts w:ascii="Arial" w:hAnsi="Arial" w:cs="Arial"/>
                <w:szCs w:val="16"/>
              </w:rPr>
              <w:fldChar w:fldCharType="separate"/>
            </w:r>
            <w:r w:rsidRPr="00E647F4">
              <w:rPr>
                <w:rFonts w:ascii="Arial" w:hAnsi="Arial" w:cs="Arial"/>
                <w:noProof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Cs w:val="16"/>
              </w:rPr>
              <w:t> </w:t>
            </w:r>
            <w:r w:rsidRPr="00E647F4">
              <w:rPr>
                <w:rFonts w:ascii="Arial" w:hAnsi="Arial" w:cs="Arial"/>
                <w:noProof/>
                <w:szCs w:val="16"/>
              </w:rPr>
              <w:t> </w:t>
            </w:r>
            <w:r w:rsidRPr="00E647F4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E4CB6" w14:textId="77777777" w:rsidR="00BD4150" w:rsidRPr="00E647F4" w:rsidRDefault="00BD4150" w:rsidP="00DE21E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1AF5F" w14:textId="77777777" w:rsidR="00BD4150" w:rsidRPr="00E647F4" w:rsidRDefault="00BD4150" w:rsidP="00036C3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8D68" w14:textId="77777777" w:rsidR="00BD4150" w:rsidRPr="00E647F4" w:rsidRDefault="00BD4150" w:rsidP="00BD415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01A839B" w14:textId="77777777" w:rsidR="00BD4150" w:rsidRPr="00E647F4" w:rsidRDefault="00BD4150" w:rsidP="00036C35">
            <w:pPr>
              <w:rPr>
                <w:rFonts w:ascii="Arial" w:hAnsi="Arial"/>
              </w:rPr>
            </w:pPr>
            <w:r w:rsidRPr="00E647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</w:rPr>
              <w:instrText xml:space="preserve"> FORMTEXT </w:instrText>
            </w:r>
            <w:r w:rsidRPr="00E647F4">
              <w:rPr>
                <w:rFonts w:ascii="Arial" w:hAnsi="Arial" w:cs="Arial"/>
              </w:rPr>
            </w:r>
            <w:r w:rsidRPr="00E647F4">
              <w:rPr>
                <w:rFonts w:ascii="Arial" w:hAnsi="Arial" w:cs="Arial"/>
              </w:rPr>
              <w:fldChar w:fldCharType="separate"/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</w:rPr>
              <w:fldChar w:fldCharType="end"/>
            </w:r>
          </w:p>
        </w:tc>
      </w:tr>
    </w:tbl>
    <w:p w14:paraId="6700FEB9" w14:textId="77777777" w:rsidR="00023222" w:rsidRPr="00E647F4" w:rsidRDefault="00023222" w:rsidP="00E475CA">
      <w:pPr>
        <w:rPr>
          <w:rFonts w:ascii="Arial" w:hAnsi="Arial"/>
          <w:sz w:val="10"/>
          <w:szCs w:val="10"/>
        </w:rPr>
      </w:pPr>
    </w:p>
    <w:tbl>
      <w:tblPr>
        <w:tblW w:w="184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92"/>
        <w:gridCol w:w="6120"/>
        <w:gridCol w:w="3330"/>
        <w:gridCol w:w="1080"/>
        <w:gridCol w:w="3690"/>
        <w:gridCol w:w="630"/>
        <w:gridCol w:w="990"/>
      </w:tblGrid>
      <w:tr w:rsidR="00BD4150" w:rsidRPr="00930E48" w14:paraId="16950E7E" w14:textId="77777777" w:rsidTr="00BD41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8FA8A" w14:textId="77777777" w:rsidR="00BD4150" w:rsidRPr="00E647F4" w:rsidRDefault="00BD4150" w:rsidP="00DA2151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0593A" w14:textId="77777777" w:rsidR="00BD4150" w:rsidRPr="00E647F4" w:rsidRDefault="00BD4150" w:rsidP="00DA2151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BB86C" w14:textId="3DF15DB8" w:rsidR="00BD4150" w:rsidRPr="00E647F4" w:rsidRDefault="00BD4150" w:rsidP="00DA2151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2</w:t>
            </w:r>
            <w:r w:rsidRPr="00E647F4">
              <w:rPr>
                <w:rFonts w:ascii="Arial" w:hAnsi="Arial"/>
                <w:sz w:val="16"/>
                <w:szCs w:val="16"/>
                <w:vertAlign w:val="superscript"/>
              </w:rPr>
              <w:t>nd</w:t>
            </w:r>
            <w:r w:rsidRPr="00E647F4">
              <w:rPr>
                <w:rFonts w:ascii="Arial" w:hAnsi="Arial"/>
                <w:sz w:val="16"/>
                <w:szCs w:val="16"/>
              </w:rPr>
              <w:t xml:space="preserve"> Employee </w:t>
            </w:r>
            <w:r w:rsidR="00DB5C90">
              <w:rPr>
                <w:rFonts w:ascii="Arial" w:hAnsi="Arial"/>
                <w:sz w:val="16"/>
                <w:szCs w:val="16"/>
              </w:rPr>
              <w:t>n</w:t>
            </w:r>
            <w:r w:rsidRPr="00E647F4">
              <w:rPr>
                <w:rFonts w:ascii="Arial" w:hAnsi="Arial"/>
                <w:sz w:val="16"/>
                <w:szCs w:val="16"/>
              </w:rPr>
              <w:t xml:space="preserve">ame </w:t>
            </w:r>
            <w:r w:rsidRPr="00E647F4">
              <w:rPr>
                <w:rFonts w:ascii="Arial" w:hAnsi="Arial"/>
                <w:sz w:val="15"/>
                <w:szCs w:val="15"/>
              </w:rPr>
              <w:t>(if necessary)</w:t>
            </w:r>
            <w:r w:rsidRPr="00E647F4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53FEE378" w14:textId="77777777" w:rsidR="00BD4150" w:rsidRPr="00E647F4" w:rsidRDefault="00BD4150" w:rsidP="00DA2151">
            <w:pPr>
              <w:widowControl w:val="0"/>
              <w:rPr>
                <w:rFonts w:ascii="Arial" w:hAnsi="Arial"/>
              </w:rPr>
            </w:pPr>
            <w:r w:rsidRPr="00E647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</w:rPr>
              <w:instrText xml:space="preserve"> FORMTEXT </w:instrText>
            </w:r>
            <w:r w:rsidRPr="00E647F4">
              <w:rPr>
                <w:rFonts w:ascii="Arial" w:hAnsi="Arial" w:cs="Arial"/>
              </w:rPr>
            </w:r>
            <w:r w:rsidRPr="00E647F4">
              <w:rPr>
                <w:rFonts w:ascii="Arial" w:hAnsi="Arial" w:cs="Arial"/>
              </w:rPr>
              <w:fldChar w:fldCharType="separate"/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69636F" w14:textId="77777777" w:rsidR="00BD4150" w:rsidRPr="00E647F4" w:rsidRDefault="00BD4150" w:rsidP="00DA2151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8884C" w14:textId="77777777" w:rsidR="00BD4150" w:rsidRPr="00E647F4" w:rsidRDefault="00BD4150" w:rsidP="00DA215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7F88" w14:textId="77777777" w:rsidR="00BD4150" w:rsidRPr="00E647F4" w:rsidRDefault="00BD4150" w:rsidP="00BD415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E647F4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7F67FE4" w14:textId="77777777" w:rsidR="00BD4150" w:rsidRPr="00930E48" w:rsidRDefault="00BD4150" w:rsidP="00DA2151">
            <w:pPr>
              <w:rPr>
                <w:rFonts w:ascii="Arial" w:hAnsi="Arial"/>
              </w:rPr>
            </w:pPr>
            <w:r w:rsidRPr="00E647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7F4">
              <w:rPr>
                <w:rFonts w:ascii="Arial" w:hAnsi="Arial" w:cs="Arial"/>
              </w:rPr>
              <w:instrText xml:space="preserve"> FORMTEXT </w:instrText>
            </w:r>
            <w:r w:rsidRPr="00E647F4">
              <w:rPr>
                <w:rFonts w:ascii="Arial" w:hAnsi="Arial" w:cs="Arial"/>
              </w:rPr>
            </w:r>
            <w:r w:rsidRPr="00E647F4">
              <w:rPr>
                <w:rFonts w:ascii="Arial" w:hAnsi="Arial" w:cs="Arial"/>
              </w:rPr>
              <w:fldChar w:fldCharType="separate"/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  <w:noProof/>
              </w:rPr>
              <w:t> </w:t>
            </w:r>
            <w:r w:rsidRPr="00E647F4">
              <w:rPr>
                <w:rFonts w:ascii="Arial" w:hAnsi="Arial" w:cs="Arial"/>
              </w:rPr>
              <w:fldChar w:fldCharType="end"/>
            </w:r>
          </w:p>
        </w:tc>
      </w:tr>
    </w:tbl>
    <w:p w14:paraId="6F59C83E" w14:textId="77777777" w:rsidR="00A32D99" w:rsidRDefault="00A32D99"/>
    <w:tbl>
      <w:tblPr>
        <w:tblW w:w="18738" w:type="dxa"/>
        <w:tblLayout w:type="fixed"/>
        <w:tblLook w:val="01E0" w:firstRow="1" w:lastRow="1" w:firstColumn="1" w:lastColumn="1" w:noHBand="0" w:noVBand="0"/>
      </w:tblPr>
      <w:tblGrid>
        <w:gridCol w:w="1710"/>
        <w:gridCol w:w="4698"/>
        <w:gridCol w:w="900"/>
        <w:gridCol w:w="1344"/>
        <w:gridCol w:w="996"/>
        <w:gridCol w:w="3060"/>
        <w:gridCol w:w="720"/>
        <w:gridCol w:w="3060"/>
        <w:gridCol w:w="720"/>
        <w:gridCol w:w="1530"/>
      </w:tblGrid>
      <w:tr w:rsidR="00C44F75" w:rsidRPr="00BC3E6E" w14:paraId="3DC0CDDC" w14:textId="77777777" w:rsidTr="006C3958">
        <w:trPr>
          <w:trHeight w:val="22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F5DF" w14:textId="753C39A4" w:rsidR="00C44F75" w:rsidRPr="00056A61" w:rsidRDefault="00C44F75" w:rsidP="00C44F75">
            <w:pPr>
              <w:rPr>
                <w:rFonts w:ascii="Arial" w:hAnsi="Arial" w:cs="Arial"/>
              </w:rPr>
            </w:pPr>
            <w:r w:rsidRPr="00E647F4">
              <w:rPr>
                <w:rFonts w:ascii="Arial" w:hAnsi="Arial" w:cs="Arial"/>
              </w:rPr>
              <w:t>Name</w:t>
            </w:r>
            <w:r w:rsidRPr="00056A61">
              <w:rPr>
                <w:rFonts w:ascii="Arial" w:hAnsi="Arial" w:cs="Arial"/>
              </w:rPr>
              <w:t>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C55E3" w14:textId="77777777" w:rsidR="00C44F75" w:rsidRPr="00056A61" w:rsidRDefault="00C44F75" w:rsidP="00C44F75">
            <w:pPr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</w:rPr>
              <w:instrText xml:space="preserve"> FORMTEXT </w:instrText>
            </w:r>
            <w:r w:rsidRPr="00056A61">
              <w:rPr>
                <w:rFonts w:ascii="Arial" w:hAnsi="Arial" w:cs="Arial"/>
              </w:rPr>
            </w:r>
            <w:r w:rsidRPr="00056A61">
              <w:rPr>
                <w:rFonts w:ascii="Arial" w:hAnsi="Arial" w:cs="Arial"/>
              </w:rPr>
              <w:fldChar w:fldCharType="separate"/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B231" w14:textId="77777777" w:rsidR="00C44F75" w:rsidRPr="00056A61" w:rsidRDefault="00C44F75" w:rsidP="00C44F75">
            <w:pPr>
              <w:jc w:val="right"/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t>DOC #: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BDBA5" w14:textId="77777777" w:rsidR="00C44F75" w:rsidRPr="00056A61" w:rsidRDefault="00C44F75" w:rsidP="00C44F75">
            <w:pPr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</w:rPr>
              <w:instrText xml:space="preserve"> FORMTEXT </w:instrText>
            </w:r>
            <w:r w:rsidRPr="00056A61">
              <w:rPr>
                <w:rFonts w:ascii="Arial" w:hAnsi="Arial" w:cs="Arial"/>
              </w:rPr>
            </w:r>
            <w:r w:rsidRPr="00056A61">
              <w:rPr>
                <w:rFonts w:ascii="Arial" w:hAnsi="Arial" w:cs="Arial"/>
              </w:rPr>
              <w:fldChar w:fldCharType="separate"/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5F43F" w14:textId="77777777" w:rsidR="00C44F75" w:rsidRPr="00056A61" w:rsidRDefault="00C44F75" w:rsidP="006C3958">
            <w:pPr>
              <w:jc w:val="right"/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t>Facility: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814A3" w14:textId="77777777" w:rsidR="00C44F75" w:rsidRPr="00056A61" w:rsidRDefault="00C44F75" w:rsidP="00C44F75">
            <w:pPr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</w:rPr>
              <w:instrText xml:space="preserve"> FORMTEXT </w:instrText>
            </w:r>
            <w:r w:rsidRPr="00056A61">
              <w:rPr>
                <w:rFonts w:ascii="Arial" w:hAnsi="Arial" w:cs="Arial"/>
              </w:rPr>
            </w:r>
            <w:r w:rsidRPr="00056A61">
              <w:rPr>
                <w:rFonts w:ascii="Arial" w:hAnsi="Arial" w:cs="Arial"/>
              </w:rPr>
              <w:fldChar w:fldCharType="separate"/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CA5CE" w14:textId="77777777" w:rsidR="00C44F75" w:rsidRPr="00056A61" w:rsidRDefault="00C44F75" w:rsidP="006C3958">
            <w:pPr>
              <w:jc w:val="right"/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t>Unit: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19B97" w14:textId="77777777" w:rsidR="00C44F75" w:rsidRPr="00056A61" w:rsidRDefault="00C44F75" w:rsidP="00C44F75">
            <w:pPr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</w:rPr>
              <w:instrText xml:space="preserve"> FORMTEXT </w:instrText>
            </w:r>
            <w:r w:rsidRPr="00056A61">
              <w:rPr>
                <w:rFonts w:ascii="Arial" w:hAnsi="Arial" w:cs="Arial"/>
              </w:rPr>
            </w:r>
            <w:r w:rsidRPr="00056A61">
              <w:rPr>
                <w:rFonts w:ascii="Arial" w:hAnsi="Arial" w:cs="Arial"/>
              </w:rPr>
              <w:fldChar w:fldCharType="separate"/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ABBD5" w14:textId="77777777" w:rsidR="00C44F75" w:rsidRPr="00056A61" w:rsidRDefault="00C44F75" w:rsidP="006C3958">
            <w:pPr>
              <w:jc w:val="right"/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t>Date: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4BB42" w14:textId="77777777" w:rsidR="00C44F75" w:rsidRPr="00056A61" w:rsidRDefault="00C44F75" w:rsidP="00C44F75">
            <w:pPr>
              <w:rPr>
                <w:rFonts w:ascii="Arial" w:hAnsi="Arial" w:cs="Arial"/>
              </w:rPr>
            </w:pPr>
            <w:r w:rsidRPr="00056A6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6A61">
              <w:rPr>
                <w:rFonts w:ascii="Arial" w:hAnsi="Arial" w:cs="Arial"/>
              </w:rPr>
              <w:instrText xml:space="preserve"> FORMTEXT </w:instrText>
            </w:r>
            <w:r w:rsidRPr="00056A61">
              <w:rPr>
                <w:rFonts w:ascii="Arial" w:hAnsi="Arial" w:cs="Arial"/>
              </w:rPr>
            </w:r>
            <w:r w:rsidRPr="00056A61">
              <w:rPr>
                <w:rFonts w:ascii="Arial" w:hAnsi="Arial" w:cs="Arial"/>
              </w:rPr>
              <w:fldChar w:fldCharType="separate"/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  <w:noProof/>
              </w:rPr>
              <w:t> </w:t>
            </w:r>
            <w:r w:rsidRPr="00056A61">
              <w:rPr>
                <w:rFonts w:ascii="Arial" w:hAnsi="Arial" w:cs="Arial"/>
              </w:rPr>
              <w:fldChar w:fldCharType="end"/>
            </w:r>
          </w:p>
        </w:tc>
      </w:tr>
    </w:tbl>
    <w:p w14:paraId="28A64691" w14:textId="77777777" w:rsidR="0066313E" w:rsidRPr="00621910" w:rsidRDefault="0066313E" w:rsidP="00706B4F">
      <w:pPr>
        <w:pStyle w:val="Footer1"/>
      </w:pPr>
    </w:p>
    <w:p w14:paraId="0DEDF3C2" w14:textId="77777777" w:rsidR="00E475CA" w:rsidRPr="00BF15D5" w:rsidRDefault="002312FC" w:rsidP="00706B4F">
      <w:pPr>
        <w:pStyle w:val="Footer1"/>
        <w:sectPr w:rsidR="00E475CA" w:rsidRPr="00BF15D5" w:rsidSect="00036C35">
          <w:headerReference w:type="default" r:id="rId11"/>
          <w:footerReference w:type="default" r:id="rId12"/>
          <w:type w:val="continuous"/>
          <w:pgSz w:w="20160" w:h="12240" w:orient="landscape" w:code="5"/>
          <w:pgMar w:top="432" w:right="900" w:bottom="432" w:left="720" w:header="432" w:footer="432" w:gutter="0"/>
          <w:cols w:space="840"/>
          <w:docGrid w:linePitch="360"/>
        </w:sectPr>
      </w:pPr>
      <w:r w:rsidRPr="00BF15D5">
        <w:t>RELIGIOUS PROPERTY</w:t>
      </w:r>
    </w:p>
    <w:tbl>
      <w:tblPr>
        <w:tblW w:w="60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67"/>
        <w:gridCol w:w="720"/>
        <w:gridCol w:w="203"/>
        <w:gridCol w:w="1957"/>
        <w:gridCol w:w="180"/>
      </w:tblGrid>
      <w:tr w:rsidR="00027ED6" w:rsidRPr="00BC3E6E" w14:paraId="1B61BCC6" w14:textId="77777777" w:rsidTr="00A4062A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D0D19" w14:textId="77777777" w:rsidR="00027ED6" w:rsidRPr="00BF15D5" w:rsidRDefault="00027ED6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C7E0F" w14:textId="77777777" w:rsidR="00027ED6" w:rsidRPr="00BF15D5" w:rsidRDefault="00027ED6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CB03C" w14:textId="77777777" w:rsidR="00027ED6" w:rsidRPr="00BF15D5" w:rsidRDefault="00027ED6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027ED6" w:rsidRPr="00BC3E6E" w14:paraId="1F40E345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BCA4" w14:textId="77777777" w:rsidR="00027ED6" w:rsidRPr="00581A4A" w:rsidRDefault="00145D69" w:rsidP="001B0805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Altar Cloth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8B6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0C63" w14:textId="77777777" w:rsidR="00027ED6" w:rsidRPr="00431C4B" w:rsidRDefault="00415904" w:rsidP="009252F0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7F07B13F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957A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Beads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20C5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E8EE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767BCA3E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C654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Bell/Bowl and Striker w/Cushion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7BE0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7C7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3CB9BFC5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9B45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Book/Literature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B86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C22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7002DBE3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C3FB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Bowl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EBD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A83B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6EB0216A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886E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Choker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C44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9169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29C530C7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927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Dagger, Paper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E1DE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F7F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339BC32E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FCAA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Earrings (Female only)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C56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037E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78FDFDBA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7D58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Earth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9DAA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76F8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343F739C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CF84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Hand Drum Beater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DA09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85E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0324566D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9C3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Head Covering - Bandana, headband, handkerchief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9941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463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6F7DF0DA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BD6" w14:textId="77777777" w:rsidR="00027ED6" w:rsidRPr="00581A4A" w:rsidRDefault="00145D69" w:rsidP="001B0805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Head Covering -</w:t>
            </w:r>
            <w:r w:rsidR="00027ED6" w:rsidRPr="00581A4A">
              <w:rPr>
                <w:rFonts w:ascii="Arial" w:hAnsi="Arial"/>
                <w:sz w:val="15"/>
                <w:szCs w:val="15"/>
              </w:rPr>
              <w:t xml:space="preserve"> Fez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8FA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6D31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7ED6" w:rsidRPr="00BC3E6E" w14:paraId="6F0E82DE" w14:textId="77777777" w:rsidTr="001B0805">
        <w:trPr>
          <w:gridBefore w:val="1"/>
          <w:wBefore w:w="270" w:type="dxa"/>
          <w:trHeight w:val="18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C55E" w14:textId="77777777" w:rsidR="00027ED6" w:rsidRPr="00581A4A" w:rsidRDefault="00027ED6" w:rsidP="001B0805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Head Covering - Hijab, Snood, Tichel, veil, shawl, or scarf (Female only)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FD3" w14:textId="77777777" w:rsidR="00027ED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1F9" w14:textId="77777777" w:rsidR="00027ED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EEE89A1" w14:textId="77777777" w:rsidTr="00BF15D5">
        <w:trPr>
          <w:gridAfter w:val="1"/>
          <w:wAfter w:w="180" w:type="dxa"/>
          <w:trHeight w:val="269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F70C4" w14:textId="77777777" w:rsidR="00E475CA" w:rsidRPr="00BF15D5" w:rsidRDefault="00A3000B" w:rsidP="00BF15D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b/>
              </w:rPr>
              <w:br w:type="column"/>
            </w:r>
            <w:r w:rsidR="00E475CA" w:rsidRPr="00BF15D5">
              <w:rPr>
                <w:rFonts w:ascii="Arial" w:hAnsi="Arial"/>
                <w:b/>
              </w:rPr>
              <w:br w:type="column"/>
            </w:r>
            <w:r w:rsidR="00E475CA" w:rsidRPr="00BF15D5">
              <w:rPr>
                <w:rFonts w:ascii="Arial" w:hAnsi="Arial"/>
                <w:b/>
              </w:rPr>
              <w:br w:type="column"/>
            </w:r>
            <w:r w:rsidR="00E475CA" w:rsidRPr="00BF15D5">
              <w:rPr>
                <w:rFonts w:ascii="Arial" w:hAnsi="Arial"/>
                <w:b/>
              </w:rPr>
              <w:br w:type="column"/>
            </w:r>
            <w:r w:rsidR="00E475CA"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5DB41" w14:textId="77777777" w:rsidR="00E475CA" w:rsidRPr="00BF15D5" w:rsidRDefault="00E475CA" w:rsidP="00BF15D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93477" w14:textId="77777777" w:rsidR="00E475CA" w:rsidRPr="00BF15D5" w:rsidRDefault="00E475CA" w:rsidP="00BF15D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E475CA" w:rsidRPr="00BC3E6E" w14:paraId="565C9DE6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B81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Head Covering - Keffiyeh (Male only)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1C9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B167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1FB55838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6675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 xml:space="preserve">Head Covering- Kippah, Yarmulke, skull </w:t>
            </w:r>
            <w:proofErr w:type="gramStart"/>
            <w:r w:rsidRPr="00581A4A">
              <w:rPr>
                <w:rFonts w:ascii="Arial" w:hAnsi="Arial"/>
                <w:sz w:val="15"/>
                <w:szCs w:val="15"/>
              </w:rPr>
              <w:t>cap  (</w:t>
            </w:r>
            <w:proofErr w:type="gramEnd"/>
            <w:r w:rsidRPr="00581A4A">
              <w:rPr>
                <w:rFonts w:ascii="Arial" w:hAnsi="Arial"/>
                <w:sz w:val="15"/>
                <w:szCs w:val="15"/>
              </w:rPr>
              <w:t>Male only)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718A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AF93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4D02834F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3091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Head Covering - Kufi (Male only)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E473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4FB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4D1656E6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5B64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Head Covering - Turban (Male only)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0889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3753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242DE542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9709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Herbs/Plants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1A2C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E506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04B01EC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D2CC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Holy Water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89F6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8DD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6DB079AD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9A31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Incense Burner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3360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C117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25B337A1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863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Incense Stick/Cone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0F3A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5EE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661C770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FDB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Istinja Bottle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2A0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FDCE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422A4880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FA6B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Kara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8F78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C11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049BC7D9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258C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Long Sleeved Tee Shirt (Female only)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DE7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C13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39F63E6E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755E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Medallion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976D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093D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302B030" w14:textId="77777777" w:rsidTr="009252F0">
        <w:trPr>
          <w:gridAfter w:val="1"/>
          <w:wAfter w:w="180" w:type="dxa"/>
          <w:trHeight w:val="1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090" w14:textId="77777777" w:rsidR="00E475CA" w:rsidRPr="00581A4A" w:rsidRDefault="00E475CA" w:rsidP="009252F0">
            <w:pPr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Neck Beads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C8B" w14:textId="77777777" w:rsidR="00E475CA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6E3B" w14:textId="77777777" w:rsidR="00E475CA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92E0AB7" w14:textId="77777777" w:rsidR="002312FC" w:rsidRDefault="002312FC"/>
    <w:tbl>
      <w:tblPr>
        <w:tblW w:w="5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2700"/>
      </w:tblGrid>
      <w:tr w:rsidR="00E475CA" w:rsidRPr="00BC3E6E" w14:paraId="48C552AD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DC9D2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</w:rPr>
              <w:br w:type="column"/>
            </w:r>
            <w:r w:rsidRPr="00BF15D5">
              <w:rPr>
                <w:rFonts w:ascii="Arial" w:hAnsi="Arial"/>
                <w:b/>
              </w:rPr>
              <w:br w:type="column"/>
            </w:r>
            <w:r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47819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025C2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EB7134" w:rsidRPr="00BC3E6E" w14:paraId="2F699E6E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076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Oil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200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D963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75886C13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848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Palm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F39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E8F9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5256C902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A05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Prayer Beads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1B2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B620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01F9555D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3468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Prayer Mat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5C17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9DD2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2243ACAD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C9E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Prayer Rug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D34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C2A2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4A2CB8C3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2AF0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Rosary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F49B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B9B9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12B4D539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E06A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Salt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189A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9A79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73239536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A733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Scapular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31E9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7E13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5FEAD7D0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18D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Thawb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EA7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D41B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61569F66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35C1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Tunic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C3C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CEB96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244421F1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F7F3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Tzitzit, Shirt (Male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14B3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CE53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1FE77EA9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195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Tzitzit, Strap (Male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F276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70D5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EB7134" w:rsidRPr="00BC3E6E" w14:paraId="129E89EA" w14:textId="77777777" w:rsidTr="001B0805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E6B9" w14:textId="77777777" w:rsidR="00EB7134" w:rsidRPr="00581A4A" w:rsidRDefault="00EB7134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Vase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0C12" w14:textId="77777777" w:rsidR="00EB7134" w:rsidRPr="00BC3E6E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BF3F" w14:textId="77777777" w:rsidR="00EB7134" w:rsidRPr="00BC3E6E" w:rsidRDefault="00415904" w:rsidP="00DE21E8">
            <w:pPr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14:paraId="671D880F" w14:textId="77777777" w:rsidR="00E475CA" w:rsidRDefault="00E475CA" w:rsidP="00706B4F">
      <w:pPr>
        <w:pStyle w:val="Footer1"/>
      </w:pPr>
    </w:p>
    <w:p w14:paraId="72F98E2C" w14:textId="77777777" w:rsidR="00A3000B" w:rsidRPr="00BC3E6E" w:rsidRDefault="00A3000B" w:rsidP="00706B4F">
      <w:pPr>
        <w:pStyle w:val="Footer1"/>
        <w:sectPr w:rsidR="00A3000B" w:rsidRPr="00BC3E6E" w:rsidSect="00036C35">
          <w:type w:val="continuous"/>
          <w:pgSz w:w="20160" w:h="12240" w:orient="landscape" w:code="5"/>
          <w:pgMar w:top="432" w:right="900" w:bottom="432" w:left="630" w:header="432" w:footer="432" w:gutter="0"/>
          <w:cols w:num="3" w:space="1350"/>
          <w:docGrid w:linePitch="360"/>
        </w:sectPr>
      </w:pPr>
    </w:p>
    <w:p w14:paraId="6AD02F4F" w14:textId="77777777" w:rsidR="00A3000B" w:rsidRPr="00BC3E6E" w:rsidRDefault="00A3000B" w:rsidP="00E475CA">
      <w:pPr>
        <w:ind w:right="-210"/>
        <w:rPr>
          <w:rFonts w:ascii="Arial" w:hAnsi="Arial" w:cs="Arial"/>
          <w:b/>
          <w:sz w:val="16"/>
          <w:szCs w:val="16"/>
        </w:rPr>
      </w:pPr>
    </w:p>
    <w:p w14:paraId="4FB3D752" w14:textId="76BDF48A" w:rsidR="002C4655" w:rsidRPr="002C4655" w:rsidRDefault="00E475CA" w:rsidP="00E061D5">
      <w:pPr>
        <w:spacing w:after="40"/>
        <w:ind w:right="-216"/>
        <w:rPr>
          <w:rFonts w:ascii="Arial" w:hAnsi="Arial" w:cs="Arial"/>
          <w:sz w:val="16"/>
          <w:szCs w:val="16"/>
        </w:rPr>
        <w:sectPr w:rsidR="002C4655" w:rsidRPr="002C4655" w:rsidSect="00E475CA">
          <w:type w:val="continuous"/>
          <w:pgSz w:w="20160" w:h="12240" w:orient="landscape" w:code="5"/>
          <w:pgMar w:top="432" w:right="900" w:bottom="432" w:left="720" w:header="432" w:footer="432" w:gutter="0"/>
          <w:cols w:space="1620"/>
          <w:docGrid w:linePitch="360"/>
        </w:sectPr>
      </w:pPr>
      <w:r w:rsidRPr="00BC3E6E">
        <w:rPr>
          <w:rFonts w:ascii="Arial" w:hAnsi="Arial" w:cs="Arial"/>
          <w:b/>
          <w:sz w:val="16"/>
          <w:szCs w:val="16"/>
        </w:rPr>
        <w:t>Special Handling Required</w:t>
      </w:r>
      <w:r w:rsidR="00145D69">
        <w:rPr>
          <w:rFonts w:ascii="Arial" w:hAnsi="Arial" w:cs="Arial"/>
          <w:b/>
          <w:sz w:val="16"/>
          <w:szCs w:val="16"/>
        </w:rPr>
        <w:t xml:space="preserve"> </w:t>
      </w:r>
      <w:r w:rsidR="00E061D5">
        <w:rPr>
          <w:rFonts w:ascii="Arial" w:hAnsi="Arial" w:cs="Arial"/>
          <w:b/>
          <w:sz w:val="16"/>
          <w:szCs w:val="16"/>
        </w:rPr>
        <w:t>-</w:t>
      </w:r>
      <w:r w:rsidR="00145D69">
        <w:rPr>
          <w:rFonts w:ascii="Arial" w:hAnsi="Arial" w:cs="Arial"/>
          <w:b/>
          <w:sz w:val="16"/>
          <w:szCs w:val="16"/>
        </w:rPr>
        <w:t xml:space="preserve"> </w:t>
      </w:r>
      <w:r w:rsidR="00F06048" w:rsidRPr="00F06048">
        <w:rPr>
          <w:rFonts w:ascii="Arial" w:hAnsi="Arial" w:cs="Arial"/>
          <w:sz w:val="16"/>
          <w:szCs w:val="16"/>
        </w:rPr>
        <w:t>If the</w:t>
      </w:r>
      <w:r w:rsidR="00F06048">
        <w:rPr>
          <w:rFonts w:ascii="Arial" w:hAnsi="Arial" w:cs="Arial"/>
          <w:sz w:val="16"/>
          <w:szCs w:val="16"/>
        </w:rPr>
        <w:t>se items must be touched to perform an adequate search, t</w:t>
      </w:r>
      <w:r w:rsidRPr="00145D69">
        <w:rPr>
          <w:rFonts w:ascii="Arial" w:hAnsi="Arial" w:cs="Arial"/>
          <w:sz w:val="16"/>
          <w:szCs w:val="16"/>
        </w:rPr>
        <w:t>he</w:t>
      </w:r>
      <w:r w:rsidRPr="00F71DBD">
        <w:rPr>
          <w:rFonts w:ascii="Arial" w:hAnsi="Arial" w:cs="Arial"/>
          <w:sz w:val="16"/>
          <w:szCs w:val="16"/>
        </w:rPr>
        <w:t xml:space="preserve"> </w:t>
      </w:r>
      <w:r w:rsidR="001C67C8" w:rsidRPr="00F71DBD">
        <w:rPr>
          <w:rFonts w:ascii="Arial" w:hAnsi="Arial" w:cs="Arial"/>
          <w:sz w:val="16"/>
          <w:szCs w:val="16"/>
        </w:rPr>
        <w:t>individual</w:t>
      </w:r>
      <w:r w:rsidR="001C67C8" w:rsidRPr="001C67C8">
        <w:rPr>
          <w:rFonts w:ascii="Arial" w:hAnsi="Arial" w:cs="Arial"/>
          <w:sz w:val="16"/>
          <w:szCs w:val="16"/>
          <w:u w:val="double"/>
        </w:rPr>
        <w:t xml:space="preserve"> </w:t>
      </w:r>
      <w:r w:rsidRPr="00145D69">
        <w:rPr>
          <w:rFonts w:ascii="Arial" w:hAnsi="Arial" w:cs="Arial"/>
          <w:sz w:val="16"/>
          <w:szCs w:val="16"/>
        </w:rPr>
        <w:t>should be present</w:t>
      </w:r>
      <w:r w:rsidR="00E061D5">
        <w:rPr>
          <w:rFonts w:ascii="Arial" w:hAnsi="Arial" w:cs="Arial"/>
          <w:sz w:val="16"/>
          <w:szCs w:val="16"/>
        </w:rPr>
        <w:t xml:space="preserve"> to </w:t>
      </w:r>
      <w:r w:rsidRPr="00145D69">
        <w:rPr>
          <w:rFonts w:ascii="Arial" w:hAnsi="Arial" w:cs="Arial"/>
          <w:sz w:val="16"/>
          <w:szCs w:val="16"/>
        </w:rPr>
        <w:t>handle the it</w:t>
      </w:r>
      <w:r w:rsidR="00E061D5">
        <w:rPr>
          <w:rFonts w:ascii="Arial" w:hAnsi="Arial" w:cs="Arial"/>
          <w:sz w:val="16"/>
          <w:szCs w:val="16"/>
        </w:rPr>
        <w:t>ems for examination.</w:t>
      </w:r>
    </w:p>
    <w:tbl>
      <w:tblPr>
        <w:tblW w:w="61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270"/>
        <w:gridCol w:w="1800"/>
        <w:gridCol w:w="810"/>
        <w:gridCol w:w="180"/>
        <w:gridCol w:w="810"/>
        <w:gridCol w:w="1710"/>
        <w:gridCol w:w="517"/>
      </w:tblGrid>
      <w:tr w:rsidR="00E475CA" w:rsidRPr="00BC3E6E" w14:paraId="052DE20F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834BD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C093B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AFCB7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941206" w:rsidRPr="00BC3E6E" w14:paraId="5D8CAD21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0A4D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Altar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164C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1C9" w14:textId="77777777" w:rsidR="00941206" w:rsidRPr="00431C4B" w:rsidRDefault="00415904" w:rsidP="009252F0">
            <w:pPr>
              <w:ind w:right="275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620A9B7C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8DAC545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Book/Literature</w:t>
            </w:r>
            <w:r w:rsidR="00C44F75" w:rsidRPr="00C44F75">
              <w:rPr>
                <w:rFonts w:ascii="Arial" w:hAnsi="Arial"/>
                <w:sz w:val="15"/>
                <w:szCs w:val="15"/>
                <w:u w:val="double"/>
              </w:rPr>
              <w:t>/</w:t>
            </w:r>
            <w:r w:rsidR="00C44F75" w:rsidRPr="00E647F4">
              <w:rPr>
                <w:rFonts w:ascii="Arial" w:hAnsi="Arial"/>
                <w:sz w:val="15"/>
                <w:szCs w:val="15"/>
              </w:rPr>
              <w:t>Prayer Books</w:t>
            </w:r>
            <w:r w:rsidRPr="00E647F4">
              <w:rPr>
                <w:rFonts w:ascii="Arial" w:hAnsi="Arial"/>
                <w:sz w:val="15"/>
                <w:szCs w:val="15"/>
              </w:rPr>
              <w:t xml:space="preserve"> </w:t>
            </w:r>
            <w:r w:rsidR="000344A2" w:rsidRPr="00E647F4">
              <w:rPr>
                <w:rFonts w:ascii="Arial" w:hAnsi="Arial"/>
                <w:sz w:val="15"/>
                <w:szCs w:val="15"/>
              </w:rPr>
              <w:t xml:space="preserve">(e.g., </w:t>
            </w:r>
            <w:r w:rsidRPr="00E647F4">
              <w:rPr>
                <w:rFonts w:ascii="Arial" w:hAnsi="Arial"/>
                <w:sz w:val="15"/>
                <w:szCs w:val="15"/>
              </w:rPr>
              <w:t>Qur’an, Prose Edda</w:t>
            </w:r>
            <w:r w:rsidR="000344A2" w:rsidRPr="00E647F4">
              <w:rPr>
                <w:rFonts w:ascii="Arial" w:hAnsi="Arial"/>
                <w:sz w:val="15"/>
                <w:szCs w:val="15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D2B0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960F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5F47B4C6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BC50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Cauldron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1DB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8B66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69669EA4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FF46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Chalice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71F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402C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49C0027F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DE6F" w14:textId="77777777" w:rsidR="00941206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Cloth Strips/Squares; </w:t>
            </w:r>
            <w:r w:rsidR="00941206" w:rsidRPr="00581A4A">
              <w:rPr>
                <w:rFonts w:ascii="Arial" w:hAnsi="Arial"/>
                <w:sz w:val="15"/>
                <w:szCs w:val="15"/>
              </w:rPr>
              <w:t>Prayer 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0E88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8D0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601FD5E1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14B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Deity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E4F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F466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58141474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00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Deity Images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81CF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AEA0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1B089A03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884D" w14:textId="77777777" w:rsidR="00941206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Dream</w:t>
            </w:r>
            <w:r w:rsidR="00941206" w:rsidRPr="00581A4A">
              <w:rPr>
                <w:rFonts w:ascii="Arial" w:hAnsi="Arial"/>
                <w:sz w:val="15"/>
                <w:szCs w:val="15"/>
              </w:rPr>
              <w:t>catcher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380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41D0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6DBA1C75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2993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Dress (Female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6FD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C8E7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1206" w:rsidRPr="00BC3E6E" w14:paraId="5A3719C6" w14:textId="77777777" w:rsidTr="00431C4B">
        <w:trPr>
          <w:gridBefore w:val="2"/>
          <w:wBefore w:w="360" w:type="dxa"/>
          <w:trHeight w:val="187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CD7" w14:textId="77777777" w:rsidR="00941206" w:rsidRPr="00581A4A" w:rsidRDefault="00941206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Egg w/ Cloth Bag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8327" w14:textId="77777777" w:rsidR="00941206" w:rsidRPr="00431C4B" w:rsidRDefault="00415904" w:rsidP="009252F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6136" w14:textId="77777777" w:rsidR="00941206" w:rsidRPr="00431C4B" w:rsidRDefault="00415904" w:rsidP="009252F0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56CA1D60" w14:textId="77777777" w:rsidTr="00A4062A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4B3DF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53DE9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513EB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5778B6" w:rsidRPr="00BC3E6E" w14:paraId="4AC34415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C138" w14:textId="77777777" w:rsidR="005778B6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Fan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56E9" w14:textId="77777777" w:rsidR="005778B6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131E" w14:textId="77777777" w:rsidR="005778B6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46F12E66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BFD5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Feather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EED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4E0C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44AAB2C4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EBA1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Hand Drum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3A88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5257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4950820B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D6E7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Icon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439E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D39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02C09C23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DC6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Leather 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4D3D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B7F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49C87DD7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AE14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0344A2">
              <w:rPr>
                <w:rFonts w:ascii="Arial" w:hAnsi="Arial"/>
                <w:sz w:val="15"/>
                <w:szCs w:val="15"/>
              </w:rPr>
              <w:t>Medallion - Thor’s Hammer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F40E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B62B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0752069B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8270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Medicine Bag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AA7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1BF3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0FE03D50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2D2A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Miswak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A1B1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B97A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3C6AB7DE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E30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Ogham Staves/Disc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CCA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E172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22BB7CF6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73D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Pebbles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E5F7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04C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D69" w:rsidRPr="00BC3E6E" w14:paraId="705013F7" w14:textId="77777777" w:rsidTr="001B0805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ABAF" w14:textId="77777777" w:rsidR="00145D69" w:rsidRPr="00581A4A" w:rsidRDefault="00145D69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Pentacle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028A" w14:textId="77777777" w:rsidR="00145D69" w:rsidRPr="00431C4B" w:rsidRDefault="00415904" w:rsidP="001B080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0D2" w14:textId="77777777" w:rsidR="00145D69" w:rsidRPr="00431C4B" w:rsidRDefault="00415904" w:rsidP="001B0805">
            <w:pPr>
              <w:rPr>
                <w:rFonts w:ascii="Arial" w:hAnsi="Arial"/>
                <w:sz w:val="16"/>
                <w:szCs w:val="16"/>
              </w:rPr>
            </w:pPr>
            <w:r w:rsidRPr="00431C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1C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C4B">
              <w:rPr>
                <w:rFonts w:ascii="Arial" w:hAnsi="Arial" w:cs="Arial"/>
                <w:sz w:val="16"/>
                <w:szCs w:val="16"/>
              </w:rPr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1C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75CA" w:rsidRPr="00BC3E6E" w14:paraId="05A2DBCB" w14:textId="77777777" w:rsidTr="00A4062A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AD61A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48886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/>
                <w:b/>
                <w:sz w:val="16"/>
                <w:szCs w:val="16"/>
              </w:rPr>
              <w:t>QTY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657CA" w14:textId="77777777" w:rsidR="00E475CA" w:rsidRPr="00BF15D5" w:rsidRDefault="00E475CA" w:rsidP="00BC5A1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15D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8E15A8" w:rsidRPr="00BC3E6E" w14:paraId="08342B8C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471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Pipe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27A4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C18F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3E8C3B05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4DDC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Ribbon Shirt (Male only)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E400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C4EB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6CFF1F99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BE1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Rune Cards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8125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2A13" w14:textId="77777777" w:rsidR="008E15A8" w:rsidRPr="00BC3E6E" w:rsidRDefault="00415904" w:rsidP="001B0805">
            <w:pPr>
              <w:ind w:right="-18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38A680FA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4CD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Rune Casing Cloth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7575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F10F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66A6E15A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B6F5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Rune Tile Set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16D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4611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0C2AC1A6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181B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Shell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88E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43C5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61D542F4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20D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Tallit w/ Bag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9822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A0D" w14:textId="77777777" w:rsidR="008E15A8" w:rsidRPr="00BC3E6E" w:rsidRDefault="00415904" w:rsidP="001B0805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6765E181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6740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Tarot Cards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F92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8E67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076C5EA8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F4C5" w14:textId="77777777" w:rsidR="008E15A8" w:rsidRPr="00581A4A" w:rsidRDefault="008E15A8" w:rsidP="001B0805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Tefillin w/ Bag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FA6B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8DF8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E15A8" w:rsidRPr="00BC3E6E" w14:paraId="54D4F91E" w14:textId="77777777" w:rsidTr="001B0805">
        <w:trPr>
          <w:gridBefore w:val="1"/>
          <w:gridAfter w:val="1"/>
          <w:wBefore w:w="90" w:type="dxa"/>
          <w:wAfter w:w="517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0B4D" w14:textId="77777777" w:rsidR="008E15A8" w:rsidRPr="00581A4A" w:rsidRDefault="008E15A8" w:rsidP="004531AA">
            <w:pPr>
              <w:ind w:right="-210"/>
              <w:rPr>
                <w:rFonts w:ascii="Arial" w:hAnsi="Arial"/>
                <w:sz w:val="15"/>
                <w:szCs w:val="15"/>
              </w:rPr>
            </w:pPr>
            <w:r w:rsidRPr="00581A4A">
              <w:rPr>
                <w:rFonts w:ascii="Arial" w:hAnsi="Arial"/>
                <w:sz w:val="15"/>
                <w:szCs w:val="15"/>
              </w:rPr>
              <w:t>Wand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72A0" w14:textId="77777777" w:rsidR="008E15A8" w:rsidRPr="00BC3E6E" w:rsidRDefault="00415904" w:rsidP="001B0805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1BF3" w14:textId="77777777" w:rsidR="008E15A8" w:rsidRPr="00BC3E6E" w:rsidRDefault="00415904" w:rsidP="001B0805">
            <w:pPr>
              <w:ind w:right="162"/>
              <w:rPr>
                <w:rFonts w:ascii="Arial" w:hAnsi="Arial"/>
                <w:sz w:val="16"/>
                <w:szCs w:val="16"/>
              </w:rPr>
            </w:pPr>
            <w:r w:rsidRPr="00BC3E6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3E6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BC3E6E">
              <w:rPr>
                <w:rFonts w:ascii="Arial" w:hAnsi="Arial" w:cs="Arial"/>
                <w:sz w:val="15"/>
                <w:szCs w:val="15"/>
              </w:rPr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BC3E6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14:paraId="0965C474" w14:textId="77777777" w:rsidR="00E475CA" w:rsidRPr="00BC3E6E" w:rsidRDefault="00E475CA" w:rsidP="00706B4F">
      <w:pPr>
        <w:pStyle w:val="Footer1"/>
        <w:sectPr w:rsidR="00E475CA" w:rsidRPr="00BC3E6E" w:rsidSect="00E475CA">
          <w:type w:val="continuous"/>
          <w:pgSz w:w="20160" w:h="12240" w:orient="landscape" w:code="5"/>
          <w:pgMar w:top="432" w:right="900" w:bottom="432" w:left="720" w:header="432" w:footer="432" w:gutter="0"/>
          <w:cols w:num="3" w:space="1620"/>
          <w:docGrid w:linePitch="360"/>
        </w:sectPr>
      </w:pPr>
    </w:p>
    <w:p w14:paraId="202E4460" w14:textId="77777777" w:rsidR="00A4062A" w:rsidRDefault="00A4062A"/>
    <w:p w14:paraId="2A01CD20" w14:textId="77777777" w:rsidR="00591E27" w:rsidRDefault="00591E27"/>
    <w:tbl>
      <w:tblPr>
        <w:tblW w:w="105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5580"/>
        <w:gridCol w:w="1080"/>
        <w:gridCol w:w="2160"/>
      </w:tblGrid>
      <w:tr w:rsidR="00A656FE" w:rsidRPr="00BC3E6E" w14:paraId="6B920DDC" w14:textId="77777777" w:rsidTr="00491B88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70B96" w14:textId="3475AE56" w:rsidR="00A656FE" w:rsidRPr="00EE3928" w:rsidRDefault="00963E53" w:rsidP="00491B88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F71DBD">
              <w:rPr>
                <w:rFonts w:ascii="Arial" w:hAnsi="Arial"/>
                <w:sz w:val="16"/>
                <w:szCs w:val="16"/>
              </w:rPr>
              <w:t>Individual</w:t>
            </w:r>
            <w:r w:rsidR="00A656FE" w:rsidRPr="00F71DBD">
              <w:rPr>
                <w:rFonts w:ascii="Arial" w:hAnsi="Arial"/>
                <w:sz w:val="16"/>
                <w:szCs w:val="16"/>
              </w:rPr>
              <w:t xml:space="preserve"> </w:t>
            </w:r>
            <w:r w:rsidR="00F71DBD">
              <w:rPr>
                <w:rFonts w:ascii="Arial" w:hAnsi="Arial"/>
                <w:sz w:val="16"/>
                <w:szCs w:val="16"/>
              </w:rPr>
              <w:t>s</w:t>
            </w:r>
            <w:r w:rsidR="00A656FE" w:rsidRPr="00EE3928">
              <w:rPr>
                <w:rFonts w:ascii="Arial" w:hAnsi="Arial"/>
                <w:sz w:val="16"/>
                <w:szCs w:val="16"/>
              </w:rPr>
              <w:t>ignature: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F42D7E" w14:textId="77777777" w:rsidR="00A656FE" w:rsidRPr="00EE3928" w:rsidRDefault="00A656FE" w:rsidP="00491B88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216DD" w14:textId="77777777" w:rsidR="00A656FE" w:rsidRPr="00EE3928" w:rsidRDefault="00A656FE" w:rsidP="00491B88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EE3928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B3D8D5" w14:textId="77777777" w:rsidR="00A656FE" w:rsidRPr="00EE3928" w:rsidRDefault="001B0805" w:rsidP="00491B88">
            <w:pPr>
              <w:widowControl w:val="0"/>
              <w:rPr>
                <w:rFonts w:ascii="Arial" w:hAnsi="Arial"/>
              </w:rPr>
            </w:pPr>
            <w:r w:rsidRPr="00EE3928"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EE3928">
              <w:rPr>
                <w:rFonts w:ascii="Arial" w:hAnsi="Arial"/>
              </w:rPr>
              <w:instrText xml:space="preserve"> FORMTEXT </w:instrText>
            </w:r>
            <w:r w:rsidRPr="00EE3928">
              <w:rPr>
                <w:rFonts w:ascii="Arial" w:hAnsi="Arial"/>
              </w:rPr>
            </w:r>
            <w:r w:rsidRPr="00EE3928">
              <w:rPr>
                <w:rFonts w:ascii="Arial" w:hAnsi="Arial"/>
              </w:rPr>
              <w:fldChar w:fldCharType="separate"/>
            </w:r>
            <w:r w:rsidRPr="00EE3928">
              <w:rPr>
                <w:rFonts w:ascii="Arial" w:hAnsi="Arial"/>
                <w:noProof/>
              </w:rPr>
              <w:t> </w:t>
            </w:r>
            <w:r w:rsidRPr="00EE3928">
              <w:rPr>
                <w:rFonts w:ascii="Arial" w:hAnsi="Arial"/>
                <w:noProof/>
              </w:rPr>
              <w:t> </w:t>
            </w:r>
            <w:r w:rsidRPr="00EE3928">
              <w:rPr>
                <w:rFonts w:ascii="Arial" w:hAnsi="Arial"/>
                <w:noProof/>
              </w:rPr>
              <w:t> </w:t>
            </w:r>
            <w:r w:rsidRPr="00EE3928">
              <w:rPr>
                <w:rFonts w:ascii="Arial" w:hAnsi="Arial"/>
                <w:noProof/>
              </w:rPr>
              <w:t> </w:t>
            </w:r>
            <w:r w:rsidRPr="00EE3928">
              <w:rPr>
                <w:rFonts w:ascii="Arial" w:hAnsi="Arial"/>
                <w:noProof/>
              </w:rPr>
              <w:t> </w:t>
            </w:r>
            <w:r w:rsidRPr="00EE3928">
              <w:rPr>
                <w:rFonts w:ascii="Arial" w:hAnsi="Arial"/>
              </w:rPr>
              <w:fldChar w:fldCharType="end"/>
            </w:r>
          </w:p>
        </w:tc>
      </w:tr>
    </w:tbl>
    <w:p w14:paraId="5D2AB0C0" w14:textId="77777777" w:rsidR="00FD6C49" w:rsidRDefault="00FD6C49" w:rsidP="00E475CA">
      <w:pPr>
        <w:rPr>
          <w:rFonts w:ascii="Arial" w:hAnsi="Arial"/>
        </w:rPr>
      </w:pPr>
    </w:p>
    <w:p w14:paraId="49CBA205" w14:textId="77777777" w:rsidR="00591E27" w:rsidRDefault="00591E27" w:rsidP="00E475CA">
      <w:pPr>
        <w:rPr>
          <w:rFonts w:ascii="Arial" w:hAnsi="Arial"/>
        </w:rPr>
      </w:pPr>
    </w:p>
    <w:tbl>
      <w:tblPr>
        <w:tblW w:w="160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5130"/>
        <w:gridCol w:w="1080"/>
        <w:gridCol w:w="4860"/>
        <w:gridCol w:w="630"/>
        <w:gridCol w:w="2160"/>
      </w:tblGrid>
      <w:tr w:rsidR="00591E27" w:rsidRPr="00415904" w14:paraId="5482B8E0" w14:textId="77777777" w:rsidTr="00491B88">
        <w:trPr>
          <w:trHeight w:val="26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385B7" w14:textId="34CECAD3" w:rsidR="00591E27" w:rsidRPr="00BF15D5" w:rsidRDefault="00591E27" w:rsidP="00491B88">
            <w:pPr>
              <w:widowControl w:val="0"/>
              <w:rPr>
                <w:rFonts w:ascii="Arial" w:hAnsi="Arial"/>
                <w:sz w:val="16"/>
                <w:szCs w:val="16"/>
              </w:rPr>
            </w:pPr>
            <w:bookmarkStart w:id="0" w:name="_Hlk133496129"/>
            <w:r w:rsidRPr="00BF15D5">
              <w:rPr>
                <w:rFonts w:ascii="Arial" w:hAnsi="Arial"/>
                <w:sz w:val="16"/>
                <w:szCs w:val="16"/>
              </w:rPr>
              <w:t xml:space="preserve">Chaplain/designee </w:t>
            </w:r>
            <w:r w:rsidR="00DB5C90">
              <w:rPr>
                <w:rFonts w:ascii="Arial" w:hAnsi="Arial"/>
                <w:sz w:val="16"/>
                <w:szCs w:val="16"/>
              </w:rPr>
              <w:t>n</w:t>
            </w:r>
            <w:r w:rsidRPr="00BF15D5">
              <w:rPr>
                <w:rFonts w:ascii="Arial" w:hAnsi="Arial"/>
                <w:sz w:val="16"/>
                <w:szCs w:val="16"/>
              </w:rPr>
              <w:t>ame</w:t>
            </w:r>
            <w:bookmarkEnd w:id="0"/>
            <w:r w:rsidRPr="00BF15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bottom"/>
          </w:tcPr>
          <w:p w14:paraId="1BFD868A" w14:textId="77777777" w:rsidR="00591E27" w:rsidRPr="00BF15D5" w:rsidRDefault="00591E27" w:rsidP="00491B88">
            <w:pPr>
              <w:widowControl w:val="0"/>
              <w:rPr>
                <w:rFonts w:ascii="Arial" w:hAnsi="Arial"/>
              </w:rPr>
            </w:pPr>
            <w:r w:rsidRPr="00BF15D5"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136E" w14:textId="77777777" w:rsidR="00591E27" w:rsidRPr="00BF15D5" w:rsidRDefault="00591E27" w:rsidP="00491B8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BF15D5"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bottom"/>
          </w:tcPr>
          <w:p w14:paraId="0B393EC0" w14:textId="77777777" w:rsidR="00591E27" w:rsidRPr="00BF15D5" w:rsidRDefault="00591E27" w:rsidP="00491B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12C9" w14:textId="77777777" w:rsidR="00591E27" w:rsidRPr="00BF15D5" w:rsidRDefault="00591E27" w:rsidP="00491B8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BF15D5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78C263FC" w14:textId="77777777" w:rsidR="00591E27" w:rsidRPr="00BF15D5" w:rsidRDefault="00591E27" w:rsidP="00491B88">
            <w:pPr>
              <w:rPr>
                <w:rFonts w:ascii="Arial" w:hAnsi="Arial"/>
              </w:rPr>
            </w:pPr>
            <w:r w:rsidRPr="00BF15D5"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35FB4CCE" w14:textId="77777777" w:rsidR="00FD6C49" w:rsidRDefault="00FD6C49" w:rsidP="00E475CA">
      <w:pPr>
        <w:rPr>
          <w:rFonts w:ascii="Arial" w:hAnsi="Arial"/>
        </w:rPr>
      </w:pPr>
    </w:p>
    <w:p w14:paraId="04BE561A" w14:textId="77777777" w:rsidR="00591E27" w:rsidRDefault="00591E27" w:rsidP="00E475CA">
      <w:pPr>
        <w:rPr>
          <w:rFonts w:ascii="Arial" w:hAnsi="Arial"/>
        </w:rPr>
      </w:pPr>
    </w:p>
    <w:p w14:paraId="14F9E011" w14:textId="77777777" w:rsidR="00591E27" w:rsidRDefault="00591E27" w:rsidP="00E475CA">
      <w:pPr>
        <w:rPr>
          <w:rFonts w:ascii="Arial" w:hAnsi="Arial"/>
        </w:rPr>
      </w:pPr>
    </w:p>
    <w:p w14:paraId="51159DA1" w14:textId="77777777" w:rsidR="00631B89" w:rsidRDefault="00631B89" w:rsidP="00E475CA">
      <w:pPr>
        <w:rPr>
          <w:rFonts w:ascii="Arial" w:hAnsi="Arial"/>
        </w:rPr>
      </w:pPr>
    </w:p>
    <w:p w14:paraId="454CFED5" w14:textId="77777777" w:rsidR="008D5B26" w:rsidRDefault="008D5B26" w:rsidP="00E475CA">
      <w:pPr>
        <w:rPr>
          <w:rFonts w:ascii="Arial" w:hAnsi="Arial"/>
        </w:rPr>
      </w:pPr>
    </w:p>
    <w:p w14:paraId="35D906F3" w14:textId="77777777" w:rsidR="008D5B26" w:rsidRDefault="008D5B26" w:rsidP="00E475CA">
      <w:pPr>
        <w:rPr>
          <w:rFonts w:ascii="Arial" w:hAnsi="Arial"/>
        </w:rPr>
      </w:pPr>
    </w:p>
    <w:p w14:paraId="61EC5C63" w14:textId="77777777" w:rsidR="008D5B26" w:rsidRDefault="008D5B26" w:rsidP="00E475CA">
      <w:pPr>
        <w:rPr>
          <w:rFonts w:ascii="Arial" w:hAnsi="Arial"/>
        </w:rPr>
      </w:pPr>
    </w:p>
    <w:p w14:paraId="43A12013" w14:textId="436EDFF6" w:rsidR="00591E27" w:rsidRPr="005A5AE5" w:rsidRDefault="009252F0" w:rsidP="00706B4F">
      <w:pPr>
        <w:pStyle w:val="Footer1"/>
      </w:pPr>
      <w:r>
        <w:t>The</w:t>
      </w:r>
      <w:r w:rsidR="00591E27" w:rsidRPr="005A5AE5">
        <w:t xml:space="preserve"> contents of this document may be eligible for public disclosure.  Social Security Numbers are considered confidential information and will be redacted in the event of such a request.  This form is governed by Executive </w:t>
      </w:r>
      <w:r w:rsidR="00591E27" w:rsidRPr="00DB5C90">
        <w:t xml:space="preserve">Order </w:t>
      </w:r>
      <w:r w:rsidR="00963E53" w:rsidRPr="00DB5C90">
        <w:t>16-01</w:t>
      </w:r>
      <w:r w:rsidR="00591E27" w:rsidRPr="00F71DBD">
        <w:t>,</w:t>
      </w:r>
      <w:r w:rsidR="00591E27" w:rsidRPr="005A5AE5">
        <w:t xml:space="preserve"> RCW 42.56, and RCW 40.14</w:t>
      </w:r>
    </w:p>
    <w:p w14:paraId="17585824" w14:textId="77777777" w:rsidR="00591E27" w:rsidRPr="00BC3E6E" w:rsidRDefault="00591E27" w:rsidP="00E475CA">
      <w:pPr>
        <w:rPr>
          <w:rFonts w:ascii="Arial" w:hAnsi="Arial"/>
        </w:rPr>
      </w:pPr>
    </w:p>
    <w:sectPr w:rsidR="00591E27" w:rsidRPr="00BC3E6E" w:rsidSect="00E475CA">
      <w:headerReference w:type="default" r:id="rId13"/>
      <w:footerReference w:type="default" r:id="rId14"/>
      <w:type w:val="continuous"/>
      <w:pgSz w:w="20160" w:h="12240" w:orient="landscape" w:code="5"/>
      <w:pgMar w:top="432" w:right="900" w:bottom="432" w:left="720" w:header="432" w:footer="432" w:gutter="0"/>
      <w:cols w:space="8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3B74" w14:textId="77777777" w:rsidR="00056A61" w:rsidRDefault="00056A61" w:rsidP="00651811">
      <w:r>
        <w:separator/>
      </w:r>
    </w:p>
  </w:endnote>
  <w:endnote w:type="continuationSeparator" w:id="0">
    <w:p w14:paraId="05DB0DC2" w14:textId="77777777" w:rsidR="00056A61" w:rsidRDefault="00056A61" w:rsidP="006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4B8C" w14:textId="212DD182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>Distribution:  WHITE</w:t>
    </w:r>
    <w:r w:rsidR="00BE3555">
      <w:rPr>
        <w:b w:val="0"/>
      </w:rPr>
      <w:t xml:space="preserve"> -</w:t>
    </w:r>
    <w:r w:rsidRPr="00A83093">
      <w:rPr>
        <w:b w:val="0"/>
      </w:rPr>
      <w:t xml:space="preserve"> Property Room / Imaging </w:t>
    </w:r>
    <w:proofErr w:type="gramStart"/>
    <w:r w:rsidR="00DB5C90" w:rsidRPr="00DB5C90">
      <w:rPr>
        <w:b w:val="0"/>
      </w:rPr>
      <w:t>f</w:t>
    </w:r>
    <w:r w:rsidR="001C67C8" w:rsidRPr="00DB5C90">
      <w:rPr>
        <w:b w:val="0"/>
      </w:rPr>
      <w:t>ile</w:t>
    </w:r>
    <w:r w:rsidRPr="00DB5C90">
      <w:rPr>
        <w:b w:val="0"/>
      </w:rPr>
      <w:t xml:space="preserve"> </w:t>
    </w:r>
    <w:r w:rsidRPr="00A83093">
      <w:rPr>
        <w:b w:val="0"/>
      </w:rPr>
      <w:t xml:space="preserve"> CANARY</w:t>
    </w:r>
    <w:proofErr w:type="gramEnd"/>
    <w:r w:rsidRPr="00A83093">
      <w:rPr>
        <w:b w:val="0"/>
      </w:rPr>
      <w:t xml:space="preserve"> </w:t>
    </w:r>
    <w:r w:rsidR="00BE3555">
      <w:rPr>
        <w:b w:val="0"/>
      </w:rPr>
      <w:t>-</w:t>
    </w:r>
    <w:r w:rsidRPr="00A83093">
      <w:rPr>
        <w:b w:val="0"/>
      </w:rPr>
      <w:t xml:space="preserve"> Unit File  PINK </w:t>
    </w:r>
    <w:r w:rsidR="00BE3555">
      <w:rPr>
        <w:b w:val="0"/>
      </w:rPr>
      <w:t>-</w:t>
    </w:r>
    <w:r w:rsidRPr="00A83093">
      <w:rPr>
        <w:b w:val="0"/>
      </w:rPr>
      <w:t xml:space="preserve"> Property Box  GOLDENROD </w:t>
    </w:r>
    <w:r w:rsidR="00BE3555">
      <w:rPr>
        <w:b w:val="0"/>
      </w:rPr>
      <w:t>-</w:t>
    </w:r>
    <w:r w:rsidRPr="00DB5C90">
      <w:rPr>
        <w:b w:val="0"/>
      </w:rPr>
      <w:t xml:space="preserve"> </w:t>
    </w:r>
    <w:r w:rsidR="001C67C8" w:rsidRPr="00DB5C90">
      <w:rPr>
        <w:b w:val="0"/>
      </w:rPr>
      <w:t>Individual</w:t>
    </w:r>
  </w:p>
  <w:p w14:paraId="27610730" w14:textId="36ECB389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 xml:space="preserve">DOC 05-062 (Rev. </w:t>
    </w:r>
    <w:r w:rsidR="00BE3555">
      <w:rPr>
        <w:b w:val="0"/>
      </w:rPr>
      <w:t>05/22/23</w:t>
    </w:r>
    <w:r w:rsidRPr="00A83093">
      <w:rPr>
        <w:b w:val="0"/>
      </w:rPr>
      <w:t>)</w:t>
    </w:r>
    <w:r w:rsidRPr="00A83093">
      <w:rPr>
        <w:b w:val="0"/>
      </w:rPr>
      <w:tab/>
    </w:r>
    <w:r w:rsidR="008971C0">
      <w:rPr>
        <w:b w:val="0"/>
      </w:rPr>
      <w:tab/>
    </w:r>
    <w:r w:rsidRPr="00A83093">
      <w:rPr>
        <w:b w:val="0"/>
      </w:rPr>
      <w:t>DOC 440.000, DOC 560.200</w:t>
    </w:r>
  </w:p>
  <w:p w14:paraId="505D814C" w14:textId="77777777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>Scan Code PR01</w:t>
    </w:r>
    <w:r w:rsidRPr="00A83093">
      <w:rPr>
        <w:b w:val="0"/>
      </w:rPr>
      <w:tab/>
    </w:r>
    <w:r w:rsidRPr="00A83093">
      <w:rPr>
        <w:b w:val="0"/>
      </w:rPr>
      <w:fldChar w:fldCharType="begin"/>
    </w:r>
    <w:r w:rsidRPr="00A83093">
      <w:rPr>
        <w:b w:val="0"/>
      </w:rPr>
      <w:instrText xml:space="preserve"> PAGE </w:instrText>
    </w:r>
    <w:r w:rsidRPr="00A83093">
      <w:rPr>
        <w:b w:val="0"/>
      </w:rPr>
      <w:fldChar w:fldCharType="separate"/>
    </w:r>
    <w:r w:rsidR="004C248A">
      <w:rPr>
        <w:b w:val="0"/>
        <w:noProof/>
      </w:rPr>
      <w:t>1</w:t>
    </w:r>
    <w:r w:rsidRPr="00A83093">
      <w:rPr>
        <w:b w:val="0"/>
      </w:rPr>
      <w:fldChar w:fldCharType="end"/>
    </w:r>
    <w:r w:rsidRPr="00A83093">
      <w:rPr>
        <w:b w:val="0"/>
      </w:rPr>
      <w:t xml:space="preserve"> of 2</w:t>
    </w:r>
    <w:r w:rsidRPr="00A83093">
      <w:rPr>
        <w:b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243B" w14:textId="77777777" w:rsidR="00056A61" w:rsidRPr="00AF32F9" w:rsidRDefault="00056A61" w:rsidP="00036C35">
    <w:pPr>
      <w:widowControl w:val="0"/>
      <w:rPr>
        <w:rFonts w:ascii="Arial" w:hAnsi="Arial" w:cs="Arial"/>
        <w:i/>
        <w:caps/>
        <w:sz w:val="16"/>
        <w:szCs w:val="16"/>
      </w:rPr>
    </w:pPr>
    <w:r w:rsidRPr="00AF32F9">
      <w:rPr>
        <w:rFonts w:ascii="Arial" w:hAnsi="Arial" w:cs="Arial"/>
        <w:i/>
        <w:caps/>
        <w:sz w:val="16"/>
        <w:szCs w:val="16"/>
      </w:rPr>
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</w:r>
  </w:p>
  <w:p w14:paraId="1A75EA37" w14:textId="77777777" w:rsidR="00056A61" w:rsidRPr="0043414D" w:rsidRDefault="00056A61" w:rsidP="00706B4F">
    <w:pPr>
      <w:pStyle w:val="Footer1"/>
    </w:pPr>
    <w:r w:rsidRPr="0043414D">
      <w:t xml:space="preserve">Distribution: WHITE - Property </w:t>
    </w:r>
    <w:proofErr w:type="gramStart"/>
    <w:r w:rsidRPr="0043414D">
      <w:t>Room  CANARY</w:t>
    </w:r>
    <w:proofErr w:type="gramEnd"/>
    <w:r w:rsidRPr="0043414D">
      <w:t xml:space="preserve"> - Unit File  PINK - Property Box  GOLDENROD – Offender</w:t>
    </w:r>
  </w:p>
  <w:p w14:paraId="38A70058" w14:textId="77777777" w:rsidR="00056A61" w:rsidRPr="004019E8" w:rsidRDefault="00056A61" w:rsidP="00706B4F">
    <w:pPr>
      <w:pStyle w:val="Footer1"/>
    </w:pPr>
    <w:r w:rsidRPr="009900DA">
      <w:t>DOC 05-062 (Rev. Draft)</w:t>
    </w:r>
    <w:r w:rsidRPr="002F71F5">
      <w:tab/>
      <w:t>DOC 320.145, DOC 440.000, DOC 440.010, DOC 440.020, DOC 440.050</w:t>
    </w:r>
    <w:r>
      <w:t xml:space="preserve">, DOC </w:t>
    </w:r>
    <w:proofErr w:type="gramStart"/>
    <w:r>
      <w:t xml:space="preserve">560.200  </w:t>
    </w:r>
    <w:r w:rsidRPr="004019E8">
      <w:t>[</w:t>
    </w:r>
    <w:proofErr w:type="gramEnd"/>
    <w:r w:rsidRPr="004019E8">
      <w:t>4-4294]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78F" w14:textId="23143AD2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>Distribution:  WHITE</w:t>
    </w:r>
    <w:r w:rsidR="00BE3555">
      <w:rPr>
        <w:b w:val="0"/>
      </w:rPr>
      <w:t xml:space="preserve"> -</w:t>
    </w:r>
    <w:r w:rsidRPr="00A83093">
      <w:rPr>
        <w:b w:val="0"/>
      </w:rPr>
      <w:t xml:space="preserve"> Property Room / Imaging </w:t>
    </w:r>
    <w:proofErr w:type="gramStart"/>
    <w:r w:rsidR="00DB5C90" w:rsidRPr="00DB5C90">
      <w:rPr>
        <w:b w:val="0"/>
      </w:rPr>
      <w:t>f</w:t>
    </w:r>
    <w:r w:rsidR="00963E53" w:rsidRPr="00DB5C90">
      <w:rPr>
        <w:b w:val="0"/>
      </w:rPr>
      <w:t>ile</w:t>
    </w:r>
    <w:r w:rsidRPr="00DB5C90">
      <w:rPr>
        <w:b w:val="0"/>
      </w:rPr>
      <w:t xml:space="preserve"> </w:t>
    </w:r>
    <w:r w:rsidRPr="00A83093">
      <w:rPr>
        <w:b w:val="0"/>
      </w:rPr>
      <w:t xml:space="preserve"> CANARY</w:t>
    </w:r>
    <w:proofErr w:type="gramEnd"/>
    <w:r w:rsidRPr="00A83093">
      <w:rPr>
        <w:b w:val="0"/>
      </w:rPr>
      <w:t xml:space="preserve"> </w:t>
    </w:r>
    <w:r w:rsidR="00BE3555">
      <w:rPr>
        <w:b w:val="0"/>
      </w:rPr>
      <w:t>-</w:t>
    </w:r>
    <w:r w:rsidRPr="00A83093">
      <w:rPr>
        <w:b w:val="0"/>
      </w:rPr>
      <w:t xml:space="preserve"> Unit File  PINK </w:t>
    </w:r>
    <w:r w:rsidR="00BE3555">
      <w:rPr>
        <w:b w:val="0"/>
      </w:rPr>
      <w:t>-</w:t>
    </w:r>
    <w:r w:rsidRPr="00A83093">
      <w:rPr>
        <w:b w:val="0"/>
      </w:rPr>
      <w:t xml:space="preserve"> Property Box  GOLDENROD </w:t>
    </w:r>
    <w:r w:rsidR="00BE3555">
      <w:rPr>
        <w:b w:val="0"/>
      </w:rPr>
      <w:t>-</w:t>
    </w:r>
    <w:r w:rsidRPr="00DB5C90">
      <w:rPr>
        <w:b w:val="0"/>
      </w:rPr>
      <w:t xml:space="preserve"> </w:t>
    </w:r>
    <w:r w:rsidR="00963E53" w:rsidRPr="00DB5C90">
      <w:rPr>
        <w:b w:val="0"/>
      </w:rPr>
      <w:t>Individual</w:t>
    </w:r>
  </w:p>
  <w:p w14:paraId="2C36A21F" w14:textId="042C5C9E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 xml:space="preserve">DOC 05-062 (Rev. </w:t>
    </w:r>
    <w:r w:rsidR="00BE3555">
      <w:rPr>
        <w:b w:val="0"/>
      </w:rPr>
      <w:t>05/22/23)</w:t>
    </w:r>
    <w:r w:rsidRPr="00A83093">
      <w:rPr>
        <w:b w:val="0"/>
      </w:rPr>
      <w:tab/>
    </w:r>
    <w:r w:rsidRPr="00A83093">
      <w:rPr>
        <w:b w:val="0"/>
      </w:rPr>
      <w:tab/>
      <w:t>DOC 440.000, DOC 560.200</w:t>
    </w:r>
  </w:p>
  <w:p w14:paraId="46F64971" w14:textId="77777777" w:rsidR="00056A61" w:rsidRPr="00A83093" w:rsidRDefault="00056A61" w:rsidP="00706B4F">
    <w:pPr>
      <w:pStyle w:val="Footer1"/>
      <w:rPr>
        <w:b w:val="0"/>
      </w:rPr>
    </w:pPr>
    <w:r w:rsidRPr="00A83093">
      <w:rPr>
        <w:b w:val="0"/>
      </w:rPr>
      <w:t>Scan Code PR0</w:t>
    </w:r>
    <w:r w:rsidRPr="00A83093">
      <w:rPr>
        <w:b w:val="0"/>
      </w:rPr>
      <w:tab/>
      <w:t xml:space="preserve">2 of </w:t>
    </w:r>
    <w:r w:rsidRPr="00A83093">
      <w:rPr>
        <w:b w:val="0"/>
      </w:rPr>
      <w:fldChar w:fldCharType="begin"/>
    </w:r>
    <w:r w:rsidRPr="00A83093">
      <w:rPr>
        <w:b w:val="0"/>
      </w:rPr>
      <w:instrText xml:space="preserve"> PAGE </w:instrText>
    </w:r>
    <w:r w:rsidRPr="00A83093">
      <w:rPr>
        <w:b w:val="0"/>
      </w:rPr>
      <w:fldChar w:fldCharType="separate"/>
    </w:r>
    <w:r w:rsidR="004C248A">
      <w:rPr>
        <w:b w:val="0"/>
        <w:noProof/>
      </w:rPr>
      <w:t>2</w:t>
    </w:r>
    <w:r w:rsidRPr="00A83093">
      <w:rPr>
        <w:b w:val="0"/>
      </w:rPr>
      <w:fldChar w:fldCharType="end"/>
    </w:r>
    <w:r w:rsidRPr="00A83093">
      <w:rPr>
        <w:b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AECD" w14:textId="77777777" w:rsidR="00056A61" w:rsidRPr="0043414D" w:rsidRDefault="00056A61" w:rsidP="00706B4F">
    <w:pPr>
      <w:pStyle w:val="Footer1"/>
    </w:pPr>
    <w:r w:rsidRPr="0043414D">
      <w:t xml:space="preserve">Distribution: </w:t>
    </w:r>
    <w:r w:rsidRPr="004A4B1B">
      <w:t>WHITE</w:t>
    </w:r>
    <w:r w:rsidRPr="0043414D">
      <w:t xml:space="preserve"> - Property </w:t>
    </w:r>
    <w:proofErr w:type="gramStart"/>
    <w:r w:rsidRPr="0043414D">
      <w:t xml:space="preserve">Room  </w:t>
    </w:r>
    <w:r w:rsidRPr="004A4B1B">
      <w:t>CANARY</w:t>
    </w:r>
    <w:proofErr w:type="gramEnd"/>
    <w:r w:rsidRPr="0043414D">
      <w:t xml:space="preserve"> - Unit File  </w:t>
    </w:r>
    <w:r w:rsidRPr="004A4B1B">
      <w:t>PINK</w:t>
    </w:r>
    <w:r w:rsidRPr="0043414D">
      <w:t xml:space="preserve"> - Property Box  </w:t>
    </w:r>
    <w:r w:rsidRPr="004A4B1B">
      <w:t>GOLDENROD</w:t>
    </w:r>
    <w:r>
      <w:t xml:space="preserve"> -</w:t>
    </w:r>
    <w:r w:rsidRPr="0043414D">
      <w:t xml:space="preserve"> Offender</w:t>
    </w:r>
  </w:p>
  <w:p w14:paraId="070AEAA2" w14:textId="77777777" w:rsidR="00056A61" w:rsidRDefault="00056A61" w:rsidP="00706B4F">
    <w:pPr>
      <w:pStyle w:val="Footer1"/>
    </w:pPr>
    <w:r w:rsidRPr="009900DA">
      <w:t xml:space="preserve">DOC 05-062 (Rev. </w:t>
    </w:r>
    <w:r>
      <w:t>07/12 mc)</w:t>
    </w:r>
    <w:r w:rsidRPr="002F71F5">
      <w:tab/>
      <w:t>DOC 320.145, DOC 440.000, DOC 440.010, DOC 440.020, DOC 440.050</w:t>
    </w:r>
    <w:r>
      <w:t>, DOC 560.200</w:t>
    </w:r>
    <w:proofErr w:type="gramStart"/>
    <w:r>
      <w:t xml:space="preserve">   </w:t>
    </w:r>
    <w:r w:rsidRPr="004019E8">
      <w:t>[</w:t>
    </w:r>
    <w:proofErr w:type="gramEnd"/>
    <w:r w:rsidRPr="004019E8">
      <w:t>4-4294]</w:t>
    </w:r>
  </w:p>
  <w:p w14:paraId="48D7FB81" w14:textId="77777777" w:rsidR="00056A61" w:rsidRDefault="00056A61" w:rsidP="00706B4F">
    <w:pPr>
      <w:pStyle w:val="Footer1"/>
    </w:pPr>
    <w:r>
      <w:t>Scan Code PR01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D7E9" w14:textId="77777777" w:rsidR="00056A61" w:rsidRDefault="00056A61" w:rsidP="00651811">
      <w:r>
        <w:separator/>
      </w:r>
    </w:p>
  </w:footnote>
  <w:footnote w:type="continuationSeparator" w:id="0">
    <w:p w14:paraId="2ECAE82B" w14:textId="77777777" w:rsidR="00056A61" w:rsidRDefault="00056A61" w:rsidP="0065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39EF" w14:textId="77777777" w:rsidR="00056A61" w:rsidRPr="00C011DB" w:rsidRDefault="00056A61" w:rsidP="00036C35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4123" w14:textId="77777777" w:rsidR="00056A61" w:rsidRPr="00103706" w:rsidRDefault="00056A61" w:rsidP="008D781F">
    <w:pPr>
      <w:pStyle w:val="Header"/>
      <w:tabs>
        <w:tab w:val="clear" w:pos="4680"/>
        <w:tab w:val="clear" w:pos="9360"/>
      </w:tabs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0F4"/>
    <w:multiLevelType w:val="hybridMultilevel"/>
    <w:tmpl w:val="C94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0124"/>
    <w:multiLevelType w:val="multilevel"/>
    <w:tmpl w:val="76F6586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i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tabs>
          <w:tab w:val="num" w:pos="3690"/>
        </w:tabs>
        <w:ind w:left="3690" w:hanging="720"/>
      </w:pPr>
      <w:rPr>
        <w:rFonts w:hint="default"/>
        <w:strike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244534"/>
    <w:multiLevelType w:val="hybridMultilevel"/>
    <w:tmpl w:val="A6F24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1402"/>
    <w:multiLevelType w:val="hybridMultilevel"/>
    <w:tmpl w:val="B0AE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6A80"/>
    <w:multiLevelType w:val="multilevel"/>
    <w:tmpl w:val="19309E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 w16cid:durableId="1448697997">
    <w:abstractNumId w:val="0"/>
  </w:num>
  <w:num w:numId="2" w16cid:durableId="24992088">
    <w:abstractNumId w:val="3"/>
  </w:num>
  <w:num w:numId="3" w16cid:durableId="2146659892">
    <w:abstractNumId w:val="2"/>
  </w:num>
  <w:num w:numId="4" w16cid:durableId="905605517">
    <w:abstractNumId w:val="1"/>
  </w:num>
  <w:num w:numId="5" w16cid:durableId="1075083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v/HUwhndpRXcmj8ztlb3s1ouehLgkiiXDZT6gWdNTymia6S82FEkzEyq+jZE41NVMF/vBHVsRWQoW3V6fYVQ==" w:salt="7BKgWFjBcyR/4zY4TMacUg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C3"/>
    <w:rsid w:val="00003972"/>
    <w:rsid w:val="00006B18"/>
    <w:rsid w:val="00007DA7"/>
    <w:rsid w:val="000173A7"/>
    <w:rsid w:val="00023222"/>
    <w:rsid w:val="0002371E"/>
    <w:rsid w:val="0002637B"/>
    <w:rsid w:val="00027ED6"/>
    <w:rsid w:val="000344A2"/>
    <w:rsid w:val="00036C35"/>
    <w:rsid w:val="00040C7A"/>
    <w:rsid w:val="000421D8"/>
    <w:rsid w:val="00046504"/>
    <w:rsid w:val="00050E6F"/>
    <w:rsid w:val="00056A61"/>
    <w:rsid w:val="00061B55"/>
    <w:rsid w:val="00063CE8"/>
    <w:rsid w:val="000642BE"/>
    <w:rsid w:val="000747F4"/>
    <w:rsid w:val="00080E3F"/>
    <w:rsid w:val="00081EF6"/>
    <w:rsid w:val="000862EB"/>
    <w:rsid w:val="000906F4"/>
    <w:rsid w:val="000A1D21"/>
    <w:rsid w:val="000A3CFB"/>
    <w:rsid w:val="000A68D4"/>
    <w:rsid w:val="000C3AC4"/>
    <w:rsid w:val="000C5674"/>
    <w:rsid w:val="000D2459"/>
    <w:rsid w:val="000D3143"/>
    <w:rsid w:val="000D6ACE"/>
    <w:rsid w:val="000E25CA"/>
    <w:rsid w:val="000E5282"/>
    <w:rsid w:val="00103706"/>
    <w:rsid w:val="0010773D"/>
    <w:rsid w:val="00124571"/>
    <w:rsid w:val="00133820"/>
    <w:rsid w:val="0014109F"/>
    <w:rsid w:val="0014143F"/>
    <w:rsid w:val="00145D69"/>
    <w:rsid w:val="00156305"/>
    <w:rsid w:val="00175196"/>
    <w:rsid w:val="00190204"/>
    <w:rsid w:val="0019163C"/>
    <w:rsid w:val="001969D7"/>
    <w:rsid w:val="001A1EFD"/>
    <w:rsid w:val="001B0805"/>
    <w:rsid w:val="001C346C"/>
    <w:rsid w:val="001C3B1D"/>
    <w:rsid w:val="001C50B7"/>
    <w:rsid w:val="001C5A95"/>
    <w:rsid w:val="001C67C8"/>
    <w:rsid w:val="001D5700"/>
    <w:rsid w:val="001D6F91"/>
    <w:rsid w:val="001E107C"/>
    <w:rsid w:val="001E5604"/>
    <w:rsid w:val="00211EAF"/>
    <w:rsid w:val="002312FC"/>
    <w:rsid w:val="002329AB"/>
    <w:rsid w:val="00233F94"/>
    <w:rsid w:val="00240BC0"/>
    <w:rsid w:val="00241870"/>
    <w:rsid w:val="00243EA5"/>
    <w:rsid w:val="0025733B"/>
    <w:rsid w:val="00261421"/>
    <w:rsid w:val="00263715"/>
    <w:rsid w:val="0026641F"/>
    <w:rsid w:val="00267110"/>
    <w:rsid w:val="00267DB9"/>
    <w:rsid w:val="002847E9"/>
    <w:rsid w:val="002A37DF"/>
    <w:rsid w:val="002A5DB6"/>
    <w:rsid w:val="002B4E6E"/>
    <w:rsid w:val="002C4655"/>
    <w:rsid w:val="002C73F9"/>
    <w:rsid w:val="002E394B"/>
    <w:rsid w:val="002E44CF"/>
    <w:rsid w:val="002E7F49"/>
    <w:rsid w:val="002F63DB"/>
    <w:rsid w:val="002F63F2"/>
    <w:rsid w:val="00305F00"/>
    <w:rsid w:val="003060E2"/>
    <w:rsid w:val="00313AEE"/>
    <w:rsid w:val="00313C89"/>
    <w:rsid w:val="00320AC8"/>
    <w:rsid w:val="00327553"/>
    <w:rsid w:val="0033030B"/>
    <w:rsid w:val="003346A8"/>
    <w:rsid w:val="00337B61"/>
    <w:rsid w:val="00346029"/>
    <w:rsid w:val="00346084"/>
    <w:rsid w:val="003465AD"/>
    <w:rsid w:val="003467F6"/>
    <w:rsid w:val="00355AF2"/>
    <w:rsid w:val="0038296A"/>
    <w:rsid w:val="003942F8"/>
    <w:rsid w:val="003A243A"/>
    <w:rsid w:val="003A50C4"/>
    <w:rsid w:val="003A70E0"/>
    <w:rsid w:val="003B3AC6"/>
    <w:rsid w:val="003B3E3E"/>
    <w:rsid w:val="003D01B5"/>
    <w:rsid w:val="003D5359"/>
    <w:rsid w:val="003F479D"/>
    <w:rsid w:val="003F5FBC"/>
    <w:rsid w:val="004068F0"/>
    <w:rsid w:val="0041065F"/>
    <w:rsid w:val="0041091B"/>
    <w:rsid w:val="00410F3C"/>
    <w:rsid w:val="00412549"/>
    <w:rsid w:val="00415904"/>
    <w:rsid w:val="00417329"/>
    <w:rsid w:val="00425331"/>
    <w:rsid w:val="00431C4B"/>
    <w:rsid w:val="00437C08"/>
    <w:rsid w:val="0045191D"/>
    <w:rsid w:val="004531AA"/>
    <w:rsid w:val="004559E3"/>
    <w:rsid w:val="004705B5"/>
    <w:rsid w:val="00471F5B"/>
    <w:rsid w:val="00472714"/>
    <w:rsid w:val="004755DB"/>
    <w:rsid w:val="00483D6B"/>
    <w:rsid w:val="00484A1C"/>
    <w:rsid w:val="00486C99"/>
    <w:rsid w:val="00491B88"/>
    <w:rsid w:val="004965C6"/>
    <w:rsid w:val="00496AA6"/>
    <w:rsid w:val="004A48BF"/>
    <w:rsid w:val="004A7FB6"/>
    <w:rsid w:val="004B38A7"/>
    <w:rsid w:val="004C2325"/>
    <w:rsid w:val="004C248A"/>
    <w:rsid w:val="004C3DB2"/>
    <w:rsid w:val="004C432F"/>
    <w:rsid w:val="004C76EB"/>
    <w:rsid w:val="004D75BC"/>
    <w:rsid w:val="004F513A"/>
    <w:rsid w:val="00516570"/>
    <w:rsid w:val="005304C2"/>
    <w:rsid w:val="005350B8"/>
    <w:rsid w:val="0055196E"/>
    <w:rsid w:val="00560417"/>
    <w:rsid w:val="00565F73"/>
    <w:rsid w:val="00572585"/>
    <w:rsid w:val="005766B4"/>
    <w:rsid w:val="005778B6"/>
    <w:rsid w:val="00581A4A"/>
    <w:rsid w:val="00585359"/>
    <w:rsid w:val="00591E27"/>
    <w:rsid w:val="00596337"/>
    <w:rsid w:val="005A0155"/>
    <w:rsid w:val="005A3F4E"/>
    <w:rsid w:val="005A3FEB"/>
    <w:rsid w:val="005A5AE5"/>
    <w:rsid w:val="005A67F3"/>
    <w:rsid w:val="005A70BE"/>
    <w:rsid w:val="005C1A1C"/>
    <w:rsid w:val="005C6D90"/>
    <w:rsid w:val="005E6925"/>
    <w:rsid w:val="005F1630"/>
    <w:rsid w:val="005F3FB3"/>
    <w:rsid w:val="005F4C8E"/>
    <w:rsid w:val="005F5437"/>
    <w:rsid w:val="005F74D1"/>
    <w:rsid w:val="00615D88"/>
    <w:rsid w:val="00616213"/>
    <w:rsid w:val="00620A37"/>
    <w:rsid w:val="00620B6A"/>
    <w:rsid w:val="00621910"/>
    <w:rsid w:val="0062440A"/>
    <w:rsid w:val="00631B89"/>
    <w:rsid w:val="00634558"/>
    <w:rsid w:val="006375E0"/>
    <w:rsid w:val="00651811"/>
    <w:rsid w:val="00661EB9"/>
    <w:rsid w:val="00662F6A"/>
    <w:rsid w:val="0066313E"/>
    <w:rsid w:val="006746E4"/>
    <w:rsid w:val="00681087"/>
    <w:rsid w:val="006A434F"/>
    <w:rsid w:val="006A45CB"/>
    <w:rsid w:val="006B089A"/>
    <w:rsid w:val="006B093B"/>
    <w:rsid w:val="006C3958"/>
    <w:rsid w:val="006D24A0"/>
    <w:rsid w:val="006D5928"/>
    <w:rsid w:val="00706B4F"/>
    <w:rsid w:val="0071537B"/>
    <w:rsid w:val="00726811"/>
    <w:rsid w:val="00732FF1"/>
    <w:rsid w:val="00735338"/>
    <w:rsid w:val="00740879"/>
    <w:rsid w:val="00742B47"/>
    <w:rsid w:val="0074780C"/>
    <w:rsid w:val="00761938"/>
    <w:rsid w:val="0076717A"/>
    <w:rsid w:val="00785877"/>
    <w:rsid w:val="00785F17"/>
    <w:rsid w:val="0079207C"/>
    <w:rsid w:val="00796FF2"/>
    <w:rsid w:val="007B0FEC"/>
    <w:rsid w:val="007C4217"/>
    <w:rsid w:val="007C7F69"/>
    <w:rsid w:val="007D2394"/>
    <w:rsid w:val="007D47B3"/>
    <w:rsid w:val="007E20BF"/>
    <w:rsid w:val="007E4F06"/>
    <w:rsid w:val="007E7576"/>
    <w:rsid w:val="007F24F6"/>
    <w:rsid w:val="0080499B"/>
    <w:rsid w:val="00805D8D"/>
    <w:rsid w:val="00815F10"/>
    <w:rsid w:val="00832D17"/>
    <w:rsid w:val="0084488E"/>
    <w:rsid w:val="00856AA1"/>
    <w:rsid w:val="00872892"/>
    <w:rsid w:val="0087573F"/>
    <w:rsid w:val="00881380"/>
    <w:rsid w:val="00885345"/>
    <w:rsid w:val="00886E23"/>
    <w:rsid w:val="00887243"/>
    <w:rsid w:val="00892223"/>
    <w:rsid w:val="00893EDB"/>
    <w:rsid w:val="00894713"/>
    <w:rsid w:val="008971C0"/>
    <w:rsid w:val="008B36EF"/>
    <w:rsid w:val="008C0FD0"/>
    <w:rsid w:val="008C78F3"/>
    <w:rsid w:val="008D4BBB"/>
    <w:rsid w:val="008D5B26"/>
    <w:rsid w:val="008D7660"/>
    <w:rsid w:val="008D781F"/>
    <w:rsid w:val="008E109F"/>
    <w:rsid w:val="008E15A8"/>
    <w:rsid w:val="008E2C5C"/>
    <w:rsid w:val="008E45E1"/>
    <w:rsid w:val="008E7780"/>
    <w:rsid w:val="008F0976"/>
    <w:rsid w:val="008F51E1"/>
    <w:rsid w:val="008F5DD5"/>
    <w:rsid w:val="00912F3C"/>
    <w:rsid w:val="00923676"/>
    <w:rsid w:val="009252F0"/>
    <w:rsid w:val="00926FF9"/>
    <w:rsid w:val="0093019F"/>
    <w:rsid w:val="00930E48"/>
    <w:rsid w:val="00941206"/>
    <w:rsid w:val="00943CFD"/>
    <w:rsid w:val="00946C06"/>
    <w:rsid w:val="00957D95"/>
    <w:rsid w:val="00963E53"/>
    <w:rsid w:val="00981977"/>
    <w:rsid w:val="00982952"/>
    <w:rsid w:val="00990571"/>
    <w:rsid w:val="00990F89"/>
    <w:rsid w:val="0099337B"/>
    <w:rsid w:val="009A583A"/>
    <w:rsid w:val="009B07B6"/>
    <w:rsid w:val="009B5888"/>
    <w:rsid w:val="009B5D73"/>
    <w:rsid w:val="009C76A9"/>
    <w:rsid w:val="009E0F8B"/>
    <w:rsid w:val="009E2B7C"/>
    <w:rsid w:val="009E66EE"/>
    <w:rsid w:val="009E677B"/>
    <w:rsid w:val="009F1E56"/>
    <w:rsid w:val="00A03C0C"/>
    <w:rsid w:val="00A10E5B"/>
    <w:rsid w:val="00A118F5"/>
    <w:rsid w:val="00A1268E"/>
    <w:rsid w:val="00A3000B"/>
    <w:rsid w:val="00A300E1"/>
    <w:rsid w:val="00A32D99"/>
    <w:rsid w:val="00A4062A"/>
    <w:rsid w:val="00A6234E"/>
    <w:rsid w:val="00A6428D"/>
    <w:rsid w:val="00A656FE"/>
    <w:rsid w:val="00A65E29"/>
    <w:rsid w:val="00A83093"/>
    <w:rsid w:val="00A84550"/>
    <w:rsid w:val="00A86207"/>
    <w:rsid w:val="00A931C5"/>
    <w:rsid w:val="00AA042D"/>
    <w:rsid w:val="00AA051D"/>
    <w:rsid w:val="00AB64DF"/>
    <w:rsid w:val="00AB7889"/>
    <w:rsid w:val="00AB7C60"/>
    <w:rsid w:val="00AD3F63"/>
    <w:rsid w:val="00AE74D5"/>
    <w:rsid w:val="00AE79B2"/>
    <w:rsid w:val="00AF09B0"/>
    <w:rsid w:val="00AF140F"/>
    <w:rsid w:val="00AF2C70"/>
    <w:rsid w:val="00B06CBF"/>
    <w:rsid w:val="00B071A1"/>
    <w:rsid w:val="00B1138A"/>
    <w:rsid w:val="00B11DC3"/>
    <w:rsid w:val="00B1542F"/>
    <w:rsid w:val="00B22038"/>
    <w:rsid w:val="00B25A4D"/>
    <w:rsid w:val="00B2636D"/>
    <w:rsid w:val="00B27C87"/>
    <w:rsid w:val="00B36DD4"/>
    <w:rsid w:val="00B400CF"/>
    <w:rsid w:val="00B51613"/>
    <w:rsid w:val="00B55DDF"/>
    <w:rsid w:val="00B5734C"/>
    <w:rsid w:val="00B57482"/>
    <w:rsid w:val="00B60C03"/>
    <w:rsid w:val="00B67153"/>
    <w:rsid w:val="00B743A4"/>
    <w:rsid w:val="00B76D96"/>
    <w:rsid w:val="00B85EC7"/>
    <w:rsid w:val="00B9466A"/>
    <w:rsid w:val="00BA1E28"/>
    <w:rsid w:val="00BB3834"/>
    <w:rsid w:val="00BC0F7A"/>
    <w:rsid w:val="00BC3E6E"/>
    <w:rsid w:val="00BC5A18"/>
    <w:rsid w:val="00BC6C16"/>
    <w:rsid w:val="00BC7694"/>
    <w:rsid w:val="00BD2557"/>
    <w:rsid w:val="00BD4150"/>
    <w:rsid w:val="00BE04BA"/>
    <w:rsid w:val="00BE2A70"/>
    <w:rsid w:val="00BE3555"/>
    <w:rsid w:val="00BE71B4"/>
    <w:rsid w:val="00BF15D5"/>
    <w:rsid w:val="00BF3443"/>
    <w:rsid w:val="00C04636"/>
    <w:rsid w:val="00C1306C"/>
    <w:rsid w:val="00C16AC7"/>
    <w:rsid w:val="00C2155F"/>
    <w:rsid w:val="00C22782"/>
    <w:rsid w:val="00C23000"/>
    <w:rsid w:val="00C25BA4"/>
    <w:rsid w:val="00C2611C"/>
    <w:rsid w:val="00C27615"/>
    <w:rsid w:val="00C34E0B"/>
    <w:rsid w:val="00C446DA"/>
    <w:rsid w:val="00C44F75"/>
    <w:rsid w:val="00C451D9"/>
    <w:rsid w:val="00C47101"/>
    <w:rsid w:val="00C54548"/>
    <w:rsid w:val="00C56AB7"/>
    <w:rsid w:val="00CD5702"/>
    <w:rsid w:val="00CD5ED6"/>
    <w:rsid w:val="00CE3115"/>
    <w:rsid w:val="00CF4BD4"/>
    <w:rsid w:val="00D02B66"/>
    <w:rsid w:val="00D52E8F"/>
    <w:rsid w:val="00D53E78"/>
    <w:rsid w:val="00D6662E"/>
    <w:rsid w:val="00D74784"/>
    <w:rsid w:val="00D874A9"/>
    <w:rsid w:val="00D941B7"/>
    <w:rsid w:val="00D9554D"/>
    <w:rsid w:val="00D95F3B"/>
    <w:rsid w:val="00DA2151"/>
    <w:rsid w:val="00DA7AF9"/>
    <w:rsid w:val="00DB5128"/>
    <w:rsid w:val="00DB5C90"/>
    <w:rsid w:val="00DC3E87"/>
    <w:rsid w:val="00DD484E"/>
    <w:rsid w:val="00DE21E8"/>
    <w:rsid w:val="00DE3174"/>
    <w:rsid w:val="00DE4365"/>
    <w:rsid w:val="00E061D5"/>
    <w:rsid w:val="00E1182C"/>
    <w:rsid w:val="00E13BA6"/>
    <w:rsid w:val="00E2680E"/>
    <w:rsid w:val="00E34473"/>
    <w:rsid w:val="00E36551"/>
    <w:rsid w:val="00E44515"/>
    <w:rsid w:val="00E4647C"/>
    <w:rsid w:val="00E475CA"/>
    <w:rsid w:val="00E47F61"/>
    <w:rsid w:val="00E50779"/>
    <w:rsid w:val="00E514A8"/>
    <w:rsid w:val="00E647F4"/>
    <w:rsid w:val="00E66B2E"/>
    <w:rsid w:val="00E66D32"/>
    <w:rsid w:val="00E7161B"/>
    <w:rsid w:val="00E740C8"/>
    <w:rsid w:val="00E75165"/>
    <w:rsid w:val="00E8000A"/>
    <w:rsid w:val="00E80F3F"/>
    <w:rsid w:val="00E85A5E"/>
    <w:rsid w:val="00E9516A"/>
    <w:rsid w:val="00EA13BF"/>
    <w:rsid w:val="00EA6B87"/>
    <w:rsid w:val="00EB56EB"/>
    <w:rsid w:val="00EB7134"/>
    <w:rsid w:val="00EB7953"/>
    <w:rsid w:val="00EC4CC8"/>
    <w:rsid w:val="00EE3928"/>
    <w:rsid w:val="00EE793F"/>
    <w:rsid w:val="00EF31F6"/>
    <w:rsid w:val="00EF6EF2"/>
    <w:rsid w:val="00EF6F4E"/>
    <w:rsid w:val="00F06048"/>
    <w:rsid w:val="00F0722C"/>
    <w:rsid w:val="00F14004"/>
    <w:rsid w:val="00F205B3"/>
    <w:rsid w:val="00F33637"/>
    <w:rsid w:val="00F337F2"/>
    <w:rsid w:val="00F41B07"/>
    <w:rsid w:val="00F511BA"/>
    <w:rsid w:val="00F52D4A"/>
    <w:rsid w:val="00F54EBE"/>
    <w:rsid w:val="00F57F93"/>
    <w:rsid w:val="00F70572"/>
    <w:rsid w:val="00F71DBD"/>
    <w:rsid w:val="00F85CB1"/>
    <w:rsid w:val="00F919A0"/>
    <w:rsid w:val="00F926AE"/>
    <w:rsid w:val="00F941A7"/>
    <w:rsid w:val="00F96B90"/>
    <w:rsid w:val="00FA3B93"/>
    <w:rsid w:val="00FB2E6C"/>
    <w:rsid w:val="00FB5C63"/>
    <w:rsid w:val="00FC10F8"/>
    <w:rsid w:val="00FC17C1"/>
    <w:rsid w:val="00FC7041"/>
    <w:rsid w:val="00FC768B"/>
    <w:rsid w:val="00FC7738"/>
    <w:rsid w:val="00FD0262"/>
    <w:rsid w:val="00FD1617"/>
    <w:rsid w:val="00FD6C49"/>
    <w:rsid w:val="00FE11E6"/>
    <w:rsid w:val="00FF17EF"/>
    <w:rsid w:val="00FF5F7F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C5DA37"/>
  <w15:docId w15:val="{439A8BDF-F0EF-48D9-8204-E4376A5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C3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B11DC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1"/>
  </w:style>
  <w:style w:type="paragraph" w:styleId="Footer">
    <w:name w:val="footer"/>
    <w:basedOn w:val="Normal"/>
    <w:link w:val="FooterChar"/>
    <w:unhideWhenUsed/>
    <w:rsid w:val="0065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1"/>
  </w:style>
  <w:style w:type="character" w:customStyle="1" w:styleId="Heading2Char">
    <w:name w:val="Heading 2 Char"/>
    <w:link w:val="Heading2"/>
    <w:rsid w:val="00B11DC3"/>
    <w:rPr>
      <w:rFonts w:ascii="Times New Roman" w:eastAsia="Times New Roman" w:hAnsi="Times New Roman"/>
      <w:b/>
      <w:sz w:val="24"/>
    </w:rPr>
  </w:style>
  <w:style w:type="character" w:styleId="PageNumber">
    <w:name w:val="page number"/>
    <w:basedOn w:val="DefaultParagraphFont"/>
    <w:rsid w:val="00B11DC3"/>
  </w:style>
  <w:style w:type="paragraph" w:customStyle="1" w:styleId="Footer1">
    <w:name w:val="Footer1"/>
    <w:autoRedefine/>
    <w:rsid w:val="00706B4F"/>
    <w:pPr>
      <w:tabs>
        <w:tab w:val="center" w:pos="9810"/>
        <w:tab w:val="right" w:pos="18720"/>
      </w:tabs>
    </w:pPr>
    <w:rPr>
      <w:rFonts w:eastAsia="Times New Roman" w:cs="Arial"/>
      <w:b/>
      <w:sz w:val="16"/>
      <w:szCs w:val="16"/>
    </w:rPr>
  </w:style>
  <w:style w:type="table" w:styleId="TableGrid">
    <w:name w:val="Table Grid"/>
    <w:basedOn w:val="TableNormal"/>
    <w:rsid w:val="00B11D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D3B1-B390-44AD-AE9D-F6D0095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mlchestnut</dc:creator>
  <cp:lastModifiedBy>Jenkins, Tatyana C. (DOC)</cp:lastModifiedBy>
  <cp:revision>6</cp:revision>
  <cp:lastPrinted>2019-08-01T15:24:00Z</cp:lastPrinted>
  <dcterms:created xsi:type="dcterms:W3CDTF">2023-04-27T23:11:00Z</dcterms:created>
  <dcterms:modified xsi:type="dcterms:W3CDTF">2023-05-22T21:36:00Z</dcterms:modified>
</cp:coreProperties>
</file>