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87BE0" w14:textId="77777777" w:rsidR="00A2307C" w:rsidRPr="00A2307C" w:rsidRDefault="003F442B" w:rsidP="0088342D">
      <w:pPr>
        <w:jc w:val="right"/>
        <w:rPr>
          <w:lang w:val="es-MX"/>
        </w:rPr>
      </w:pPr>
      <w:r w:rsidRPr="00D26377">
        <w:rPr>
          <w:noProof/>
        </w:rPr>
        <w:drawing>
          <wp:anchor distT="0" distB="0" distL="114300" distR="114300" simplePos="0" relativeHeight="251661312" behindDoc="1" locked="0" layoutInCell="1" allowOverlap="1" wp14:anchorId="5E6476F4" wp14:editId="4F3447F4">
            <wp:simplePos x="0" y="0"/>
            <wp:positionH relativeFrom="margin">
              <wp:posOffset>-5080</wp:posOffset>
            </wp:positionH>
            <wp:positionV relativeFrom="paragraph">
              <wp:posOffset>-16510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5B5" w:rsidRPr="00A2307C">
        <w:rPr>
          <w:b/>
          <w:sz w:val="28"/>
          <w:szCs w:val="28"/>
          <w:lang w:val="es-MX"/>
        </w:rPr>
        <w:t xml:space="preserve">HOME </w:t>
      </w:r>
      <w:r w:rsidR="00321377" w:rsidRPr="00A2307C">
        <w:rPr>
          <w:b/>
          <w:sz w:val="28"/>
          <w:szCs w:val="28"/>
          <w:lang w:val="es-MX"/>
        </w:rPr>
        <w:t>VISITOR LOG</w:t>
      </w:r>
      <w:r w:rsidR="00A2307C" w:rsidRPr="00A2307C">
        <w:rPr>
          <w:lang w:val="es-MX"/>
        </w:rPr>
        <w:t xml:space="preserve"> </w:t>
      </w:r>
    </w:p>
    <w:p w14:paraId="4789F7B6" w14:textId="7B5B6D0D" w:rsidR="008733C7" w:rsidRPr="00C22AAD" w:rsidRDefault="00A2307C" w:rsidP="00C22AAD">
      <w:pPr>
        <w:spacing w:after="40"/>
        <w:jc w:val="right"/>
        <w:rPr>
          <w:b/>
          <w:i/>
          <w:sz w:val="28"/>
          <w:szCs w:val="28"/>
          <w:lang w:val="es-MX"/>
        </w:rPr>
      </w:pPr>
      <w:r w:rsidRPr="00A2307C">
        <w:rPr>
          <w:b/>
          <w:i/>
          <w:sz w:val="28"/>
          <w:szCs w:val="28"/>
          <w:lang w:val="es-MX"/>
        </w:rPr>
        <w:t>REGISTRO DE VISITAS AL DOMICILIO</w:t>
      </w:r>
    </w:p>
    <w:p w14:paraId="1B0F5435" w14:textId="3F6EEFB3" w:rsidR="00C22AAD" w:rsidRDefault="00C22AAD" w:rsidP="00C91FFB">
      <w:pPr>
        <w:tabs>
          <w:tab w:val="left" w:pos="6480"/>
          <w:tab w:val="left" w:pos="11070"/>
        </w:tabs>
        <w:spacing w:after="40"/>
        <w:rPr>
          <w:i/>
          <w:sz w:val="20"/>
          <w:lang w:val="es-MX"/>
        </w:rPr>
      </w:pPr>
      <w:r>
        <w:rPr>
          <w:i/>
          <w:sz w:val="20"/>
        </w:rPr>
        <w:tab/>
      </w:r>
      <w:r w:rsidRPr="006D15A9">
        <w:rPr>
          <w:rFonts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2307C">
        <w:rPr>
          <w:rFonts w:cs="Arial"/>
          <w:sz w:val="20"/>
          <w:lang w:val="es-MX"/>
        </w:rPr>
        <w:instrText xml:space="preserve"> FORMCHECKBOX </w:instrText>
      </w:r>
      <w:r w:rsidRPr="006D15A9">
        <w:rPr>
          <w:rFonts w:cs="Arial"/>
          <w:sz w:val="20"/>
        </w:rPr>
      </w:r>
      <w:r w:rsidRPr="006D15A9">
        <w:rPr>
          <w:rFonts w:cs="Arial"/>
          <w:sz w:val="20"/>
        </w:rPr>
        <w:fldChar w:fldCharType="separate"/>
      </w:r>
      <w:r w:rsidRPr="006D15A9">
        <w:rPr>
          <w:rFonts w:cs="Arial"/>
          <w:sz w:val="20"/>
        </w:rPr>
        <w:fldChar w:fldCharType="end"/>
      </w:r>
      <w:r w:rsidRPr="00A2307C">
        <w:rPr>
          <w:rFonts w:cs="Arial"/>
          <w:sz w:val="20"/>
          <w:lang w:val="es-MX"/>
        </w:rPr>
        <w:t xml:space="preserve"> Community Parenting Alternative</w:t>
      </w:r>
      <w:r w:rsidRPr="00A2307C">
        <w:rPr>
          <w:rFonts w:cs="Arial"/>
          <w:i/>
          <w:sz w:val="20"/>
          <w:lang w:val="es-MX"/>
        </w:rPr>
        <w:t>/</w:t>
      </w:r>
      <w:r w:rsidRPr="00A2307C">
        <w:rPr>
          <w:i/>
          <w:sz w:val="20"/>
          <w:lang w:val="es-MX"/>
        </w:rPr>
        <w:t>Alternativa para Padres de Familia en la Comunidad</w:t>
      </w:r>
    </w:p>
    <w:p w14:paraId="6F2D4519" w14:textId="2CEB7E9C" w:rsidR="00C22AAD" w:rsidRPr="00C22AAD" w:rsidRDefault="00C91FFB" w:rsidP="00C22AAD">
      <w:pPr>
        <w:tabs>
          <w:tab w:val="left" w:pos="6480"/>
          <w:tab w:val="left" w:pos="11070"/>
        </w:tabs>
        <w:spacing w:after="40"/>
        <w:rPr>
          <w:i/>
          <w:sz w:val="20"/>
        </w:rPr>
      </w:pPr>
      <w:r>
        <w:rPr>
          <w:rFonts w:cs="Arial"/>
          <w:sz w:val="20"/>
        </w:rPr>
        <w:tab/>
      </w:r>
      <w:r w:rsidR="00C22AAD" w:rsidRPr="006D15A9">
        <w:rPr>
          <w:rFonts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22AAD" w:rsidRPr="00A2307C">
        <w:rPr>
          <w:rFonts w:cs="Arial"/>
          <w:sz w:val="20"/>
          <w:lang w:val="es-MX"/>
        </w:rPr>
        <w:instrText xml:space="preserve"> FORMCHECKBOX </w:instrText>
      </w:r>
      <w:r w:rsidR="00C22AAD" w:rsidRPr="006D15A9">
        <w:rPr>
          <w:rFonts w:cs="Arial"/>
          <w:sz w:val="20"/>
        </w:rPr>
      </w:r>
      <w:r w:rsidR="00C22AAD" w:rsidRPr="006D15A9">
        <w:rPr>
          <w:rFonts w:cs="Arial"/>
          <w:sz w:val="20"/>
        </w:rPr>
        <w:fldChar w:fldCharType="separate"/>
      </w:r>
      <w:r w:rsidR="00C22AAD" w:rsidRPr="006D15A9">
        <w:rPr>
          <w:rFonts w:cs="Arial"/>
          <w:sz w:val="20"/>
        </w:rPr>
        <w:fldChar w:fldCharType="end"/>
      </w:r>
      <w:r w:rsidR="00C22AAD" w:rsidRPr="00A2307C">
        <w:rPr>
          <w:rFonts w:cs="Arial"/>
          <w:sz w:val="20"/>
          <w:lang w:val="es-MX"/>
        </w:rPr>
        <w:t xml:space="preserve"> </w:t>
      </w:r>
      <w:r w:rsidR="00C22AAD">
        <w:rPr>
          <w:rFonts w:cs="Arial"/>
          <w:sz w:val="20"/>
          <w:lang w:val="es-MX"/>
        </w:rPr>
        <w:t>Graduated Reentry</w:t>
      </w:r>
      <w:r w:rsidR="00C22AAD" w:rsidRPr="00300D0F">
        <w:rPr>
          <w:rFonts w:cs="Arial"/>
          <w:sz w:val="20"/>
          <w:lang w:val="es-MX"/>
        </w:rPr>
        <w:t>/</w:t>
      </w:r>
      <w:r w:rsidR="00C22AAD" w:rsidRPr="00300D0F">
        <w:rPr>
          <w:i/>
          <w:sz w:val="20"/>
        </w:rPr>
        <w:t>Reingreso Graduado</w:t>
      </w:r>
    </w:p>
    <w:p w14:paraId="3C6BC1EB" w14:textId="77777777" w:rsidR="00907402" w:rsidRPr="001832D7" w:rsidRDefault="00907402" w:rsidP="001832D7">
      <w:pPr>
        <w:rPr>
          <w:sz w:val="8"/>
          <w:u w:val="double"/>
          <w:lang w:val="es-MX"/>
        </w:rPr>
      </w:pPr>
    </w:p>
    <w:p w14:paraId="0CFB2E5D" w14:textId="77777777" w:rsidR="00321377" w:rsidRPr="00060366" w:rsidRDefault="00321377" w:rsidP="00060366">
      <w:pPr>
        <w:tabs>
          <w:tab w:val="right" w:pos="4950"/>
          <w:tab w:val="left" w:pos="5220"/>
          <w:tab w:val="right" w:pos="7920"/>
          <w:tab w:val="left" w:pos="8190"/>
          <w:tab w:val="right" w:pos="14400"/>
        </w:tabs>
        <w:rPr>
          <w:sz w:val="20"/>
          <w:szCs w:val="24"/>
        </w:rPr>
      </w:pPr>
      <w:r w:rsidRPr="00060366">
        <w:rPr>
          <w:sz w:val="20"/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 w:rsidRPr="00060366">
        <w:rPr>
          <w:sz w:val="20"/>
          <w:szCs w:val="24"/>
          <w:u w:val="single"/>
        </w:rPr>
        <w:instrText xml:space="preserve"> FORMTEXT </w:instrText>
      </w:r>
      <w:r w:rsidRPr="00060366">
        <w:rPr>
          <w:sz w:val="20"/>
          <w:szCs w:val="24"/>
          <w:u w:val="single"/>
        </w:rPr>
      </w:r>
      <w:r w:rsidRPr="00060366">
        <w:rPr>
          <w:sz w:val="20"/>
          <w:szCs w:val="24"/>
          <w:u w:val="single"/>
        </w:rPr>
        <w:fldChar w:fldCharType="separate"/>
      </w:r>
      <w:r w:rsidRPr="00060366">
        <w:rPr>
          <w:noProof/>
          <w:sz w:val="20"/>
          <w:szCs w:val="24"/>
          <w:u w:val="single"/>
        </w:rPr>
        <w:t> </w:t>
      </w:r>
      <w:r w:rsidRPr="00060366">
        <w:rPr>
          <w:noProof/>
          <w:sz w:val="20"/>
          <w:szCs w:val="24"/>
          <w:u w:val="single"/>
        </w:rPr>
        <w:t> </w:t>
      </w:r>
      <w:r w:rsidRPr="00060366">
        <w:rPr>
          <w:noProof/>
          <w:sz w:val="20"/>
          <w:szCs w:val="24"/>
          <w:u w:val="single"/>
        </w:rPr>
        <w:t> </w:t>
      </w:r>
      <w:r w:rsidRPr="00060366">
        <w:rPr>
          <w:noProof/>
          <w:sz w:val="20"/>
          <w:szCs w:val="24"/>
          <w:u w:val="single"/>
        </w:rPr>
        <w:t> </w:t>
      </w:r>
      <w:r w:rsidRPr="00060366">
        <w:rPr>
          <w:noProof/>
          <w:sz w:val="20"/>
          <w:szCs w:val="24"/>
          <w:u w:val="single"/>
        </w:rPr>
        <w:t> </w:t>
      </w:r>
      <w:r w:rsidRPr="00060366">
        <w:rPr>
          <w:sz w:val="20"/>
          <w:szCs w:val="24"/>
          <w:u w:val="single"/>
        </w:rPr>
        <w:fldChar w:fldCharType="end"/>
      </w:r>
      <w:bookmarkEnd w:id="0"/>
      <w:r w:rsidRPr="00060366">
        <w:rPr>
          <w:sz w:val="20"/>
          <w:szCs w:val="24"/>
          <w:u w:val="single"/>
        </w:rPr>
        <w:tab/>
      </w:r>
      <w:r w:rsidR="00697D3B" w:rsidRPr="00060366">
        <w:rPr>
          <w:sz w:val="20"/>
          <w:szCs w:val="24"/>
        </w:rPr>
        <w:tab/>
      </w:r>
      <w:r w:rsidRPr="00060366">
        <w:rPr>
          <w:sz w:val="20"/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60366">
        <w:rPr>
          <w:sz w:val="20"/>
          <w:szCs w:val="24"/>
          <w:u w:val="single"/>
        </w:rPr>
        <w:instrText xml:space="preserve"> FORMTEXT </w:instrText>
      </w:r>
      <w:r w:rsidRPr="00060366">
        <w:rPr>
          <w:sz w:val="20"/>
          <w:szCs w:val="24"/>
          <w:u w:val="single"/>
        </w:rPr>
      </w:r>
      <w:r w:rsidRPr="00060366">
        <w:rPr>
          <w:sz w:val="20"/>
          <w:szCs w:val="24"/>
          <w:u w:val="single"/>
        </w:rPr>
        <w:fldChar w:fldCharType="separate"/>
      </w:r>
      <w:r w:rsidRPr="00060366">
        <w:rPr>
          <w:noProof/>
          <w:sz w:val="20"/>
          <w:szCs w:val="24"/>
          <w:u w:val="single"/>
        </w:rPr>
        <w:t> </w:t>
      </w:r>
      <w:r w:rsidRPr="00060366">
        <w:rPr>
          <w:noProof/>
          <w:sz w:val="20"/>
          <w:szCs w:val="24"/>
          <w:u w:val="single"/>
        </w:rPr>
        <w:t> </w:t>
      </w:r>
      <w:r w:rsidRPr="00060366">
        <w:rPr>
          <w:noProof/>
          <w:sz w:val="20"/>
          <w:szCs w:val="24"/>
          <w:u w:val="single"/>
        </w:rPr>
        <w:t> </w:t>
      </w:r>
      <w:r w:rsidRPr="00060366">
        <w:rPr>
          <w:noProof/>
          <w:sz w:val="20"/>
          <w:szCs w:val="24"/>
          <w:u w:val="single"/>
        </w:rPr>
        <w:t> </w:t>
      </w:r>
      <w:r w:rsidRPr="00060366">
        <w:rPr>
          <w:noProof/>
          <w:sz w:val="20"/>
          <w:szCs w:val="24"/>
          <w:u w:val="single"/>
        </w:rPr>
        <w:t> </w:t>
      </w:r>
      <w:r w:rsidRPr="00060366">
        <w:rPr>
          <w:sz w:val="20"/>
          <w:szCs w:val="24"/>
          <w:u w:val="single"/>
        </w:rPr>
        <w:fldChar w:fldCharType="end"/>
      </w:r>
      <w:r w:rsidRPr="00060366">
        <w:rPr>
          <w:sz w:val="20"/>
          <w:szCs w:val="24"/>
          <w:u w:val="single"/>
        </w:rPr>
        <w:tab/>
      </w:r>
      <w:r w:rsidRPr="00060366">
        <w:rPr>
          <w:sz w:val="20"/>
          <w:szCs w:val="24"/>
        </w:rPr>
        <w:tab/>
      </w:r>
      <w:r w:rsidRPr="00060366">
        <w:rPr>
          <w:sz w:val="20"/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60366">
        <w:rPr>
          <w:sz w:val="20"/>
          <w:szCs w:val="24"/>
          <w:u w:val="single"/>
        </w:rPr>
        <w:instrText xml:space="preserve"> FORMTEXT </w:instrText>
      </w:r>
      <w:r w:rsidRPr="00060366">
        <w:rPr>
          <w:sz w:val="20"/>
          <w:szCs w:val="24"/>
          <w:u w:val="single"/>
        </w:rPr>
      </w:r>
      <w:r w:rsidRPr="00060366">
        <w:rPr>
          <w:sz w:val="20"/>
          <w:szCs w:val="24"/>
          <w:u w:val="single"/>
        </w:rPr>
        <w:fldChar w:fldCharType="separate"/>
      </w:r>
      <w:r w:rsidRPr="00060366">
        <w:rPr>
          <w:noProof/>
          <w:sz w:val="20"/>
          <w:szCs w:val="24"/>
          <w:u w:val="single"/>
        </w:rPr>
        <w:t> </w:t>
      </w:r>
      <w:r w:rsidRPr="00060366">
        <w:rPr>
          <w:noProof/>
          <w:sz w:val="20"/>
          <w:szCs w:val="24"/>
          <w:u w:val="single"/>
        </w:rPr>
        <w:t> </w:t>
      </w:r>
      <w:r w:rsidRPr="00060366">
        <w:rPr>
          <w:noProof/>
          <w:sz w:val="20"/>
          <w:szCs w:val="24"/>
          <w:u w:val="single"/>
        </w:rPr>
        <w:t> </w:t>
      </w:r>
      <w:r w:rsidRPr="00060366">
        <w:rPr>
          <w:noProof/>
          <w:sz w:val="20"/>
          <w:szCs w:val="24"/>
          <w:u w:val="single"/>
        </w:rPr>
        <w:t> </w:t>
      </w:r>
      <w:r w:rsidRPr="00060366">
        <w:rPr>
          <w:noProof/>
          <w:sz w:val="20"/>
          <w:szCs w:val="24"/>
          <w:u w:val="single"/>
        </w:rPr>
        <w:t> </w:t>
      </w:r>
      <w:r w:rsidRPr="00060366">
        <w:rPr>
          <w:sz w:val="20"/>
          <w:szCs w:val="24"/>
          <w:u w:val="single"/>
        </w:rPr>
        <w:fldChar w:fldCharType="end"/>
      </w:r>
      <w:r w:rsidRPr="00060366">
        <w:rPr>
          <w:sz w:val="20"/>
          <w:szCs w:val="24"/>
          <w:u w:val="single"/>
        </w:rPr>
        <w:tab/>
      </w:r>
    </w:p>
    <w:p w14:paraId="1B2E5F08" w14:textId="77777777" w:rsidR="001832D7" w:rsidRDefault="007D22AE" w:rsidP="00A2307C">
      <w:pPr>
        <w:tabs>
          <w:tab w:val="left" w:pos="5220"/>
          <w:tab w:val="left" w:pos="8190"/>
        </w:tabs>
        <w:ind w:left="720" w:hanging="720"/>
        <w:rPr>
          <w:i/>
          <w:sz w:val="20"/>
          <w:lang w:val="es-MX"/>
        </w:rPr>
      </w:pPr>
      <w:r w:rsidRPr="00A2307C">
        <w:rPr>
          <w:sz w:val="20"/>
          <w:lang w:val="es-MX"/>
        </w:rPr>
        <w:t>N</w:t>
      </w:r>
      <w:r w:rsidR="001C1C7C" w:rsidRPr="00A2307C">
        <w:rPr>
          <w:sz w:val="20"/>
          <w:lang w:val="es-MX"/>
        </w:rPr>
        <w:t>ame</w:t>
      </w:r>
      <w:r w:rsidR="004D4AC7" w:rsidRPr="00A2307C">
        <w:rPr>
          <w:i/>
          <w:sz w:val="20"/>
          <w:lang w:val="es-MX"/>
        </w:rPr>
        <w:t>/</w:t>
      </w:r>
      <w:r w:rsidR="004D4AC7" w:rsidRPr="00A2307C">
        <w:rPr>
          <w:i/>
          <w:sz w:val="20"/>
          <w:lang w:val="es-ES"/>
        </w:rPr>
        <w:t>Nombre</w:t>
      </w:r>
      <w:r w:rsidR="001C1C7C" w:rsidRPr="00A2307C">
        <w:rPr>
          <w:sz w:val="20"/>
          <w:lang w:val="es-MX"/>
        </w:rPr>
        <w:tab/>
        <w:t>DOC number</w:t>
      </w:r>
      <w:r w:rsidR="00570EC2" w:rsidRPr="00A2307C">
        <w:rPr>
          <w:i/>
          <w:sz w:val="20"/>
          <w:lang w:val="es-MX"/>
        </w:rPr>
        <w:t>/</w:t>
      </w:r>
      <w:r w:rsidR="006A51A5" w:rsidRPr="00A2307C">
        <w:rPr>
          <w:i/>
          <w:sz w:val="20"/>
          <w:lang w:val="es-ES"/>
        </w:rPr>
        <w:t>Número de DOC</w:t>
      </w:r>
      <w:r w:rsidR="001C1C7C" w:rsidRPr="00A2307C">
        <w:rPr>
          <w:sz w:val="20"/>
          <w:lang w:val="es-MX"/>
        </w:rPr>
        <w:tab/>
        <w:t xml:space="preserve">Case </w:t>
      </w:r>
      <w:proofErr w:type="gramStart"/>
      <w:r w:rsidR="0048247C" w:rsidRPr="00A2307C">
        <w:rPr>
          <w:sz w:val="20"/>
          <w:lang w:val="es-MX"/>
        </w:rPr>
        <w:t>m</w:t>
      </w:r>
      <w:r w:rsidR="001C1C7C" w:rsidRPr="00A2307C">
        <w:rPr>
          <w:sz w:val="20"/>
          <w:lang w:val="es-MX"/>
        </w:rPr>
        <w:t>anager</w:t>
      </w:r>
      <w:proofErr w:type="gramEnd"/>
      <w:r w:rsidR="00DB70FC" w:rsidRPr="00A2307C">
        <w:rPr>
          <w:sz w:val="20"/>
          <w:lang w:val="es-MX"/>
        </w:rPr>
        <w:t>/Corrections Specialist</w:t>
      </w:r>
      <w:r w:rsidR="007B1C30" w:rsidRPr="00A2307C">
        <w:rPr>
          <w:i/>
          <w:sz w:val="20"/>
          <w:lang w:val="es-MX"/>
        </w:rPr>
        <w:t>/</w:t>
      </w:r>
    </w:p>
    <w:p w14:paraId="5D00870D" w14:textId="77777777" w:rsidR="00184446" w:rsidRDefault="001832D7" w:rsidP="001832D7">
      <w:pPr>
        <w:tabs>
          <w:tab w:val="left" w:pos="8190"/>
        </w:tabs>
        <w:rPr>
          <w:i/>
          <w:sz w:val="20"/>
          <w:lang w:val="es-MX"/>
        </w:rPr>
      </w:pPr>
      <w:r>
        <w:rPr>
          <w:i/>
          <w:sz w:val="20"/>
          <w:lang w:val="es-MX"/>
        </w:rPr>
        <w:tab/>
      </w:r>
      <w:r w:rsidR="00A2307C" w:rsidRPr="00A2307C">
        <w:rPr>
          <w:i/>
          <w:sz w:val="20"/>
          <w:lang w:val="es-MX"/>
        </w:rPr>
        <w:t>Administrador de caso/Especialista Correccional</w:t>
      </w:r>
    </w:p>
    <w:p w14:paraId="7849F30F" w14:textId="77777777" w:rsidR="001E61AF" w:rsidRPr="005B10EA" w:rsidRDefault="001E61AF" w:rsidP="001E61AF">
      <w:pPr>
        <w:tabs>
          <w:tab w:val="left" w:pos="8190"/>
        </w:tabs>
        <w:rPr>
          <w:sz w:val="4"/>
          <w:lang w:val="es-MX"/>
        </w:rPr>
      </w:pP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1278"/>
        <w:gridCol w:w="4297"/>
        <w:gridCol w:w="1980"/>
        <w:gridCol w:w="1530"/>
        <w:gridCol w:w="1530"/>
        <w:gridCol w:w="2250"/>
        <w:gridCol w:w="810"/>
        <w:gridCol w:w="720"/>
      </w:tblGrid>
      <w:tr w:rsidR="00EB0694" w:rsidRPr="00060366" w14:paraId="681A63E5" w14:textId="77777777" w:rsidTr="00DB3F15">
        <w:trPr>
          <w:trHeight w:val="20"/>
        </w:trPr>
        <w:tc>
          <w:tcPr>
            <w:tcW w:w="1278" w:type="dxa"/>
            <w:vMerge w:val="restart"/>
            <w:shd w:val="clear" w:color="auto" w:fill="F2F2F2" w:themeFill="background1" w:themeFillShade="F2"/>
            <w:vAlign w:val="center"/>
          </w:tcPr>
          <w:p w14:paraId="47FE7186" w14:textId="77777777" w:rsidR="00EE1D2E" w:rsidRPr="00060366" w:rsidRDefault="00EE1D2E" w:rsidP="006F3CF6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060366">
              <w:rPr>
                <w:rFonts w:cs="Arial"/>
                <w:b/>
                <w:color w:val="000000"/>
                <w:sz w:val="20"/>
              </w:rPr>
              <w:t>FECHA</w:t>
            </w:r>
          </w:p>
        </w:tc>
        <w:tc>
          <w:tcPr>
            <w:tcW w:w="4297" w:type="dxa"/>
            <w:vMerge w:val="restart"/>
            <w:shd w:val="clear" w:color="auto" w:fill="F2F2F2" w:themeFill="background1" w:themeFillShade="F2"/>
            <w:vAlign w:val="center"/>
          </w:tcPr>
          <w:p w14:paraId="0755EAE3" w14:textId="77777777" w:rsidR="00EB0694" w:rsidRPr="00060366" w:rsidRDefault="006426CB" w:rsidP="006F3CF6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060366">
              <w:rPr>
                <w:rFonts w:cs="Arial"/>
                <w:b/>
                <w:color w:val="000000"/>
                <w:sz w:val="20"/>
              </w:rPr>
              <w:t>NOMBRE</w:t>
            </w:r>
          </w:p>
          <w:p w14:paraId="0620CBB4" w14:textId="77777777" w:rsidR="00CB2541" w:rsidRPr="00060366" w:rsidRDefault="00CB2541" w:rsidP="006F3CF6">
            <w:pPr>
              <w:jc w:val="center"/>
              <w:rPr>
                <w:rFonts w:cs="Arial"/>
                <w:color w:val="000000"/>
                <w:sz w:val="20"/>
              </w:rPr>
            </w:pPr>
            <w:r w:rsidRPr="00D556D2">
              <w:rPr>
                <w:rFonts w:cs="Arial"/>
                <w:color w:val="000000"/>
                <w:sz w:val="16"/>
              </w:rPr>
              <w:t>Apellido, Nombre, Inicial</w:t>
            </w:r>
          </w:p>
        </w:tc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33336593" w14:textId="77777777" w:rsidR="002D4F31" w:rsidRPr="00060366" w:rsidRDefault="002D4F31" w:rsidP="006F3CF6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060366">
              <w:rPr>
                <w:rFonts w:cs="Arial"/>
                <w:b/>
                <w:color w:val="000000"/>
                <w:sz w:val="20"/>
              </w:rPr>
              <w:t>RELACIÓN CON USTED</w:t>
            </w:r>
          </w:p>
        </w:tc>
        <w:tc>
          <w:tcPr>
            <w:tcW w:w="1530" w:type="dxa"/>
            <w:vMerge w:val="restart"/>
            <w:shd w:val="clear" w:color="auto" w:fill="F2F2F2" w:themeFill="background1" w:themeFillShade="F2"/>
            <w:vAlign w:val="center"/>
          </w:tcPr>
          <w:p w14:paraId="55CC802F" w14:textId="77777777" w:rsidR="00216105" w:rsidRPr="00060366" w:rsidRDefault="00D526C5" w:rsidP="006F3CF6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060366">
              <w:rPr>
                <w:rFonts w:cs="Arial"/>
                <w:b/>
                <w:color w:val="000000"/>
                <w:sz w:val="20"/>
              </w:rPr>
              <w:t>FECHA DE NACIMIENTO</w:t>
            </w:r>
          </w:p>
        </w:tc>
        <w:tc>
          <w:tcPr>
            <w:tcW w:w="1530" w:type="dxa"/>
            <w:vMerge w:val="restart"/>
            <w:shd w:val="clear" w:color="auto" w:fill="F2F2F2" w:themeFill="background1" w:themeFillShade="F2"/>
            <w:vAlign w:val="center"/>
          </w:tcPr>
          <w:p w14:paraId="215E655D" w14:textId="77777777" w:rsidR="00403B4B" w:rsidRPr="00060366" w:rsidRDefault="00D526C5" w:rsidP="00403B4B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060366">
              <w:rPr>
                <w:rFonts w:cs="Arial"/>
                <w:b/>
                <w:color w:val="000000"/>
                <w:sz w:val="20"/>
              </w:rPr>
              <w:t>HORA DE</w:t>
            </w:r>
          </w:p>
          <w:p w14:paraId="3D6375E7" w14:textId="77777777" w:rsidR="00D526C5" w:rsidRDefault="00D526C5" w:rsidP="00403B4B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060366">
              <w:rPr>
                <w:rFonts w:cs="Arial"/>
                <w:b/>
                <w:color w:val="000000"/>
                <w:sz w:val="20"/>
              </w:rPr>
              <w:t>ENTRADA/</w:t>
            </w:r>
          </w:p>
          <w:p w14:paraId="2BAF05F2" w14:textId="77777777" w:rsidR="00403B4B" w:rsidRPr="00060366" w:rsidRDefault="00D526C5" w:rsidP="00403B4B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060366">
              <w:rPr>
                <w:rFonts w:cs="Arial"/>
                <w:b/>
                <w:color w:val="000000"/>
                <w:sz w:val="20"/>
              </w:rPr>
              <w:t>SALIDA</w:t>
            </w:r>
          </w:p>
        </w:tc>
        <w:tc>
          <w:tcPr>
            <w:tcW w:w="2250" w:type="dxa"/>
            <w:vMerge w:val="restart"/>
            <w:shd w:val="clear" w:color="auto" w:fill="F2F2F2" w:themeFill="background1" w:themeFillShade="F2"/>
            <w:vAlign w:val="center"/>
          </w:tcPr>
          <w:p w14:paraId="7483E562" w14:textId="77777777" w:rsidR="00D526C5" w:rsidRDefault="00D526C5" w:rsidP="006F3CF6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NÚMERO DE</w:t>
            </w:r>
          </w:p>
          <w:p w14:paraId="0303E3F4" w14:textId="77777777" w:rsidR="0071473A" w:rsidRPr="00060366" w:rsidRDefault="00D526C5" w:rsidP="006F3CF6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060366">
              <w:rPr>
                <w:rFonts w:cs="Arial"/>
                <w:b/>
                <w:color w:val="000000"/>
                <w:sz w:val="20"/>
              </w:rPr>
              <w:t>CONTACTO</w:t>
            </w:r>
          </w:p>
        </w:tc>
        <w:tc>
          <w:tcPr>
            <w:tcW w:w="1530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74CCB27" w14:textId="77777777" w:rsidR="009B73D8" w:rsidRPr="00060366" w:rsidRDefault="009B73D8" w:rsidP="006F3CF6">
            <w:pPr>
              <w:jc w:val="center"/>
              <w:rPr>
                <w:b/>
                <w:sz w:val="20"/>
                <w:szCs w:val="16"/>
              </w:rPr>
            </w:pPr>
            <w:r w:rsidRPr="00060366">
              <w:rPr>
                <w:rFonts w:cs="Arial"/>
                <w:b/>
                <w:color w:val="000000"/>
                <w:sz w:val="20"/>
                <w:szCs w:val="16"/>
              </w:rPr>
              <w:t>Antecedentes penales</w:t>
            </w:r>
          </w:p>
        </w:tc>
      </w:tr>
      <w:tr w:rsidR="00EB0694" w:rsidRPr="00060366" w14:paraId="6DBC89AF" w14:textId="77777777" w:rsidTr="00DB3F15">
        <w:trPr>
          <w:trHeight w:val="20"/>
        </w:trPr>
        <w:tc>
          <w:tcPr>
            <w:tcW w:w="1278" w:type="dxa"/>
            <w:vMerge/>
            <w:shd w:val="clear" w:color="auto" w:fill="D9D9D9" w:themeFill="background1" w:themeFillShade="D9"/>
            <w:vAlign w:val="center"/>
          </w:tcPr>
          <w:p w14:paraId="57773908" w14:textId="77777777" w:rsidR="00EB0694" w:rsidRPr="00060366" w:rsidRDefault="00EB0694" w:rsidP="006F3CF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297" w:type="dxa"/>
            <w:vMerge/>
            <w:shd w:val="clear" w:color="auto" w:fill="D9D9D9" w:themeFill="background1" w:themeFillShade="D9"/>
            <w:vAlign w:val="center"/>
          </w:tcPr>
          <w:p w14:paraId="13D3D6E1" w14:textId="77777777" w:rsidR="00EB0694" w:rsidRPr="00060366" w:rsidRDefault="00EB0694" w:rsidP="006F3CF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40E72997" w14:textId="77777777" w:rsidR="00EB0694" w:rsidRPr="00060366" w:rsidRDefault="00EB0694" w:rsidP="006F3CF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  <w:vAlign w:val="center"/>
          </w:tcPr>
          <w:p w14:paraId="7F335401" w14:textId="77777777" w:rsidR="00EB0694" w:rsidRPr="00060366" w:rsidRDefault="00EB0694" w:rsidP="006F3CF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  <w:vAlign w:val="center"/>
          </w:tcPr>
          <w:p w14:paraId="6F2A9582" w14:textId="77777777" w:rsidR="00EB0694" w:rsidRPr="00060366" w:rsidRDefault="00EB0694" w:rsidP="006F3CF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50" w:type="dxa"/>
            <w:vMerge/>
            <w:shd w:val="clear" w:color="auto" w:fill="D9D9D9" w:themeFill="background1" w:themeFillShade="D9"/>
            <w:vAlign w:val="center"/>
          </w:tcPr>
          <w:p w14:paraId="4FB692D6" w14:textId="77777777" w:rsidR="00EB0694" w:rsidRPr="00060366" w:rsidRDefault="00EB0694" w:rsidP="006F3CF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810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A2C0A43" w14:textId="77777777" w:rsidR="00FA20E3" w:rsidRPr="00060366" w:rsidRDefault="00FA20E3" w:rsidP="006F3CF6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060366">
              <w:rPr>
                <w:rFonts w:cs="Arial"/>
                <w:color w:val="000000"/>
                <w:sz w:val="20"/>
                <w:szCs w:val="16"/>
              </w:rPr>
              <w:t>Sí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F2F2F2" w:themeFill="background1" w:themeFillShade="F2"/>
            <w:vAlign w:val="center"/>
          </w:tcPr>
          <w:p w14:paraId="7692831B" w14:textId="77777777" w:rsidR="00FA20E3" w:rsidRPr="00060366" w:rsidRDefault="00FA20E3" w:rsidP="006F3CF6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060366">
              <w:rPr>
                <w:rFonts w:cs="Arial"/>
                <w:color w:val="000000"/>
                <w:sz w:val="20"/>
                <w:szCs w:val="16"/>
              </w:rPr>
              <w:t>No</w:t>
            </w:r>
          </w:p>
        </w:tc>
      </w:tr>
      <w:tr w:rsidR="00EB0694" w:rsidRPr="00060366" w14:paraId="2A44C96C" w14:textId="77777777" w:rsidTr="00E51524">
        <w:trPr>
          <w:trHeight w:val="360"/>
        </w:trPr>
        <w:tc>
          <w:tcPr>
            <w:tcW w:w="1278" w:type="dxa"/>
            <w:vAlign w:val="center"/>
          </w:tcPr>
          <w:p w14:paraId="74FAE78C" w14:textId="77777777" w:rsidR="00EB0694" w:rsidRPr="00060366" w:rsidRDefault="00EB0694" w:rsidP="006F3CF6">
            <w:pPr>
              <w:jc w:val="center"/>
              <w:rPr>
                <w:sz w:val="20"/>
                <w:szCs w:val="24"/>
              </w:rPr>
            </w:pP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4297" w:type="dxa"/>
            <w:vAlign w:val="center"/>
          </w:tcPr>
          <w:p w14:paraId="5891D221" w14:textId="77777777" w:rsidR="00EB0694" w:rsidRPr="00060366" w:rsidRDefault="00EB0694" w:rsidP="00663744">
            <w:pPr>
              <w:rPr>
                <w:sz w:val="20"/>
                <w:szCs w:val="24"/>
              </w:rPr>
            </w:pP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6D3727F5" w14:textId="77777777" w:rsidR="00EB0694" w:rsidRPr="00060366" w:rsidRDefault="00EB0694" w:rsidP="00663744">
            <w:pPr>
              <w:rPr>
                <w:sz w:val="20"/>
                <w:szCs w:val="24"/>
              </w:rPr>
            </w:pP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7804D863" w14:textId="77777777" w:rsidR="00EB0694" w:rsidRPr="00060366" w:rsidRDefault="00EB0694" w:rsidP="006F3CF6">
            <w:pPr>
              <w:jc w:val="center"/>
              <w:rPr>
                <w:rFonts w:cs="Arial"/>
                <w:color w:val="000000"/>
                <w:sz w:val="20"/>
                <w:szCs w:val="24"/>
              </w:rPr>
            </w:pP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6CEE4DDD" w14:textId="77777777" w:rsidR="00EB0694" w:rsidRPr="00060366" w:rsidRDefault="00EB0694" w:rsidP="00E51524">
            <w:pPr>
              <w:jc w:val="center"/>
              <w:rPr>
                <w:sz w:val="20"/>
                <w:szCs w:val="24"/>
              </w:rPr>
            </w:pP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  <w:r w:rsidR="004940B4" w:rsidRPr="00060366">
              <w:rPr>
                <w:rFonts w:cs="Arial"/>
                <w:color w:val="000000"/>
                <w:sz w:val="20"/>
                <w:szCs w:val="24"/>
              </w:rPr>
              <w:t xml:space="preserve"> </w:t>
            </w:r>
            <w:r w:rsidR="00D41E90" w:rsidRPr="00060366">
              <w:rPr>
                <w:rFonts w:cs="Arial"/>
                <w:color w:val="000000"/>
                <w:sz w:val="20"/>
                <w:szCs w:val="24"/>
              </w:rPr>
              <w:t>|</w:t>
            </w:r>
            <w:r w:rsidR="004940B4" w:rsidRPr="00060366">
              <w:rPr>
                <w:rFonts w:cs="Arial"/>
                <w:color w:val="000000"/>
                <w:sz w:val="20"/>
                <w:szCs w:val="24"/>
              </w:rPr>
              <w:t xml:space="preserve"> </w:t>
            </w:r>
            <w:r w:rsidR="004940B4"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 w:rsidR="004940B4"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="004940B4" w:rsidRPr="00060366">
              <w:rPr>
                <w:rFonts w:cs="Arial"/>
                <w:color w:val="000000"/>
                <w:sz w:val="20"/>
                <w:szCs w:val="24"/>
              </w:rPr>
            </w:r>
            <w:r w:rsidR="004940B4"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="004940B4"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="004940B4"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="004940B4"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="004940B4"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="004940B4"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="004940B4"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  <w:bookmarkEnd w:id="1"/>
          </w:p>
        </w:tc>
        <w:tc>
          <w:tcPr>
            <w:tcW w:w="2250" w:type="dxa"/>
            <w:vAlign w:val="center"/>
          </w:tcPr>
          <w:p w14:paraId="0D2E19E3" w14:textId="77777777" w:rsidR="00EB0694" w:rsidRPr="00060366" w:rsidRDefault="00EB0694" w:rsidP="00663744">
            <w:pPr>
              <w:rPr>
                <w:sz w:val="20"/>
                <w:szCs w:val="24"/>
              </w:rPr>
            </w:pP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CA3E405" w14:textId="77777777" w:rsidR="00EB0694" w:rsidRPr="00060366" w:rsidRDefault="00EB0694" w:rsidP="006F3CF6">
            <w:pPr>
              <w:jc w:val="center"/>
              <w:rPr>
                <w:sz w:val="20"/>
                <w:szCs w:val="16"/>
              </w:rPr>
            </w:pPr>
            <w:r w:rsidRPr="00060366">
              <w:rPr>
                <w:sz w:val="20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060366">
              <w:rPr>
                <w:sz w:val="20"/>
                <w:szCs w:val="16"/>
              </w:rPr>
              <w:instrText xml:space="preserve"> FORMCHECKBOX </w:instrText>
            </w:r>
            <w:r w:rsidRPr="00060366">
              <w:rPr>
                <w:sz w:val="20"/>
                <w:szCs w:val="16"/>
              </w:rPr>
            </w:r>
            <w:r w:rsidRPr="00060366">
              <w:rPr>
                <w:sz w:val="20"/>
                <w:szCs w:val="16"/>
              </w:rPr>
              <w:fldChar w:fldCharType="separate"/>
            </w:r>
            <w:r w:rsidRPr="00060366">
              <w:rPr>
                <w:sz w:val="20"/>
                <w:szCs w:val="16"/>
              </w:rPr>
              <w:fldChar w:fldCharType="end"/>
            </w:r>
            <w:bookmarkEnd w:id="2"/>
          </w:p>
        </w:tc>
        <w:tc>
          <w:tcPr>
            <w:tcW w:w="720" w:type="dxa"/>
            <w:vAlign w:val="center"/>
          </w:tcPr>
          <w:p w14:paraId="766F6363" w14:textId="77777777" w:rsidR="00EB0694" w:rsidRPr="00060366" w:rsidRDefault="00EB0694" w:rsidP="006F3CF6">
            <w:pPr>
              <w:jc w:val="center"/>
              <w:rPr>
                <w:sz w:val="20"/>
                <w:szCs w:val="16"/>
              </w:rPr>
            </w:pPr>
            <w:r w:rsidRPr="00060366">
              <w:rPr>
                <w:sz w:val="20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366">
              <w:rPr>
                <w:sz w:val="20"/>
                <w:szCs w:val="16"/>
              </w:rPr>
              <w:instrText xml:space="preserve"> FORMCHECKBOX </w:instrText>
            </w:r>
            <w:r w:rsidRPr="00060366">
              <w:rPr>
                <w:sz w:val="20"/>
                <w:szCs w:val="16"/>
              </w:rPr>
            </w:r>
            <w:r w:rsidRPr="00060366">
              <w:rPr>
                <w:sz w:val="20"/>
                <w:szCs w:val="16"/>
              </w:rPr>
              <w:fldChar w:fldCharType="separate"/>
            </w:r>
            <w:r w:rsidRPr="00060366">
              <w:rPr>
                <w:sz w:val="20"/>
                <w:szCs w:val="16"/>
              </w:rPr>
              <w:fldChar w:fldCharType="end"/>
            </w:r>
          </w:p>
        </w:tc>
      </w:tr>
      <w:tr w:rsidR="00D41E90" w:rsidRPr="00060366" w14:paraId="071000B4" w14:textId="77777777" w:rsidTr="00E51524">
        <w:trPr>
          <w:trHeight w:val="360"/>
        </w:trPr>
        <w:tc>
          <w:tcPr>
            <w:tcW w:w="1278" w:type="dxa"/>
            <w:vAlign w:val="center"/>
          </w:tcPr>
          <w:p w14:paraId="2BF002D6" w14:textId="77777777" w:rsidR="00D41E90" w:rsidRPr="00060366" w:rsidRDefault="00D41E90" w:rsidP="00D41E90">
            <w:pPr>
              <w:jc w:val="center"/>
              <w:rPr>
                <w:sz w:val="20"/>
                <w:szCs w:val="24"/>
              </w:rPr>
            </w:pP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4297" w:type="dxa"/>
            <w:vAlign w:val="center"/>
          </w:tcPr>
          <w:p w14:paraId="31A993F9" w14:textId="77777777" w:rsidR="00D41E90" w:rsidRPr="00060366" w:rsidRDefault="00D41E90" w:rsidP="00D41E90">
            <w:pPr>
              <w:rPr>
                <w:sz w:val="20"/>
                <w:szCs w:val="24"/>
              </w:rPr>
            </w:pP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519E9531" w14:textId="77777777" w:rsidR="00D41E90" w:rsidRPr="00060366" w:rsidRDefault="00D41E90" w:rsidP="00D41E90">
            <w:pPr>
              <w:rPr>
                <w:sz w:val="20"/>
                <w:szCs w:val="24"/>
              </w:rPr>
            </w:pP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4BCE5B8E" w14:textId="77777777" w:rsidR="00D41E90" w:rsidRPr="00060366" w:rsidRDefault="00D41E90" w:rsidP="00D41E90">
            <w:pPr>
              <w:jc w:val="center"/>
              <w:rPr>
                <w:rFonts w:cs="Arial"/>
                <w:color w:val="000000"/>
                <w:sz w:val="20"/>
                <w:szCs w:val="24"/>
              </w:rPr>
            </w:pP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469B3FDC" w14:textId="77777777" w:rsidR="00D41E90" w:rsidRPr="00060366" w:rsidRDefault="00D41E90" w:rsidP="00E51524">
            <w:pPr>
              <w:jc w:val="center"/>
              <w:rPr>
                <w:sz w:val="20"/>
              </w:rPr>
            </w:pP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  <w:r w:rsidRPr="00060366">
              <w:rPr>
                <w:rFonts w:cs="Arial"/>
                <w:color w:val="000000"/>
                <w:sz w:val="20"/>
                <w:szCs w:val="24"/>
              </w:rPr>
              <w:t xml:space="preserve"> | 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4CEDBCA1" w14:textId="77777777" w:rsidR="00D41E90" w:rsidRPr="00060366" w:rsidRDefault="00D41E90" w:rsidP="00D41E90">
            <w:pPr>
              <w:rPr>
                <w:sz w:val="20"/>
                <w:szCs w:val="24"/>
              </w:rPr>
            </w:pP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76A40EE" w14:textId="77777777" w:rsidR="00D41E90" w:rsidRPr="00060366" w:rsidRDefault="00D41E90" w:rsidP="00D41E90">
            <w:pPr>
              <w:jc w:val="center"/>
              <w:rPr>
                <w:sz w:val="20"/>
              </w:rPr>
            </w:pPr>
            <w:r w:rsidRPr="00060366">
              <w:rPr>
                <w:sz w:val="20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366">
              <w:rPr>
                <w:sz w:val="20"/>
                <w:szCs w:val="16"/>
              </w:rPr>
              <w:instrText xml:space="preserve"> FORMCHECKBOX </w:instrText>
            </w:r>
            <w:r w:rsidRPr="00060366">
              <w:rPr>
                <w:sz w:val="20"/>
                <w:szCs w:val="16"/>
              </w:rPr>
            </w:r>
            <w:r w:rsidRPr="00060366">
              <w:rPr>
                <w:sz w:val="20"/>
                <w:szCs w:val="16"/>
              </w:rPr>
              <w:fldChar w:fldCharType="separate"/>
            </w:r>
            <w:r w:rsidRPr="00060366">
              <w:rPr>
                <w:sz w:val="20"/>
                <w:szCs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249DF80" w14:textId="77777777" w:rsidR="00D41E90" w:rsidRPr="00060366" w:rsidRDefault="00D41E90" w:rsidP="00D41E90">
            <w:pPr>
              <w:jc w:val="center"/>
              <w:rPr>
                <w:sz w:val="20"/>
              </w:rPr>
            </w:pPr>
            <w:r w:rsidRPr="00060366">
              <w:rPr>
                <w:sz w:val="20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366">
              <w:rPr>
                <w:sz w:val="20"/>
                <w:szCs w:val="16"/>
              </w:rPr>
              <w:instrText xml:space="preserve"> FORMCHECKBOX </w:instrText>
            </w:r>
            <w:r w:rsidRPr="00060366">
              <w:rPr>
                <w:sz w:val="20"/>
                <w:szCs w:val="16"/>
              </w:rPr>
            </w:r>
            <w:r w:rsidRPr="00060366">
              <w:rPr>
                <w:sz w:val="20"/>
                <w:szCs w:val="16"/>
              </w:rPr>
              <w:fldChar w:fldCharType="separate"/>
            </w:r>
            <w:r w:rsidRPr="00060366">
              <w:rPr>
                <w:sz w:val="20"/>
                <w:szCs w:val="16"/>
              </w:rPr>
              <w:fldChar w:fldCharType="end"/>
            </w:r>
          </w:p>
        </w:tc>
      </w:tr>
      <w:tr w:rsidR="00D41E90" w:rsidRPr="00060366" w14:paraId="20C11AA6" w14:textId="77777777" w:rsidTr="00E51524">
        <w:trPr>
          <w:trHeight w:val="360"/>
        </w:trPr>
        <w:tc>
          <w:tcPr>
            <w:tcW w:w="1278" w:type="dxa"/>
            <w:vAlign w:val="center"/>
          </w:tcPr>
          <w:p w14:paraId="0BF7ACA5" w14:textId="77777777" w:rsidR="00D41E90" w:rsidRPr="00060366" w:rsidRDefault="00D41E90" w:rsidP="00D41E90">
            <w:pPr>
              <w:jc w:val="center"/>
              <w:rPr>
                <w:sz w:val="20"/>
                <w:szCs w:val="24"/>
              </w:rPr>
            </w:pP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4297" w:type="dxa"/>
            <w:vAlign w:val="center"/>
          </w:tcPr>
          <w:p w14:paraId="37A6F2B6" w14:textId="77777777" w:rsidR="00D41E90" w:rsidRPr="00060366" w:rsidRDefault="00D41E90" w:rsidP="00D41E90">
            <w:pPr>
              <w:rPr>
                <w:sz w:val="20"/>
                <w:szCs w:val="24"/>
              </w:rPr>
            </w:pP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1AB9EF82" w14:textId="77777777" w:rsidR="00D41E90" w:rsidRPr="00060366" w:rsidRDefault="00D41E90" w:rsidP="00D41E90">
            <w:pPr>
              <w:rPr>
                <w:sz w:val="20"/>
                <w:szCs w:val="24"/>
              </w:rPr>
            </w:pP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6A261B53" w14:textId="77777777" w:rsidR="00D41E90" w:rsidRPr="00060366" w:rsidRDefault="00D41E90" w:rsidP="00D41E90">
            <w:pPr>
              <w:jc w:val="center"/>
              <w:rPr>
                <w:rFonts w:cs="Arial"/>
                <w:color w:val="000000"/>
                <w:sz w:val="20"/>
                <w:szCs w:val="24"/>
              </w:rPr>
            </w:pP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52F33BD5" w14:textId="77777777" w:rsidR="00D41E90" w:rsidRPr="00060366" w:rsidRDefault="00D41E90" w:rsidP="00E51524">
            <w:pPr>
              <w:jc w:val="center"/>
              <w:rPr>
                <w:sz w:val="20"/>
              </w:rPr>
            </w:pP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  <w:r w:rsidRPr="00060366">
              <w:rPr>
                <w:rFonts w:cs="Arial"/>
                <w:color w:val="000000"/>
                <w:sz w:val="20"/>
                <w:szCs w:val="24"/>
              </w:rPr>
              <w:t xml:space="preserve"> | 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584B3DCF" w14:textId="77777777" w:rsidR="00D41E90" w:rsidRPr="00060366" w:rsidRDefault="00D41E90" w:rsidP="00D41E90">
            <w:pPr>
              <w:rPr>
                <w:sz w:val="20"/>
                <w:szCs w:val="24"/>
              </w:rPr>
            </w:pP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98F0976" w14:textId="77777777" w:rsidR="00D41E90" w:rsidRPr="00060366" w:rsidRDefault="00D41E90" w:rsidP="00D41E90">
            <w:pPr>
              <w:jc w:val="center"/>
              <w:rPr>
                <w:sz w:val="20"/>
              </w:rPr>
            </w:pPr>
            <w:r w:rsidRPr="00060366">
              <w:rPr>
                <w:sz w:val="20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366">
              <w:rPr>
                <w:sz w:val="20"/>
                <w:szCs w:val="16"/>
              </w:rPr>
              <w:instrText xml:space="preserve"> FORMCHECKBOX </w:instrText>
            </w:r>
            <w:r w:rsidRPr="00060366">
              <w:rPr>
                <w:sz w:val="20"/>
                <w:szCs w:val="16"/>
              </w:rPr>
            </w:r>
            <w:r w:rsidRPr="00060366">
              <w:rPr>
                <w:sz w:val="20"/>
                <w:szCs w:val="16"/>
              </w:rPr>
              <w:fldChar w:fldCharType="separate"/>
            </w:r>
            <w:r w:rsidRPr="00060366">
              <w:rPr>
                <w:sz w:val="20"/>
                <w:szCs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F6AD6D9" w14:textId="77777777" w:rsidR="00D41E90" w:rsidRPr="00060366" w:rsidRDefault="00D41E90" w:rsidP="00D41E90">
            <w:pPr>
              <w:jc w:val="center"/>
              <w:rPr>
                <w:sz w:val="20"/>
              </w:rPr>
            </w:pPr>
            <w:r w:rsidRPr="00060366">
              <w:rPr>
                <w:sz w:val="20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366">
              <w:rPr>
                <w:sz w:val="20"/>
                <w:szCs w:val="16"/>
              </w:rPr>
              <w:instrText xml:space="preserve"> FORMCHECKBOX </w:instrText>
            </w:r>
            <w:r w:rsidRPr="00060366">
              <w:rPr>
                <w:sz w:val="20"/>
                <w:szCs w:val="16"/>
              </w:rPr>
            </w:r>
            <w:r w:rsidRPr="00060366">
              <w:rPr>
                <w:sz w:val="20"/>
                <w:szCs w:val="16"/>
              </w:rPr>
              <w:fldChar w:fldCharType="separate"/>
            </w:r>
            <w:r w:rsidRPr="00060366">
              <w:rPr>
                <w:sz w:val="20"/>
                <w:szCs w:val="16"/>
              </w:rPr>
              <w:fldChar w:fldCharType="end"/>
            </w:r>
          </w:p>
        </w:tc>
      </w:tr>
      <w:tr w:rsidR="00D41E90" w:rsidRPr="00060366" w14:paraId="15A4E3D4" w14:textId="77777777" w:rsidTr="00E51524">
        <w:trPr>
          <w:trHeight w:val="360"/>
        </w:trPr>
        <w:tc>
          <w:tcPr>
            <w:tcW w:w="1278" w:type="dxa"/>
            <w:vAlign w:val="center"/>
          </w:tcPr>
          <w:p w14:paraId="2B2827A6" w14:textId="77777777" w:rsidR="00D41E90" w:rsidRPr="00060366" w:rsidRDefault="00D41E90" w:rsidP="00D41E90">
            <w:pPr>
              <w:jc w:val="center"/>
              <w:rPr>
                <w:sz w:val="20"/>
                <w:szCs w:val="24"/>
              </w:rPr>
            </w:pP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4297" w:type="dxa"/>
            <w:vAlign w:val="center"/>
          </w:tcPr>
          <w:p w14:paraId="3E85E0E0" w14:textId="77777777" w:rsidR="00D41E90" w:rsidRPr="00060366" w:rsidRDefault="00D41E90" w:rsidP="00D41E90">
            <w:pPr>
              <w:rPr>
                <w:sz w:val="20"/>
                <w:szCs w:val="24"/>
              </w:rPr>
            </w:pP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3110B57C" w14:textId="77777777" w:rsidR="00D41E90" w:rsidRPr="00060366" w:rsidRDefault="00D41E90" w:rsidP="00D41E90">
            <w:pPr>
              <w:rPr>
                <w:sz w:val="20"/>
                <w:szCs w:val="24"/>
              </w:rPr>
            </w:pP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690F3428" w14:textId="77777777" w:rsidR="00D41E90" w:rsidRPr="00060366" w:rsidRDefault="00D41E90" w:rsidP="00D41E90">
            <w:pPr>
              <w:jc w:val="center"/>
              <w:rPr>
                <w:rFonts w:cs="Arial"/>
                <w:color w:val="000000"/>
                <w:sz w:val="20"/>
                <w:szCs w:val="24"/>
              </w:rPr>
            </w:pP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0750C1C5" w14:textId="77777777" w:rsidR="00D41E90" w:rsidRPr="00060366" w:rsidRDefault="00D41E90" w:rsidP="00E51524">
            <w:pPr>
              <w:jc w:val="center"/>
              <w:rPr>
                <w:sz w:val="20"/>
              </w:rPr>
            </w:pP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  <w:r w:rsidRPr="00060366">
              <w:rPr>
                <w:rFonts w:cs="Arial"/>
                <w:color w:val="000000"/>
                <w:sz w:val="20"/>
                <w:szCs w:val="24"/>
              </w:rPr>
              <w:t xml:space="preserve"> | 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402650DF" w14:textId="77777777" w:rsidR="00D41E90" w:rsidRPr="00060366" w:rsidRDefault="00D41E90" w:rsidP="00D41E90">
            <w:pPr>
              <w:rPr>
                <w:sz w:val="20"/>
                <w:szCs w:val="24"/>
              </w:rPr>
            </w:pP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8F95E98" w14:textId="77777777" w:rsidR="00D41E90" w:rsidRPr="00060366" w:rsidRDefault="00D41E90" w:rsidP="00D41E90">
            <w:pPr>
              <w:jc w:val="center"/>
              <w:rPr>
                <w:sz w:val="20"/>
              </w:rPr>
            </w:pPr>
            <w:r w:rsidRPr="00060366">
              <w:rPr>
                <w:sz w:val="20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366">
              <w:rPr>
                <w:sz w:val="20"/>
                <w:szCs w:val="16"/>
              </w:rPr>
              <w:instrText xml:space="preserve"> FORMCHECKBOX </w:instrText>
            </w:r>
            <w:r w:rsidRPr="00060366">
              <w:rPr>
                <w:sz w:val="20"/>
                <w:szCs w:val="16"/>
              </w:rPr>
            </w:r>
            <w:r w:rsidRPr="00060366">
              <w:rPr>
                <w:sz w:val="20"/>
                <w:szCs w:val="16"/>
              </w:rPr>
              <w:fldChar w:fldCharType="separate"/>
            </w:r>
            <w:r w:rsidRPr="00060366">
              <w:rPr>
                <w:sz w:val="20"/>
                <w:szCs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1AEB00E" w14:textId="77777777" w:rsidR="00D41E90" w:rsidRPr="00060366" w:rsidRDefault="00D41E90" w:rsidP="00D41E90">
            <w:pPr>
              <w:jc w:val="center"/>
              <w:rPr>
                <w:sz w:val="20"/>
              </w:rPr>
            </w:pPr>
            <w:r w:rsidRPr="00060366">
              <w:rPr>
                <w:sz w:val="20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366">
              <w:rPr>
                <w:sz w:val="20"/>
                <w:szCs w:val="16"/>
              </w:rPr>
              <w:instrText xml:space="preserve"> FORMCHECKBOX </w:instrText>
            </w:r>
            <w:r w:rsidRPr="00060366">
              <w:rPr>
                <w:sz w:val="20"/>
                <w:szCs w:val="16"/>
              </w:rPr>
            </w:r>
            <w:r w:rsidRPr="00060366">
              <w:rPr>
                <w:sz w:val="20"/>
                <w:szCs w:val="16"/>
              </w:rPr>
              <w:fldChar w:fldCharType="separate"/>
            </w:r>
            <w:r w:rsidRPr="00060366">
              <w:rPr>
                <w:sz w:val="20"/>
                <w:szCs w:val="16"/>
              </w:rPr>
              <w:fldChar w:fldCharType="end"/>
            </w:r>
          </w:p>
        </w:tc>
      </w:tr>
      <w:tr w:rsidR="00D41E90" w:rsidRPr="00060366" w14:paraId="09FB808A" w14:textId="77777777" w:rsidTr="00E51524">
        <w:trPr>
          <w:trHeight w:val="360"/>
        </w:trPr>
        <w:tc>
          <w:tcPr>
            <w:tcW w:w="1278" w:type="dxa"/>
            <w:vAlign w:val="center"/>
          </w:tcPr>
          <w:p w14:paraId="71C4EE37" w14:textId="77777777" w:rsidR="00D41E90" w:rsidRPr="00060366" w:rsidRDefault="00D41E90" w:rsidP="00D41E90">
            <w:pPr>
              <w:jc w:val="center"/>
              <w:rPr>
                <w:sz w:val="20"/>
                <w:szCs w:val="24"/>
              </w:rPr>
            </w:pP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4297" w:type="dxa"/>
            <w:vAlign w:val="center"/>
          </w:tcPr>
          <w:p w14:paraId="2AF3A8A5" w14:textId="77777777" w:rsidR="00D41E90" w:rsidRPr="00060366" w:rsidRDefault="00D41E90" w:rsidP="00D41E90">
            <w:pPr>
              <w:rPr>
                <w:sz w:val="20"/>
                <w:szCs w:val="24"/>
              </w:rPr>
            </w:pP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609994BC" w14:textId="77777777" w:rsidR="00D41E90" w:rsidRPr="00060366" w:rsidRDefault="00D41E90" w:rsidP="00D41E90">
            <w:pPr>
              <w:rPr>
                <w:sz w:val="20"/>
                <w:szCs w:val="24"/>
              </w:rPr>
            </w:pP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7EEBE57B" w14:textId="77777777" w:rsidR="00D41E90" w:rsidRPr="00060366" w:rsidRDefault="00D41E90" w:rsidP="00D41E90">
            <w:pPr>
              <w:jc w:val="center"/>
              <w:rPr>
                <w:rFonts w:cs="Arial"/>
                <w:color w:val="000000"/>
                <w:sz w:val="20"/>
                <w:szCs w:val="24"/>
              </w:rPr>
            </w:pP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3ACFA32F" w14:textId="77777777" w:rsidR="00D41E90" w:rsidRPr="00060366" w:rsidRDefault="00D41E90" w:rsidP="00E51524">
            <w:pPr>
              <w:jc w:val="center"/>
              <w:rPr>
                <w:sz w:val="20"/>
              </w:rPr>
            </w:pP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  <w:r w:rsidRPr="00060366">
              <w:rPr>
                <w:rFonts w:cs="Arial"/>
                <w:color w:val="000000"/>
                <w:sz w:val="20"/>
                <w:szCs w:val="24"/>
              </w:rPr>
              <w:t xml:space="preserve"> | 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4AB41385" w14:textId="77777777" w:rsidR="00D41E90" w:rsidRPr="00060366" w:rsidRDefault="00D41E90" w:rsidP="00D41E90">
            <w:pPr>
              <w:rPr>
                <w:sz w:val="20"/>
                <w:szCs w:val="24"/>
              </w:rPr>
            </w:pP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95DC029" w14:textId="77777777" w:rsidR="00D41E90" w:rsidRPr="00060366" w:rsidRDefault="00D41E90" w:rsidP="00D41E90">
            <w:pPr>
              <w:jc w:val="center"/>
              <w:rPr>
                <w:sz w:val="20"/>
              </w:rPr>
            </w:pPr>
            <w:r w:rsidRPr="00060366">
              <w:rPr>
                <w:sz w:val="20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366">
              <w:rPr>
                <w:sz w:val="20"/>
                <w:szCs w:val="16"/>
              </w:rPr>
              <w:instrText xml:space="preserve"> FORMCHECKBOX </w:instrText>
            </w:r>
            <w:r w:rsidRPr="00060366">
              <w:rPr>
                <w:sz w:val="20"/>
                <w:szCs w:val="16"/>
              </w:rPr>
            </w:r>
            <w:r w:rsidRPr="00060366">
              <w:rPr>
                <w:sz w:val="20"/>
                <w:szCs w:val="16"/>
              </w:rPr>
              <w:fldChar w:fldCharType="separate"/>
            </w:r>
            <w:r w:rsidRPr="00060366">
              <w:rPr>
                <w:sz w:val="20"/>
                <w:szCs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CA1E5D9" w14:textId="77777777" w:rsidR="00D41E90" w:rsidRPr="00060366" w:rsidRDefault="00D41E90" w:rsidP="00D41E90">
            <w:pPr>
              <w:jc w:val="center"/>
              <w:rPr>
                <w:sz w:val="20"/>
              </w:rPr>
            </w:pPr>
            <w:r w:rsidRPr="00060366">
              <w:rPr>
                <w:sz w:val="20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366">
              <w:rPr>
                <w:sz w:val="20"/>
                <w:szCs w:val="16"/>
              </w:rPr>
              <w:instrText xml:space="preserve"> FORMCHECKBOX </w:instrText>
            </w:r>
            <w:r w:rsidRPr="00060366">
              <w:rPr>
                <w:sz w:val="20"/>
                <w:szCs w:val="16"/>
              </w:rPr>
            </w:r>
            <w:r w:rsidRPr="00060366">
              <w:rPr>
                <w:sz w:val="20"/>
                <w:szCs w:val="16"/>
              </w:rPr>
              <w:fldChar w:fldCharType="separate"/>
            </w:r>
            <w:r w:rsidRPr="00060366">
              <w:rPr>
                <w:sz w:val="20"/>
                <w:szCs w:val="16"/>
              </w:rPr>
              <w:fldChar w:fldCharType="end"/>
            </w:r>
          </w:p>
        </w:tc>
      </w:tr>
      <w:tr w:rsidR="00D41E90" w:rsidRPr="00060366" w14:paraId="70A680AD" w14:textId="77777777" w:rsidTr="00E51524">
        <w:trPr>
          <w:trHeight w:val="360"/>
        </w:trPr>
        <w:tc>
          <w:tcPr>
            <w:tcW w:w="1278" w:type="dxa"/>
            <w:vAlign w:val="center"/>
          </w:tcPr>
          <w:p w14:paraId="107EE549" w14:textId="77777777" w:rsidR="00D41E90" w:rsidRPr="00060366" w:rsidRDefault="00D41E90" w:rsidP="00D41E90">
            <w:pPr>
              <w:jc w:val="center"/>
              <w:rPr>
                <w:sz w:val="20"/>
                <w:szCs w:val="24"/>
              </w:rPr>
            </w:pP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4297" w:type="dxa"/>
            <w:vAlign w:val="center"/>
          </w:tcPr>
          <w:p w14:paraId="6F2EC901" w14:textId="77777777" w:rsidR="00D41E90" w:rsidRPr="00060366" w:rsidRDefault="00D41E90" w:rsidP="00D41E90">
            <w:pPr>
              <w:rPr>
                <w:sz w:val="20"/>
                <w:szCs w:val="24"/>
              </w:rPr>
            </w:pP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70E22100" w14:textId="77777777" w:rsidR="00D41E90" w:rsidRPr="00060366" w:rsidRDefault="00D41E90" w:rsidP="00D41E90">
            <w:pPr>
              <w:rPr>
                <w:sz w:val="20"/>
                <w:szCs w:val="24"/>
              </w:rPr>
            </w:pP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2E18DDBC" w14:textId="77777777" w:rsidR="00D41E90" w:rsidRPr="00060366" w:rsidRDefault="00D41E90" w:rsidP="00D41E90">
            <w:pPr>
              <w:jc w:val="center"/>
              <w:rPr>
                <w:rFonts w:cs="Arial"/>
                <w:color w:val="000000"/>
                <w:sz w:val="20"/>
                <w:szCs w:val="24"/>
              </w:rPr>
            </w:pP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0AFF3BF5" w14:textId="77777777" w:rsidR="00D41E90" w:rsidRPr="00060366" w:rsidRDefault="00D41E90" w:rsidP="00E51524">
            <w:pPr>
              <w:jc w:val="center"/>
              <w:rPr>
                <w:sz w:val="20"/>
              </w:rPr>
            </w:pP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  <w:r w:rsidRPr="00060366">
              <w:rPr>
                <w:rFonts w:cs="Arial"/>
                <w:color w:val="000000"/>
                <w:sz w:val="20"/>
                <w:szCs w:val="24"/>
              </w:rPr>
              <w:t xml:space="preserve"> | 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7CABE47E" w14:textId="77777777" w:rsidR="00D41E90" w:rsidRPr="00060366" w:rsidRDefault="00D41E90" w:rsidP="00D41E90">
            <w:pPr>
              <w:rPr>
                <w:sz w:val="20"/>
                <w:szCs w:val="24"/>
              </w:rPr>
            </w:pP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969A258" w14:textId="77777777" w:rsidR="00D41E90" w:rsidRPr="00060366" w:rsidRDefault="00D41E90" w:rsidP="00D41E90">
            <w:pPr>
              <w:jc w:val="center"/>
              <w:rPr>
                <w:sz w:val="20"/>
              </w:rPr>
            </w:pPr>
            <w:r w:rsidRPr="00060366">
              <w:rPr>
                <w:sz w:val="20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366">
              <w:rPr>
                <w:sz w:val="20"/>
                <w:szCs w:val="16"/>
              </w:rPr>
              <w:instrText xml:space="preserve"> FORMCHECKBOX </w:instrText>
            </w:r>
            <w:r w:rsidRPr="00060366">
              <w:rPr>
                <w:sz w:val="20"/>
                <w:szCs w:val="16"/>
              </w:rPr>
            </w:r>
            <w:r w:rsidRPr="00060366">
              <w:rPr>
                <w:sz w:val="20"/>
                <w:szCs w:val="16"/>
              </w:rPr>
              <w:fldChar w:fldCharType="separate"/>
            </w:r>
            <w:r w:rsidRPr="00060366">
              <w:rPr>
                <w:sz w:val="20"/>
                <w:szCs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485EB74" w14:textId="77777777" w:rsidR="00D41E90" w:rsidRPr="00060366" w:rsidRDefault="00D41E90" w:rsidP="00D41E90">
            <w:pPr>
              <w:jc w:val="center"/>
              <w:rPr>
                <w:sz w:val="20"/>
              </w:rPr>
            </w:pPr>
            <w:r w:rsidRPr="00060366">
              <w:rPr>
                <w:sz w:val="20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366">
              <w:rPr>
                <w:sz w:val="20"/>
                <w:szCs w:val="16"/>
              </w:rPr>
              <w:instrText xml:space="preserve"> FORMCHECKBOX </w:instrText>
            </w:r>
            <w:r w:rsidRPr="00060366">
              <w:rPr>
                <w:sz w:val="20"/>
                <w:szCs w:val="16"/>
              </w:rPr>
            </w:r>
            <w:r w:rsidRPr="00060366">
              <w:rPr>
                <w:sz w:val="20"/>
                <w:szCs w:val="16"/>
              </w:rPr>
              <w:fldChar w:fldCharType="separate"/>
            </w:r>
            <w:r w:rsidRPr="00060366">
              <w:rPr>
                <w:sz w:val="20"/>
                <w:szCs w:val="16"/>
              </w:rPr>
              <w:fldChar w:fldCharType="end"/>
            </w:r>
          </w:p>
        </w:tc>
      </w:tr>
      <w:tr w:rsidR="00D41E90" w:rsidRPr="00060366" w14:paraId="04385B4B" w14:textId="77777777" w:rsidTr="00E51524">
        <w:trPr>
          <w:trHeight w:val="360"/>
        </w:trPr>
        <w:tc>
          <w:tcPr>
            <w:tcW w:w="1278" w:type="dxa"/>
            <w:vAlign w:val="center"/>
          </w:tcPr>
          <w:p w14:paraId="3EA36E40" w14:textId="77777777" w:rsidR="00D41E90" w:rsidRPr="00060366" w:rsidRDefault="00D41E90" w:rsidP="00D41E90">
            <w:pPr>
              <w:jc w:val="center"/>
              <w:rPr>
                <w:sz w:val="20"/>
                <w:szCs w:val="24"/>
              </w:rPr>
            </w:pP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4297" w:type="dxa"/>
            <w:vAlign w:val="center"/>
          </w:tcPr>
          <w:p w14:paraId="1EC95B67" w14:textId="77777777" w:rsidR="00D41E90" w:rsidRPr="00060366" w:rsidRDefault="00D41E90" w:rsidP="00D41E90">
            <w:pPr>
              <w:rPr>
                <w:sz w:val="20"/>
                <w:szCs w:val="24"/>
              </w:rPr>
            </w:pP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2DC44334" w14:textId="77777777" w:rsidR="00D41E90" w:rsidRPr="00060366" w:rsidRDefault="00D41E90" w:rsidP="00D41E90">
            <w:pPr>
              <w:rPr>
                <w:sz w:val="20"/>
                <w:szCs w:val="24"/>
              </w:rPr>
            </w:pP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5D52F1FD" w14:textId="77777777" w:rsidR="00D41E90" w:rsidRPr="00060366" w:rsidRDefault="00D41E90" w:rsidP="00D41E90">
            <w:pPr>
              <w:jc w:val="center"/>
              <w:rPr>
                <w:rFonts w:cs="Arial"/>
                <w:color w:val="000000"/>
                <w:sz w:val="20"/>
                <w:szCs w:val="24"/>
              </w:rPr>
            </w:pP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521A576B" w14:textId="77777777" w:rsidR="00D41E90" w:rsidRPr="00060366" w:rsidRDefault="00D41E90" w:rsidP="00E51524">
            <w:pPr>
              <w:jc w:val="center"/>
              <w:rPr>
                <w:sz w:val="20"/>
              </w:rPr>
            </w:pP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  <w:r w:rsidRPr="00060366">
              <w:rPr>
                <w:rFonts w:cs="Arial"/>
                <w:color w:val="000000"/>
                <w:sz w:val="20"/>
                <w:szCs w:val="24"/>
              </w:rPr>
              <w:t xml:space="preserve"> | 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57987BE9" w14:textId="77777777" w:rsidR="00D41E90" w:rsidRPr="00060366" w:rsidRDefault="00D41E90" w:rsidP="00D41E90">
            <w:pPr>
              <w:rPr>
                <w:sz w:val="20"/>
                <w:szCs w:val="24"/>
              </w:rPr>
            </w:pP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FD683E5" w14:textId="77777777" w:rsidR="00D41E90" w:rsidRPr="00060366" w:rsidRDefault="00D41E90" w:rsidP="00D41E90">
            <w:pPr>
              <w:jc w:val="center"/>
              <w:rPr>
                <w:sz w:val="20"/>
                <w:szCs w:val="16"/>
              </w:rPr>
            </w:pPr>
            <w:r w:rsidRPr="00060366">
              <w:rPr>
                <w:sz w:val="20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366">
              <w:rPr>
                <w:sz w:val="20"/>
                <w:szCs w:val="16"/>
              </w:rPr>
              <w:instrText xml:space="preserve"> FORMCHECKBOX </w:instrText>
            </w:r>
            <w:r w:rsidRPr="00060366">
              <w:rPr>
                <w:sz w:val="20"/>
                <w:szCs w:val="16"/>
              </w:rPr>
            </w:r>
            <w:r w:rsidRPr="00060366">
              <w:rPr>
                <w:sz w:val="20"/>
                <w:szCs w:val="16"/>
              </w:rPr>
              <w:fldChar w:fldCharType="separate"/>
            </w:r>
            <w:r w:rsidRPr="00060366">
              <w:rPr>
                <w:sz w:val="20"/>
                <w:szCs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38EB166" w14:textId="77777777" w:rsidR="00D41E90" w:rsidRPr="00060366" w:rsidRDefault="00D41E90" w:rsidP="00D41E90">
            <w:pPr>
              <w:jc w:val="center"/>
              <w:rPr>
                <w:sz w:val="20"/>
                <w:szCs w:val="16"/>
              </w:rPr>
            </w:pPr>
            <w:r w:rsidRPr="00060366">
              <w:rPr>
                <w:sz w:val="20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366">
              <w:rPr>
                <w:sz w:val="20"/>
                <w:szCs w:val="16"/>
              </w:rPr>
              <w:instrText xml:space="preserve"> FORMCHECKBOX </w:instrText>
            </w:r>
            <w:r w:rsidRPr="00060366">
              <w:rPr>
                <w:sz w:val="20"/>
                <w:szCs w:val="16"/>
              </w:rPr>
            </w:r>
            <w:r w:rsidRPr="00060366">
              <w:rPr>
                <w:sz w:val="20"/>
                <w:szCs w:val="16"/>
              </w:rPr>
              <w:fldChar w:fldCharType="separate"/>
            </w:r>
            <w:r w:rsidRPr="00060366">
              <w:rPr>
                <w:sz w:val="20"/>
                <w:szCs w:val="16"/>
              </w:rPr>
              <w:fldChar w:fldCharType="end"/>
            </w:r>
          </w:p>
        </w:tc>
      </w:tr>
      <w:tr w:rsidR="00D41E90" w:rsidRPr="00060366" w14:paraId="3E561CCF" w14:textId="77777777" w:rsidTr="00E51524">
        <w:trPr>
          <w:trHeight w:val="360"/>
        </w:trPr>
        <w:tc>
          <w:tcPr>
            <w:tcW w:w="1278" w:type="dxa"/>
            <w:vAlign w:val="center"/>
          </w:tcPr>
          <w:p w14:paraId="0112F96F" w14:textId="77777777" w:rsidR="00D41E90" w:rsidRPr="00060366" w:rsidRDefault="00D41E90" w:rsidP="00D41E90">
            <w:pPr>
              <w:jc w:val="center"/>
              <w:rPr>
                <w:sz w:val="20"/>
                <w:szCs w:val="24"/>
              </w:rPr>
            </w:pP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4297" w:type="dxa"/>
            <w:vAlign w:val="center"/>
          </w:tcPr>
          <w:p w14:paraId="4FF7B8BE" w14:textId="77777777" w:rsidR="00D41E90" w:rsidRPr="00060366" w:rsidRDefault="00D41E90" w:rsidP="00D41E90">
            <w:pPr>
              <w:rPr>
                <w:sz w:val="20"/>
                <w:szCs w:val="24"/>
              </w:rPr>
            </w:pP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6D772B50" w14:textId="77777777" w:rsidR="00D41E90" w:rsidRPr="00060366" w:rsidRDefault="00D41E90" w:rsidP="00D41E90">
            <w:pPr>
              <w:rPr>
                <w:sz w:val="20"/>
                <w:szCs w:val="24"/>
              </w:rPr>
            </w:pP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0FC57CA6" w14:textId="77777777" w:rsidR="00D41E90" w:rsidRPr="00060366" w:rsidRDefault="00D41E90" w:rsidP="00D41E90">
            <w:pPr>
              <w:jc w:val="center"/>
              <w:rPr>
                <w:sz w:val="20"/>
                <w:szCs w:val="24"/>
              </w:rPr>
            </w:pP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264BA507" w14:textId="77777777" w:rsidR="00D41E90" w:rsidRPr="00060366" w:rsidRDefault="00D41E90" w:rsidP="00E51524">
            <w:pPr>
              <w:jc w:val="center"/>
              <w:rPr>
                <w:sz w:val="20"/>
              </w:rPr>
            </w:pP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  <w:r w:rsidRPr="00060366">
              <w:rPr>
                <w:rFonts w:cs="Arial"/>
                <w:color w:val="000000"/>
                <w:sz w:val="20"/>
                <w:szCs w:val="24"/>
              </w:rPr>
              <w:t xml:space="preserve"> | 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3F06C447" w14:textId="77777777" w:rsidR="00D41E90" w:rsidRPr="00060366" w:rsidRDefault="00D41E90" w:rsidP="00D41E90">
            <w:pPr>
              <w:rPr>
                <w:sz w:val="20"/>
                <w:szCs w:val="24"/>
              </w:rPr>
            </w:pP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1A49D41" w14:textId="77777777" w:rsidR="00D41E90" w:rsidRPr="00060366" w:rsidRDefault="00D41E90" w:rsidP="00D41E90">
            <w:pPr>
              <w:jc w:val="center"/>
              <w:rPr>
                <w:sz w:val="20"/>
              </w:rPr>
            </w:pPr>
            <w:r w:rsidRPr="00060366">
              <w:rPr>
                <w:sz w:val="20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366">
              <w:rPr>
                <w:sz w:val="20"/>
                <w:szCs w:val="16"/>
              </w:rPr>
              <w:instrText xml:space="preserve"> FORMCHECKBOX </w:instrText>
            </w:r>
            <w:r w:rsidRPr="00060366">
              <w:rPr>
                <w:sz w:val="20"/>
                <w:szCs w:val="16"/>
              </w:rPr>
            </w:r>
            <w:r w:rsidRPr="00060366">
              <w:rPr>
                <w:sz w:val="20"/>
                <w:szCs w:val="16"/>
              </w:rPr>
              <w:fldChar w:fldCharType="separate"/>
            </w:r>
            <w:r w:rsidRPr="00060366">
              <w:rPr>
                <w:sz w:val="20"/>
                <w:szCs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33188B4" w14:textId="77777777" w:rsidR="00D41E90" w:rsidRPr="00060366" w:rsidRDefault="00D41E90" w:rsidP="00D41E90">
            <w:pPr>
              <w:jc w:val="center"/>
              <w:rPr>
                <w:sz w:val="20"/>
              </w:rPr>
            </w:pPr>
            <w:r w:rsidRPr="00060366">
              <w:rPr>
                <w:sz w:val="20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366">
              <w:rPr>
                <w:sz w:val="20"/>
                <w:szCs w:val="16"/>
              </w:rPr>
              <w:instrText xml:space="preserve"> FORMCHECKBOX </w:instrText>
            </w:r>
            <w:r w:rsidRPr="00060366">
              <w:rPr>
                <w:sz w:val="20"/>
                <w:szCs w:val="16"/>
              </w:rPr>
            </w:r>
            <w:r w:rsidRPr="00060366">
              <w:rPr>
                <w:sz w:val="20"/>
                <w:szCs w:val="16"/>
              </w:rPr>
              <w:fldChar w:fldCharType="separate"/>
            </w:r>
            <w:r w:rsidRPr="00060366">
              <w:rPr>
                <w:sz w:val="20"/>
                <w:szCs w:val="16"/>
              </w:rPr>
              <w:fldChar w:fldCharType="end"/>
            </w:r>
          </w:p>
        </w:tc>
      </w:tr>
      <w:tr w:rsidR="00D41E90" w:rsidRPr="00060366" w14:paraId="43C2F2F9" w14:textId="77777777" w:rsidTr="00E51524">
        <w:trPr>
          <w:trHeight w:val="360"/>
        </w:trPr>
        <w:tc>
          <w:tcPr>
            <w:tcW w:w="1278" w:type="dxa"/>
            <w:vAlign w:val="center"/>
          </w:tcPr>
          <w:p w14:paraId="089C181E" w14:textId="77777777" w:rsidR="00D41E90" w:rsidRPr="00060366" w:rsidRDefault="00D41E90" w:rsidP="00D41E90">
            <w:pPr>
              <w:jc w:val="center"/>
              <w:rPr>
                <w:sz w:val="20"/>
                <w:szCs w:val="24"/>
              </w:rPr>
            </w:pP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4297" w:type="dxa"/>
            <w:vAlign w:val="center"/>
          </w:tcPr>
          <w:p w14:paraId="6755E9B3" w14:textId="77777777" w:rsidR="00D41E90" w:rsidRPr="00060366" w:rsidRDefault="00D41E90" w:rsidP="00D41E90">
            <w:pPr>
              <w:rPr>
                <w:sz w:val="20"/>
                <w:szCs w:val="24"/>
              </w:rPr>
            </w:pP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65F357B5" w14:textId="77777777" w:rsidR="00D41E90" w:rsidRPr="00060366" w:rsidRDefault="00D41E90" w:rsidP="00D41E90">
            <w:pPr>
              <w:rPr>
                <w:sz w:val="20"/>
                <w:szCs w:val="24"/>
              </w:rPr>
            </w:pP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4378B93C" w14:textId="77777777" w:rsidR="00D41E90" w:rsidRPr="00060366" w:rsidRDefault="00D41E90" w:rsidP="00D41E90">
            <w:pPr>
              <w:jc w:val="center"/>
              <w:rPr>
                <w:sz w:val="20"/>
                <w:szCs w:val="24"/>
              </w:rPr>
            </w:pP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0966FDA7" w14:textId="77777777" w:rsidR="00D41E90" w:rsidRPr="00060366" w:rsidRDefault="00D41E90" w:rsidP="00E51524">
            <w:pPr>
              <w:jc w:val="center"/>
              <w:rPr>
                <w:sz w:val="20"/>
              </w:rPr>
            </w:pP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  <w:r w:rsidRPr="00060366">
              <w:rPr>
                <w:rFonts w:cs="Arial"/>
                <w:color w:val="000000"/>
                <w:sz w:val="20"/>
                <w:szCs w:val="24"/>
              </w:rPr>
              <w:t xml:space="preserve"> | 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4F1DB4C0" w14:textId="77777777" w:rsidR="00D41E90" w:rsidRPr="00060366" w:rsidRDefault="00D41E90" w:rsidP="00D41E90">
            <w:pPr>
              <w:rPr>
                <w:sz w:val="20"/>
                <w:szCs w:val="24"/>
              </w:rPr>
            </w:pP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1AC15B9" w14:textId="77777777" w:rsidR="00D41E90" w:rsidRPr="00060366" w:rsidRDefault="00D41E90" w:rsidP="00D41E90">
            <w:pPr>
              <w:jc w:val="center"/>
              <w:rPr>
                <w:sz w:val="20"/>
              </w:rPr>
            </w:pPr>
            <w:r w:rsidRPr="00060366">
              <w:rPr>
                <w:sz w:val="20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366">
              <w:rPr>
                <w:sz w:val="20"/>
                <w:szCs w:val="16"/>
              </w:rPr>
              <w:instrText xml:space="preserve"> FORMCHECKBOX </w:instrText>
            </w:r>
            <w:r w:rsidRPr="00060366">
              <w:rPr>
                <w:sz w:val="20"/>
                <w:szCs w:val="16"/>
              </w:rPr>
            </w:r>
            <w:r w:rsidRPr="00060366">
              <w:rPr>
                <w:sz w:val="20"/>
                <w:szCs w:val="16"/>
              </w:rPr>
              <w:fldChar w:fldCharType="separate"/>
            </w:r>
            <w:r w:rsidRPr="00060366">
              <w:rPr>
                <w:sz w:val="20"/>
                <w:szCs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1CA2A3C" w14:textId="77777777" w:rsidR="00D41E90" w:rsidRPr="00060366" w:rsidRDefault="00D41E90" w:rsidP="00D41E90">
            <w:pPr>
              <w:jc w:val="center"/>
              <w:rPr>
                <w:sz w:val="20"/>
              </w:rPr>
            </w:pPr>
            <w:r w:rsidRPr="00060366">
              <w:rPr>
                <w:sz w:val="20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366">
              <w:rPr>
                <w:sz w:val="20"/>
                <w:szCs w:val="16"/>
              </w:rPr>
              <w:instrText xml:space="preserve"> FORMCHECKBOX </w:instrText>
            </w:r>
            <w:r w:rsidRPr="00060366">
              <w:rPr>
                <w:sz w:val="20"/>
                <w:szCs w:val="16"/>
              </w:rPr>
            </w:r>
            <w:r w:rsidRPr="00060366">
              <w:rPr>
                <w:sz w:val="20"/>
                <w:szCs w:val="16"/>
              </w:rPr>
              <w:fldChar w:fldCharType="separate"/>
            </w:r>
            <w:r w:rsidRPr="00060366">
              <w:rPr>
                <w:sz w:val="20"/>
                <w:szCs w:val="16"/>
              </w:rPr>
              <w:fldChar w:fldCharType="end"/>
            </w:r>
          </w:p>
        </w:tc>
      </w:tr>
      <w:tr w:rsidR="008D6260" w:rsidRPr="00060366" w14:paraId="779FDB58" w14:textId="77777777" w:rsidTr="00E51524">
        <w:trPr>
          <w:trHeight w:val="360"/>
        </w:trPr>
        <w:tc>
          <w:tcPr>
            <w:tcW w:w="1278" w:type="dxa"/>
            <w:vAlign w:val="center"/>
          </w:tcPr>
          <w:p w14:paraId="28F0169F" w14:textId="77777777" w:rsidR="008D6260" w:rsidRPr="00060366" w:rsidRDefault="008D6260" w:rsidP="008D6260">
            <w:pPr>
              <w:jc w:val="center"/>
              <w:rPr>
                <w:sz w:val="20"/>
                <w:szCs w:val="24"/>
              </w:rPr>
            </w:pP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4297" w:type="dxa"/>
            <w:vAlign w:val="center"/>
          </w:tcPr>
          <w:p w14:paraId="1DA0AC47" w14:textId="77777777" w:rsidR="008D6260" w:rsidRPr="00060366" w:rsidRDefault="008D6260" w:rsidP="008D6260">
            <w:pPr>
              <w:rPr>
                <w:sz w:val="20"/>
                <w:szCs w:val="24"/>
              </w:rPr>
            </w:pP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37FDE374" w14:textId="77777777" w:rsidR="008D6260" w:rsidRPr="00060366" w:rsidRDefault="008D6260" w:rsidP="008D6260">
            <w:pPr>
              <w:rPr>
                <w:sz w:val="20"/>
                <w:szCs w:val="24"/>
              </w:rPr>
            </w:pP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220BB3CE" w14:textId="77777777" w:rsidR="008D6260" w:rsidRPr="00060366" w:rsidRDefault="008D6260" w:rsidP="008D6260">
            <w:pPr>
              <w:jc w:val="center"/>
              <w:rPr>
                <w:sz w:val="20"/>
                <w:szCs w:val="24"/>
              </w:rPr>
            </w:pP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35FDB76F" w14:textId="77777777" w:rsidR="008D6260" w:rsidRPr="00060366" w:rsidRDefault="008D6260" w:rsidP="008D6260">
            <w:pPr>
              <w:jc w:val="center"/>
              <w:rPr>
                <w:sz w:val="20"/>
              </w:rPr>
            </w:pP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  <w:r w:rsidRPr="00060366">
              <w:rPr>
                <w:rFonts w:cs="Arial"/>
                <w:color w:val="000000"/>
                <w:sz w:val="20"/>
                <w:szCs w:val="24"/>
              </w:rPr>
              <w:t xml:space="preserve"> | 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6172EFBE" w14:textId="77777777" w:rsidR="008D6260" w:rsidRPr="00060366" w:rsidRDefault="008D6260" w:rsidP="008D6260">
            <w:pPr>
              <w:rPr>
                <w:sz w:val="20"/>
                <w:szCs w:val="24"/>
              </w:rPr>
            </w:pP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0366">
              <w:rPr>
                <w:rFonts w:cs="Arial"/>
                <w:color w:val="000000"/>
                <w:sz w:val="20"/>
                <w:szCs w:val="24"/>
              </w:rPr>
              <w:instrText xml:space="preserve"> FORMTEXT </w:instrText>
            </w:r>
            <w:r w:rsidRPr="00060366">
              <w:rPr>
                <w:rFonts w:cs="Arial"/>
                <w:color w:val="000000"/>
                <w:sz w:val="20"/>
                <w:szCs w:val="24"/>
              </w:rPr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separate"/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noProof/>
                <w:color w:val="000000"/>
                <w:sz w:val="20"/>
                <w:szCs w:val="24"/>
              </w:rPr>
              <w:t> </w:t>
            </w:r>
            <w:r w:rsidRPr="00060366">
              <w:rPr>
                <w:rFonts w:cs="Arial"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16444BC" w14:textId="77777777" w:rsidR="008D6260" w:rsidRPr="00060366" w:rsidRDefault="008D6260" w:rsidP="008D6260">
            <w:pPr>
              <w:jc w:val="center"/>
              <w:rPr>
                <w:sz w:val="20"/>
              </w:rPr>
            </w:pPr>
            <w:r w:rsidRPr="00060366">
              <w:rPr>
                <w:sz w:val="20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366">
              <w:rPr>
                <w:sz w:val="20"/>
                <w:szCs w:val="16"/>
              </w:rPr>
              <w:instrText xml:space="preserve"> FORMCHECKBOX </w:instrText>
            </w:r>
            <w:r w:rsidRPr="00060366">
              <w:rPr>
                <w:sz w:val="20"/>
                <w:szCs w:val="16"/>
              </w:rPr>
            </w:r>
            <w:r w:rsidRPr="00060366">
              <w:rPr>
                <w:sz w:val="20"/>
                <w:szCs w:val="16"/>
              </w:rPr>
              <w:fldChar w:fldCharType="separate"/>
            </w:r>
            <w:r w:rsidRPr="00060366">
              <w:rPr>
                <w:sz w:val="20"/>
                <w:szCs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EADABAD" w14:textId="77777777" w:rsidR="008D6260" w:rsidRPr="00060366" w:rsidRDefault="008D6260" w:rsidP="008D6260">
            <w:pPr>
              <w:jc w:val="center"/>
              <w:rPr>
                <w:sz w:val="20"/>
              </w:rPr>
            </w:pPr>
            <w:r w:rsidRPr="00060366">
              <w:rPr>
                <w:sz w:val="20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366">
              <w:rPr>
                <w:sz w:val="20"/>
                <w:szCs w:val="16"/>
              </w:rPr>
              <w:instrText xml:space="preserve"> FORMCHECKBOX </w:instrText>
            </w:r>
            <w:r w:rsidRPr="00060366">
              <w:rPr>
                <w:sz w:val="20"/>
                <w:szCs w:val="16"/>
              </w:rPr>
            </w:r>
            <w:r w:rsidRPr="00060366">
              <w:rPr>
                <w:sz w:val="20"/>
                <w:szCs w:val="16"/>
              </w:rPr>
              <w:fldChar w:fldCharType="separate"/>
            </w:r>
            <w:r w:rsidRPr="00060366">
              <w:rPr>
                <w:sz w:val="20"/>
                <w:szCs w:val="16"/>
              </w:rPr>
              <w:fldChar w:fldCharType="end"/>
            </w:r>
          </w:p>
        </w:tc>
      </w:tr>
    </w:tbl>
    <w:p w14:paraId="4AAEB475" w14:textId="77777777" w:rsidR="003D2A53" w:rsidRPr="00AD6D6F" w:rsidRDefault="003D2A53" w:rsidP="001C1C7C">
      <w:pPr>
        <w:rPr>
          <w:rFonts w:cs="Arial"/>
          <w:sz w:val="12"/>
          <w:szCs w:val="16"/>
        </w:rPr>
      </w:pPr>
    </w:p>
    <w:p w14:paraId="2B4DBF27" w14:textId="77777777" w:rsidR="00115A38" w:rsidRDefault="00115A38" w:rsidP="002B0687">
      <w:pPr>
        <w:spacing w:after="60"/>
        <w:rPr>
          <w:sz w:val="20"/>
          <w:szCs w:val="24"/>
        </w:rPr>
      </w:pPr>
      <w:r w:rsidRPr="00060366">
        <w:rPr>
          <w:rFonts w:cs="Arial"/>
          <w:sz w:val="20"/>
          <w:szCs w:val="24"/>
        </w:rPr>
        <w:t>All visitor</w:t>
      </w:r>
      <w:r w:rsidR="00DB6D21" w:rsidRPr="00060366">
        <w:rPr>
          <w:rFonts w:cs="Arial"/>
          <w:sz w:val="20"/>
          <w:szCs w:val="24"/>
        </w:rPr>
        <w:t xml:space="preserve">s must be logged.  </w:t>
      </w:r>
      <w:r w:rsidRPr="00060366">
        <w:rPr>
          <w:rFonts w:cs="Arial"/>
          <w:sz w:val="20"/>
          <w:szCs w:val="24"/>
        </w:rPr>
        <w:t xml:space="preserve">A visitor is anyone who has not been reported to your </w:t>
      </w:r>
      <w:r w:rsidR="009A7D18" w:rsidRPr="00060366">
        <w:rPr>
          <w:sz w:val="20"/>
        </w:rPr>
        <w:t>case manager</w:t>
      </w:r>
      <w:r w:rsidR="00451933" w:rsidRPr="00060366">
        <w:rPr>
          <w:sz w:val="20"/>
        </w:rPr>
        <w:t>/Corrections Specialist</w:t>
      </w:r>
      <w:r w:rsidRPr="00060366">
        <w:rPr>
          <w:sz w:val="20"/>
        </w:rPr>
        <w:t xml:space="preserve"> as a resident of </w:t>
      </w:r>
      <w:r w:rsidRPr="00060366">
        <w:rPr>
          <w:rFonts w:cs="Arial"/>
          <w:sz w:val="20"/>
          <w:szCs w:val="24"/>
        </w:rPr>
        <w:t>the home.</w:t>
      </w:r>
      <w:r w:rsidR="008E05C8" w:rsidRPr="00060366">
        <w:rPr>
          <w:rFonts w:cs="Arial"/>
          <w:sz w:val="20"/>
          <w:szCs w:val="24"/>
        </w:rPr>
        <w:t xml:space="preserve">  </w:t>
      </w:r>
      <w:r w:rsidRPr="00060366">
        <w:rPr>
          <w:sz w:val="20"/>
          <w:szCs w:val="24"/>
        </w:rPr>
        <w:t>I verify that this information is true and correct to the best of my knowledge.</w:t>
      </w:r>
    </w:p>
    <w:p w14:paraId="60AAFC0E" w14:textId="77777777" w:rsidR="00A2307C" w:rsidRPr="00A2307C" w:rsidRDefault="00A2307C" w:rsidP="00001D24">
      <w:pPr>
        <w:spacing w:after="60"/>
        <w:rPr>
          <w:i/>
          <w:sz w:val="20"/>
          <w:szCs w:val="24"/>
          <w:lang w:val="es-MX"/>
        </w:rPr>
      </w:pPr>
      <w:r w:rsidRPr="00A2307C">
        <w:rPr>
          <w:i/>
          <w:sz w:val="20"/>
          <w:szCs w:val="24"/>
          <w:lang w:val="es-MX"/>
        </w:rPr>
        <w:t>Todos los visitantes deben aparecer en el registro.  Un visitante es cualquiera que no haya sido reportado a su administrador de caso/especialista correccional como residente de la casa.  Verifico que esta información es verdadera y correcta a mi leal saber y entender.</w:t>
      </w:r>
    </w:p>
    <w:p w14:paraId="1A948A77" w14:textId="77777777" w:rsidR="001C1C7C" w:rsidRPr="00A2307C" w:rsidRDefault="001C1C7C" w:rsidP="001C1C7C">
      <w:pPr>
        <w:rPr>
          <w:rFonts w:cs="Arial"/>
          <w:sz w:val="16"/>
          <w:szCs w:val="24"/>
          <w:lang w:val="es-MX"/>
        </w:rPr>
      </w:pPr>
    </w:p>
    <w:p w14:paraId="4F90C7DA" w14:textId="77777777" w:rsidR="0008189E" w:rsidRPr="00060366" w:rsidRDefault="0008189E" w:rsidP="001E6755">
      <w:pPr>
        <w:widowControl w:val="0"/>
        <w:tabs>
          <w:tab w:val="right" w:pos="6120"/>
          <w:tab w:val="left" w:pos="6480"/>
          <w:tab w:val="right" w:pos="9270"/>
        </w:tabs>
        <w:autoSpaceDE w:val="0"/>
        <w:autoSpaceDN w:val="0"/>
        <w:adjustRightInd w:val="0"/>
        <w:jc w:val="both"/>
        <w:rPr>
          <w:sz w:val="20"/>
        </w:rPr>
      </w:pPr>
      <w:r w:rsidRPr="00A2307C">
        <w:rPr>
          <w:sz w:val="20"/>
          <w:u w:val="single"/>
          <w:lang w:val="es-MX"/>
        </w:rPr>
        <w:tab/>
      </w:r>
      <w:r w:rsidRPr="00A2307C">
        <w:rPr>
          <w:sz w:val="20"/>
          <w:lang w:val="es-MX"/>
        </w:rPr>
        <w:tab/>
      </w:r>
      <w:r w:rsidRPr="00060366">
        <w:rPr>
          <w:sz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" w:name="Text24"/>
      <w:r w:rsidRPr="00060366">
        <w:rPr>
          <w:sz w:val="20"/>
          <w:u w:val="single"/>
        </w:rPr>
        <w:instrText xml:space="preserve"> FORMTEXT </w:instrText>
      </w:r>
      <w:r w:rsidRPr="00060366">
        <w:rPr>
          <w:sz w:val="20"/>
          <w:u w:val="single"/>
        </w:rPr>
      </w:r>
      <w:r w:rsidRPr="00060366">
        <w:rPr>
          <w:sz w:val="20"/>
          <w:u w:val="single"/>
        </w:rPr>
        <w:fldChar w:fldCharType="separate"/>
      </w:r>
      <w:r w:rsidRPr="00060366">
        <w:rPr>
          <w:noProof/>
          <w:sz w:val="20"/>
          <w:u w:val="single"/>
        </w:rPr>
        <w:t> </w:t>
      </w:r>
      <w:r w:rsidRPr="00060366">
        <w:rPr>
          <w:noProof/>
          <w:sz w:val="20"/>
          <w:u w:val="single"/>
        </w:rPr>
        <w:t> </w:t>
      </w:r>
      <w:r w:rsidRPr="00060366">
        <w:rPr>
          <w:noProof/>
          <w:sz w:val="20"/>
          <w:u w:val="single"/>
        </w:rPr>
        <w:t> </w:t>
      </w:r>
      <w:r w:rsidRPr="00060366">
        <w:rPr>
          <w:noProof/>
          <w:sz w:val="20"/>
          <w:u w:val="single"/>
        </w:rPr>
        <w:t> </w:t>
      </w:r>
      <w:r w:rsidRPr="00060366">
        <w:rPr>
          <w:noProof/>
          <w:sz w:val="20"/>
          <w:u w:val="single"/>
        </w:rPr>
        <w:t> </w:t>
      </w:r>
      <w:r w:rsidRPr="00060366">
        <w:rPr>
          <w:sz w:val="20"/>
          <w:u w:val="single"/>
        </w:rPr>
        <w:fldChar w:fldCharType="end"/>
      </w:r>
      <w:bookmarkEnd w:id="3"/>
      <w:r w:rsidRPr="00060366">
        <w:rPr>
          <w:sz w:val="20"/>
          <w:u w:val="single"/>
        </w:rPr>
        <w:tab/>
      </w:r>
    </w:p>
    <w:p w14:paraId="004FE11F" w14:textId="77777777" w:rsidR="00D26377" w:rsidRPr="00391810" w:rsidRDefault="00916892" w:rsidP="00D26377">
      <w:pPr>
        <w:tabs>
          <w:tab w:val="left" w:pos="6480"/>
        </w:tabs>
        <w:rPr>
          <w:rFonts w:cs="Arial"/>
          <w:i/>
          <w:sz w:val="20"/>
          <w:szCs w:val="24"/>
        </w:rPr>
      </w:pPr>
      <w:r w:rsidRPr="00060366">
        <w:rPr>
          <w:sz w:val="20"/>
        </w:rPr>
        <w:t>S</w:t>
      </w:r>
      <w:r w:rsidR="0008189E" w:rsidRPr="00060366">
        <w:rPr>
          <w:sz w:val="20"/>
        </w:rPr>
        <w:t>ignature</w:t>
      </w:r>
      <w:r w:rsidR="00391810">
        <w:rPr>
          <w:i/>
          <w:sz w:val="20"/>
        </w:rPr>
        <w:t>/Firma</w:t>
      </w:r>
      <w:r w:rsidR="0008189E" w:rsidRPr="00060366">
        <w:rPr>
          <w:sz w:val="20"/>
        </w:rPr>
        <w:tab/>
        <w:t>Date</w:t>
      </w:r>
      <w:r w:rsidR="00391810">
        <w:rPr>
          <w:i/>
          <w:sz w:val="20"/>
        </w:rPr>
        <w:t>/Fecha</w:t>
      </w:r>
    </w:p>
    <w:p w14:paraId="137C1D75" w14:textId="77777777" w:rsidR="00D26377" w:rsidRPr="00BC62A2" w:rsidRDefault="00D26377" w:rsidP="00D26377">
      <w:pPr>
        <w:tabs>
          <w:tab w:val="left" w:pos="6480"/>
        </w:tabs>
        <w:rPr>
          <w:rFonts w:cs="Arial"/>
          <w:sz w:val="12"/>
          <w:szCs w:val="16"/>
        </w:rPr>
      </w:pPr>
    </w:p>
    <w:p w14:paraId="1B82D804" w14:textId="77777777" w:rsidR="00D26377" w:rsidRPr="00155047" w:rsidRDefault="00D26377" w:rsidP="00762848">
      <w:pPr>
        <w:spacing w:after="60"/>
        <w:rPr>
          <w:rFonts w:cs="Arial"/>
          <w:sz w:val="20"/>
          <w:szCs w:val="24"/>
        </w:rPr>
      </w:pPr>
      <w:r w:rsidRPr="00155047">
        <w:rPr>
          <w:rFonts w:cs="Arial"/>
          <w:sz w:val="20"/>
          <w:szCs w:val="24"/>
        </w:rPr>
        <w:t>Comments</w:t>
      </w:r>
      <w:r w:rsidR="000E2AFA" w:rsidRPr="00155047">
        <w:rPr>
          <w:rFonts w:cs="Arial"/>
          <w:i/>
          <w:sz w:val="20"/>
          <w:szCs w:val="24"/>
        </w:rPr>
        <w:t>/Comentarios</w:t>
      </w:r>
      <w:r w:rsidRPr="00155047">
        <w:rPr>
          <w:rFonts w:cs="Arial"/>
          <w:sz w:val="20"/>
          <w:szCs w:val="24"/>
        </w:rPr>
        <w:t>:</w:t>
      </w:r>
    </w:p>
    <w:sdt>
      <w:sdtPr>
        <w:rPr>
          <w:sz w:val="16"/>
          <w:szCs w:val="24"/>
          <w:u w:val="single"/>
        </w:rPr>
        <w:id w:val="332348602"/>
        <w:placeholder>
          <w:docPart w:val="37AF77FD49FB4029AE0E434272DDB49F"/>
        </w:placeholder>
      </w:sdtPr>
      <w:sdtContent>
        <w:p w14:paraId="05A5D061" w14:textId="77777777" w:rsidR="00D26377" w:rsidRPr="00155047" w:rsidRDefault="00D26377" w:rsidP="00155047">
          <w:pPr>
            <w:tabs>
              <w:tab w:val="left" w:pos="14400"/>
            </w:tabs>
            <w:spacing w:line="360" w:lineRule="auto"/>
            <w:rPr>
              <w:sz w:val="16"/>
              <w:szCs w:val="24"/>
              <w:u w:val="single"/>
            </w:rPr>
          </w:pPr>
          <w:r w:rsidRPr="00155047">
            <w:rPr>
              <w:sz w:val="16"/>
              <w:szCs w:val="24"/>
              <w:u w:val="single"/>
            </w:rPr>
            <w:tab/>
          </w:r>
        </w:p>
        <w:p w14:paraId="4537C466" w14:textId="77777777" w:rsidR="00595C80" w:rsidRPr="00155047" w:rsidRDefault="00D26377" w:rsidP="00155047">
          <w:pPr>
            <w:tabs>
              <w:tab w:val="left" w:pos="14400"/>
            </w:tabs>
            <w:spacing w:line="360" w:lineRule="auto"/>
            <w:rPr>
              <w:sz w:val="16"/>
              <w:szCs w:val="24"/>
              <w:u w:val="single"/>
            </w:rPr>
          </w:pPr>
          <w:r w:rsidRPr="00155047">
            <w:rPr>
              <w:sz w:val="16"/>
              <w:szCs w:val="24"/>
              <w:u w:val="single"/>
            </w:rPr>
            <w:tab/>
          </w:r>
        </w:p>
      </w:sdtContent>
    </w:sdt>
    <w:p w14:paraId="07764883" w14:textId="77777777" w:rsidR="00B5004E" w:rsidRPr="00AD1331" w:rsidRDefault="00B5004E" w:rsidP="00A2307C">
      <w:pPr>
        <w:rPr>
          <w:sz w:val="8"/>
        </w:rPr>
      </w:pPr>
    </w:p>
    <w:p w14:paraId="5FC879B1" w14:textId="77777777" w:rsidR="00AE7F4C" w:rsidRDefault="001C1C7C" w:rsidP="00A2307C">
      <w:pPr>
        <w:rPr>
          <w:b/>
          <w:sz w:val="16"/>
        </w:rPr>
      </w:pPr>
      <w:r w:rsidRPr="00D26377"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28F16CAB" w14:textId="77777777" w:rsidR="002B0687" w:rsidRPr="00AD1331" w:rsidRDefault="002B0687" w:rsidP="00A2307C">
      <w:pPr>
        <w:rPr>
          <w:sz w:val="8"/>
        </w:rPr>
      </w:pPr>
    </w:p>
    <w:p w14:paraId="50E2AF24" w14:textId="77777777" w:rsidR="00FB287F" w:rsidRPr="00A2307C" w:rsidRDefault="0084315E" w:rsidP="001C1C7C">
      <w:pPr>
        <w:rPr>
          <w:sz w:val="12"/>
          <w:szCs w:val="16"/>
          <w:lang w:val="es-MX"/>
        </w:rPr>
      </w:pPr>
      <w:r w:rsidRPr="00A2307C">
        <w:rPr>
          <w:b/>
          <w:i/>
          <w:sz w:val="16"/>
          <w:lang w:val="es-MX"/>
        </w:rPr>
        <w:t>El contenido de este documento puede ser susceptible de ser divulgado públicamente. Los números de la Seguridad Social se consideran información confidencial y serán redactados en caso de que se solicite. Este formulario se rige por la Orden Ejecutiva 16-01, RCW 42.56, y RCW 40.14</w:t>
      </w:r>
    </w:p>
    <w:p w14:paraId="2365DBCF" w14:textId="77777777" w:rsidR="00BE67E2" w:rsidRPr="00A2307C" w:rsidRDefault="00BE67E2" w:rsidP="001C1C7C">
      <w:pPr>
        <w:rPr>
          <w:sz w:val="12"/>
          <w:szCs w:val="16"/>
          <w:lang w:val="es-MX"/>
        </w:rPr>
      </w:pPr>
    </w:p>
    <w:p w14:paraId="15AE64FA" w14:textId="77777777" w:rsidR="001C1C7C" w:rsidRPr="000A098D" w:rsidRDefault="001C1C7C" w:rsidP="001C1C7C">
      <w:pPr>
        <w:rPr>
          <w:sz w:val="20"/>
        </w:rPr>
      </w:pPr>
      <w:r w:rsidRPr="000A098D">
        <w:rPr>
          <w:sz w:val="20"/>
          <w:szCs w:val="16"/>
        </w:rPr>
        <w:t xml:space="preserve">Distribution:  </w:t>
      </w:r>
      <w:r w:rsidRPr="000A098D">
        <w:rPr>
          <w:b/>
          <w:sz w:val="20"/>
          <w:szCs w:val="16"/>
        </w:rPr>
        <w:t>ORIGINAL</w:t>
      </w:r>
      <w:r w:rsidRPr="000A098D">
        <w:rPr>
          <w:sz w:val="20"/>
          <w:szCs w:val="16"/>
        </w:rPr>
        <w:t xml:space="preserve"> - </w:t>
      </w:r>
      <w:r w:rsidR="00F450D6" w:rsidRPr="000A098D">
        <w:rPr>
          <w:sz w:val="20"/>
          <w:szCs w:val="16"/>
        </w:rPr>
        <w:t>Case manager file</w:t>
      </w:r>
    </w:p>
    <w:sectPr w:rsidR="001C1C7C" w:rsidRPr="000A098D" w:rsidSect="003F3EBB">
      <w:footerReference w:type="default" r:id="rId8"/>
      <w:pgSz w:w="15840" w:h="12240" w:orient="landscape" w:code="1"/>
      <w:pgMar w:top="720" w:right="720" w:bottom="360" w:left="720" w:header="720" w:footer="4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4A9FC" w14:textId="77777777" w:rsidR="00AD11B3" w:rsidRDefault="00AD11B3" w:rsidP="008925D1">
      <w:r>
        <w:separator/>
      </w:r>
    </w:p>
  </w:endnote>
  <w:endnote w:type="continuationSeparator" w:id="0">
    <w:p w14:paraId="330B1A15" w14:textId="77777777" w:rsidR="00AD11B3" w:rsidRDefault="00AD11B3" w:rsidP="0089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1799C" w14:textId="25FCFBB4" w:rsidR="004B778C" w:rsidRPr="00224553" w:rsidRDefault="004B778C" w:rsidP="00FB7D8C">
    <w:pPr>
      <w:pStyle w:val="Footer"/>
      <w:tabs>
        <w:tab w:val="clear" w:pos="4680"/>
        <w:tab w:val="clear" w:pos="9360"/>
        <w:tab w:val="center" w:pos="7740"/>
        <w:tab w:val="right" w:pos="14400"/>
      </w:tabs>
      <w:rPr>
        <w:sz w:val="20"/>
      </w:rPr>
    </w:pPr>
    <w:r w:rsidRPr="00224553">
      <w:rPr>
        <w:rFonts w:cs="Arial"/>
        <w:sz w:val="20"/>
      </w:rPr>
      <w:t xml:space="preserve">DOC </w:t>
    </w:r>
    <w:r w:rsidR="001F19E9" w:rsidRPr="00224553">
      <w:rPr>
        <w:rFonts w:cs="Arial"/>
        <w:sz w:val="20"/>
      </w:rPr>
      <w:t>02-368</w:t>
    </w:r>
    <w:r w:rsidR="0008136A">
      <w:rPr>
        <w:rFonts w:cs="Arial"/>
        <w:sz w:val="20"/>
      </w:rPr>
      <w:t>ES</w:t>
    </w:r>
    <w:r w:rsidRPr="00224553">
      <w:rPr>
        <w:rFonts w:cs="Arial"/>
        <w:sz w:val="20"/>
      </w:rPr>
      <w:t xml:space="preserve"> (</w:t>
    </w:r>
    <w:r w:rsidR="002279A9">
      <w:rPr>
        <w:rFonts w:cs="Arial"/>
        <w:sz w:val="20"/>
      </w:rPr>
      <w:t xml:space="preserve">Rev. </w:t>
    </w:r>
    <w:r w:rsidR="00C22AAD">
      <w:rPr>
        <w:rFonts w:cs="Arial"/>
        <w:sz w:val="20"/>
      </w:rPr>
      <w:t>12/03/21</w:t>
    </w:r>
    <w:r w:rsidR="00A725F7" w:rsidRPr="00224553">
      <w:rPr>
        <w:rFonts w:cs="Arial"/>
        <w:sz w:val="20"/>
      </w:rPr>
      <w:t>)</w:t>
    </w:r>
    <w:r w:rsidR="00AE7F4C" w:rsidRPr="00224553">
      <w:rPr>
        <w:rFonts w:cs="Arial"/>
        <w:sz w:val="20"/>
      </w:rPr>
      <w:tab/>
    </w:r>
    <w:sdt>
      <w:sdtPr>
        <w:rPr>
          <w:sz w:val="20"/>
        </w:rPr>
        <w:id w:val="2004930006"/>
        <w:docPartObj>
          <w:docPartGallery w:val="Page Numbers (Top of Page)"/>
          <w:docPartUnique/>
        </w:docPartObj>
      </w:sdtPr>
      <w:sdtContent>
        <w:r w:rsidR="00AE7F4C" w:rsidRPr="00224553">
          <w:rPr>
            <w:sz w:val="20"/>
          </w:rPr>
          <w:t xml:space="preserve">Page </w:t>
        </w:r>
        <w:r w:rsidR="00AE7F4C" w:rsidRPr="00224553">
          <w:rPr>
            <w:bCs/>
            <w:sz w:val="20"/>
            <w:szCs w:val="24"/>
          </w:rPr>
          <w:fldChar w:fldCharType="begin"/>
        </w:r>
        <w:r w:rsidR="00AE7F4C" w:rsidRPr="00224553">
          <w:rPr>
            <w:bCs/>
            <w:sz w:val="20"/>
          </w:rPr>
          <w:instrText xml:space="preserve"> PAGE </w:instrText>
        </w:r>
        <w:r w:rsidR="00AE7F4C" w:rsidRPr="00224553">
          <w:rPr>
            <w:bCs/>
            <w:sz w:val="20"/>
            <w:szCs w:val="24"/>
          </w:rPr>
          <w:fldChar w:fldCharType="separate"/>
        </w:r>
        <w:r w:rsidR="00652852">
          <w:rPr>
            <w:bCs/>
            <w:noProof/>
            <w:sz w:val="20"/>
          </w:rPr>
          <w:t>1</w:t>
        </w:r>
        <w:r w:rsidR="00AE7F4C" w:rsidRPr="00224553">
          <w:rPr>
            <w:bCs/>
            <w:sz w:val="20"/>
            <w:szCs w:val="24"/>
          </w:rPr>
          <w:fldChar w:fldCharType="end"/>
        </w:r>
        <w:r w:rsidR="00AE7F4C" w:rsidRPr="00224553">
          <w:rPr>
            <w:sz w:val="20"/>
          </w:rPr>
          <w:t xml:space="preserve"> of </w:t>
        </w:r>
        <w:r w:rsidR="00AE7F4C" w:rsidRPr="00224553">
          <w:rPr>
            <w:bCs/>
            <w:sz w:val="20"/>
            <w:szCs w:val="24"/>
          </w:rPr>
          <w:fldChar w:fldCharType="begin"/>
        </w:r>
        <w:r w:rsidR="00AE7F4C" w:rsidRPr="00224553">
          <w:rPr>
            <w:bCs/>
            <w:sz w:val="20"/>
          </w:rPr>
          <w:instrText xml:space="preserve"> NUMPAGES  </w:instrText>
        </w:r>
        <w:r w:rsidR="00AE7F4C" w:rsidRPr="00224553">
          <w:rPr>
            <w:bCs/>
            <w:sz w:val="20"/>
            <w:szCs w:val="24"/>
          </w:rPr>
          <w:fldChar w:fldCharType="separate"/>
        </w:r>
        <w:r w:rsidR="00652852">
          <w:rPr>
            <w:bCs/>
            <w:noProof/>
            <w:sz w:val="20"/>
          </w:rPr>
          <w:t>1</w:t>
        </w:r>
        <w:r w:rsidR="00AE7F4C" w:rsidRPr="00224553">
          <w:rPr>
            <w:bCs/>
            <w:sz w:val="20"/>
            <w:szCs w:val="24"/>
          </w:rPr>
          <w:fldChar w:fldCharType="end"/>
        </w:r>
      </w:sdtContent>
    </w:sdt>
    <w:r w:rsidR="00AE7F4C" w:rsidRPr="00224553">
      <w:rPr>
        <w:sz w:val="20"/>
      </w:rPr>
      <w:tab/>
    </w:r>
    <w:r w:rsidR="00175F1C" w:rsidRPr="00224553">
      <w:rPr>
        <w:sz w:val="20"/>
      </w:rPr>
      <w:t>DOC 390.585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C8B57" w14:textId="77777777" w:rsidR="00AD11B3" w:rsidRDefault="00AD11B3" w:rsidP="008925D1">
      <w:r>
        <w:separator/>
      </w:r>
    </w:p>
  </w:footnote>
  <w:footnote w:type="continuationSeparator" w:id="0">
    <w:p w14:paraId="3E22C888" w14:textId="77777777" w:rsidR="00AD11B3" w:rsidRDefault="00AD11B3" w:rsidP="00892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X8fO/6PP05XJvcX1+xb8blQcQUVAOcCE8uPbLGtZHNooUlzsAFtLIIcwZ2uqmhOksmWrg5JgA51bCY4GLiHSg==" w:salt="vXc6nOs/aU1dNrPjTyB7Nw==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A53"/>
    <w:rsid w:val="00001D24"/>
    <w:rsid w:val="00010EC8"/>
    <w:rsid w:val="0002615A"/>
    <w:rsid w:val="000323A7"/>
    <w:rsid w:val="0003348A"/>
    <w:rsid w:val="0003666B"/>
    <w:rsid w:val="00055436"/>
    <w:rsid w:val="00060366"/>
    <w:rsid w:val="00061693"/>
    <w:rsid w:val="0008136A"/>
    <w:rsid w:val="0008189E"/>
    <w:rsid w:val="000A098D"/>
    <w:rsid w:val="000A3055"/>
    <w:rsid w:val="000D0A8E"/>
    <w:rsid w:val="000D4C2F"/>
    <w:rsid w:val="000E2AFA"/>
    <w:rsid w:val="000F00FB"/>
    <w:rsid w:val="000F35B5"/>
    <w:rsid w:val="001028E2"/>
    <w:rsid w:val="00102F89"/>
    <w:rsid w:val="00115A38"/>
    <w:rsid w:val="001259A8"/>
    <w:rsid w:val="00135970"/>
    <w:rsid w:val="00141152"/>
    <w:rsid w:val="00142D5B"/>
    <w:rsid w:val="00155047"/>
    <w:rsid w:val="00170C73"/>
    <w:rsid w:val="00173BBA"/>
    <w:rsid w:val="00175F1C"/>
    <w:rsid w:val="001832D7"/>
    <w:rsid w:val="00184446"/>
    <w:rsid w:val="001A3799"/>
    <w:rsid w:val="001C1C7C"/>
    <w:rsid w:val="001D5410"/>
    <w:rsid w:val="001E61AF"/>
    <w:rsid w:val="001E6755"/>
    <w:rsid w:val="001F1621"/>
    <w:rsid w:val="001F19E9"/>
    <w:rsid w:val="001F4680"/>
    <w:rsid w:val="00216105"/>
    <w:rsid w:val="00224553"/>
    <w:rsid w:val="002279A9"/>
    <w:rsid w:val="0024604D"/>
    <w:rsid w:val="00257EED"/>
    <w:rsid w:val="002733B3"/>
    <w:rsid w:val="0028046B"/>
    <w:rsid w:val="002A2CA3"/>
    <w:rsid w:val="002B0687"/>
    <w:rsid w:val="002B4298"/>
    <w:rsid w:val="002B4B9D"/>
    <w:rsid w:val="002C2D02"/>
    <w:rsid w:val="002C450C"/>
    <w:rsid w:val="002D4F31"/>
    <w:rsid w:val="002D5A51"/>
    <w:rsid w:val="00300D0F"/>
    <w:rsid w:val="003059A1"/>
    <w:rsid w:val="00321377"/>
    <w:rsid w:val="0032401D"/>
    <w:rsid w:val="003331C1"/>
    <w:rsid w:val="00356FE9"/>
    <w:rsid w:val="00362D21"/>
    <w:rsid w:val="00366BF8"/>
    <w:rsid w:val="00391810"/>
    <w:rsid w:val="00397C08"/>
    <w:rsid w:val="003B5985"/>
    <w:rsid w:val="003C4446"/>
    <w:rsid w:val="003C715E"/>
    <w:rsid w:val="003D2A53"/>
    <w:rsid w:val="003D7BF7"/>
    <w:rsid w:val="003E3336"/>
    <w:rsid w:val="003E4340"/>
    <w:rsid w:val="003F3EBB"/>
    <w:rsid w:val="003F442B"/>
    <w:rsid w:val="00400D88"/>
    <w:rsid w:val="004039D4"/>
    <w:rsid w:val="00403B4B"/>
    <w:rsid w:val="004228A8"/>
    <w:rsid w:val="00434A44"/>
    <w:rsid w:val="00451933"/>
    <w:rsid w:val="004556F8"/>
    <w:rsid w:val="00471D35"/>
    <w:rsid w:val="0047629C"/>
    <w:rsid w:val="004762EA"/>
    <w:rsid w:val="0048247C"/>
    <w:rsid w:val="004840BF"/>
    <w:rsid w:val="004844D9"/>
    <w:rsid w:val="004940B4"/>
    <w:rsid w:val="004A2AFE"/>
    <w:rsid w:val="004B36F3"/>
    <w:rsid w:val="004B778C"/>
    <w:rsid w:val="004C2642"/>
    <w:rsid w:val="004C4FA3"/>
    <w:rsid w:val="004D4AC7"/>
    <w:rsid w:val="004F7F68"/>
    <w:rsid w:val="00513BE4"/>
    <w:rsid w:val="00517560"/>
    <w:rsid w:val="00532AB5"/>
    <w:rsid w:val="00570EC2"/>
    <w:rsid w:val="00595C80"/>
    <w:rsid w:val="005A1EF1"/>
    <w:rsid w:val="005A20CF"/>
    <w:rsid w:val="005B10EA"/>
    <w:rsid w:val="005C01F5"/>
    <w:rsid w:val="006138E1"/>
    <w:rsid w:val="00637872"/>
    <w:rsid w:val="006426CB"/>
    <w:rsid w:val="00645D94"/>
    <w:rsid w:val="00652852"/>
    <w:rsid w:val="00654823"/>
    <w:rsid w:val="00663744"/>
    <w:rsid w:val="006670F0"/>
    <w:rsid w:val="006727EC"/>
    <w:rsid w:val="00697D3B"/>
    <w:rsid w:val="006A0732"/>
    <w:rsid w:val="006A51A5"/>
    <w:rsid w:val="006B0D8E"/>
    <w:rsid w:val="006B39CF"/>
    <w:rsid w:val="006C0C83"/>
    <w:rsid w:val="006C54B9"/>
    <w:rsid w:val="006D15A9"/>
    <w:rsid w:val="006E66C5"/>
    <w:rsid w:val="006F36C6"/>
    <w:rsid w:val="006F3CF6"/>
    <w:rsid w:val="00713E61"/>
    <w:rsid w:val="0071473A"/>
    <w:rsid w:val="00762706"/>
    <w:rsid w:val="00762848"/>
    <w:rsid w:val="00770274"/>
    <w:rsid w:val="007A379D"/>
    <w:rsid w:val="007A5809"/>
    <w:rsid w:val="007B1C30"/>
    <w:rsid w:val="007B6680"/>
    <w:rsid w:val="007D22AE"/>
    <w:rsid w:val="007D5D02"/>
    <w:rsid w:val="0080192C"/>
    <w:rsid w:val="0084315E"/>
    <w:rsid w:val="00845B16"/>
    <w:rsid w:val="0085284E"/>
    <w:rsid w:val="00866C16"/>
    <w:rsid w:val="008733C7"/>
    <w:rsid w:val="0088342D"/>
    <w:rsid w:val="008925D1"/>
    <w:rsid w:val="00893BF0"/>
    <w:rsid w:val="008965E2"/>
    <w:rsid w:val="00897542"/>
    <w:rsid w:val="008C3033"/>
    <w:rsid w:val="008C347F"/>
    <w:rsid w:val="008D6260"/>
    <w:rsid w:val="008E05C8"/>
    <w:rsid w:val="008E1B44"/>
    <w:rsid w:val="00907402"/>
    <w:rsid w:val="00916892"/>
    <w:rsid w:val="00923CCA"/>
    <w:rsid w:val="009333EB"/>
    <w:rsid w:val="00980452"/>
    <w:rsid w:val="00980BB6"/>
    <w:rsid w:val="00980D00"/>
    <w:rsid w:val="00982E2F"/>
    <w:rsid w:val="00987458"/>
    <w:rsid w:val="009955BC"/>
    <w:rsid w:val="009A7D18"/>
    <w:rsid w:val="009B3F44"/>
    <w:rsid w:val="009B73D8"/>
    <w:rsid w:val="009C63C6"/>
    <w:rsid w:val="009F0CDF"/>
    <w:rsid w:val="009F621B"/>
    <w:rsid w:val="00A2307C"/>
    <w:rsid w:val="00A64F1F"/>
    <w:rsid w:val="00A725F7"/>
    <w:rsid w:val="00A87DCB"/>
    <w:rsid w:val="00AA2E63"/>
    <w:rsid w:val="00AA442E"/>
    <w:rsid w:val="00AC7455"/>
    <w:rsid w:val="00AD11B3"/>
    <w:rsid w:val="00AD1331"/>
    <w:rsid w:val="00AD6D6F"/>
    <w:rsid w:val="00AE7F4C"/>
    <w:rsid w:val="00AF1ABB"/>
    <w:rsid w:val="00B34FF3"/>
    <w:rsid w:val="00B5004E"/>
    <w:rsid w:val="00B548EC"/>
    <w:rsid w:val="00B6456A"/>
    <w:rsid w:val="00BA4149"/>
    <w:rsid w:val="00BC1948"/>
    <w:rsid w:val="00BC62A2"/>
    <w:rsid w:val="00BD48EA"/>
    <w:rsid w:val="00BE3CFC"/>
    <w:rsid w:val="00BE67E2"/>
    <w:rsid w:val="00BF6B19"/>
    <w:rsid w:val="00C22AAD"/>
    <w:rsid w:val="00C24EE9"/>
    <w:rsid w:val="00C41232"/>
    <w:rsid w:val="00C422B6"/>
    <w:rsid w:val="00C62069"/>
    <w:rsid w:val="00C91FFB"/>
    <w:rsid w:val="00CB0909"/>
    <w:rsid w:val="00CB2541"/>
    <w:rsid w:val="00CB524A"/>
    <w:rsid w:val="00CC7B87"/>
    <w:rsid w:val="00CE2A7F"/>
    <w:rsid w:val="00CE306C"/>
    <w:rsid w:val="00CF0901"/>
    <w:rsid w:val="00CF72EC"/>
    <w:rsid w:val="00D26377"/>
    <w:rsid w:val="00D41E90"/>
    <w:rsid w:val="00D44A84"/>
    <w:rsid w:val="00D45C16"/>
    <w:rsid w:val="00D526C5"/>
    <w:rsid w:val="00D556D2"/>
    <w:rsid w:val="00D56175"/>
    <w:rsid w:val="00D65ABB"/>
    <w:rsid w:val="00DA0A43"/>
    <w:rsid w:val="00DA40DA"/>
    <w:rsid w:val="00DA4F98"/>
    <w:rsid w:val="00DB2E6A"/>
    <w:rsid w:val="00DB3F15"/>
    <w:rsid w:val="00DB6D21"/>
    <w:rsid w:val="00DB70FC"/>
    <w:rsid w:val="00DC558C"/>
    <w:rsid w:val="00DD4083"/>
    <w:rsid w:val="00DD60C8"/>
    <w:rsid w:val="00DE1AFF"/>
    <w:rsid w:val="00E12E87"/>
    <w:rsid w:val="00E3012E"/>
    <w:rsid w:val="00E37E72"/>
    <w:rsid w:val="00E51524"/>
    <w:rsid w:val="00E51A93"/>
    <w:rsid w:val="00E542A8"/>
    <w:rsid w:val="00E70A9A"/>
    <w:rsid w:val="00EA485D"/>
    <w:rsid w:val="00EB0694"/>
    <w:rsid w:val="00EB61FF"/>
    <w:rsid w:val="00ED41D7"/>
    <w:rsid w:val="00EE1D2E"/>
    <w:rsid w:val="00F308ED"/>
    <w:rsid w:val="00F353FB"/>
    <w:rsid w:val="00F378E5"/>
    <w:rsid w:val="00F450D6"/>
    <w:rsid w:val="00F47904"/>
    <w:rsid w:val="00F56E79"/>
    <w:rsid w:val="00F64826"/>
    <w:rsid w:val="00F65CFE"/>
    <w:rsid w:val="00F67787"/>
    <w:rsid w:val="00F81AC5"/>
    <w:rsid w:val="00FA0949"/>
    <w:rsid w:val="00FA0A9A"/>
    <w:rsid w:val="00FA20E3"/>
    <w:rsid w:val="00FB287F"/>
    <w:rsid w:val="00FB7D8C"/>
    <w:rsid w:val="00FC182B"/>
    <w:rsid w:val="00FC3EA7"/>
    <w:rsid w:val="00FD7C66"/>
    <w:rsid w:val="00F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0BEB9"/>
  <w15:docId w15:val="{0BBB1AFE-E50B-488E-A5DB-136A6D94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F1F"/>
    <w:rPr>
      <w:rFonts w:ascii="Arial" w:eastAsia="Times New Roman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09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090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33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925D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925D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925D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925D1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15A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2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7AF77FD49FB4029AE0E434272DDB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DE045-C7FF-42D3-AE30-8BF6E811D43A}"/>
      </w:docPartPr>
      <w:docPartBody>
        <w:p w:rsidR="002855E1" w:rsidRDefault="00BC0F60" w:rsidP="00BC0F60">
          <w:pPr>
            <w:pStyle w:val="37AF77FD49FB4029AE0E434272DDB49F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BF6"/>
    <w:rsid w:val="002855E1"/>
    <w:rsid w:val="00356FE9"/>
    <w:rsid w:val="00737BF6"/>
    <w:rsid w:val="009D1336"/>
    <w:rsid w:val="009D2D80"/>
    <w:rsid w:val="00BC0F60"/>
    <w:rsid w:val="00EC608B"/>
    <w:rsid w:val="00FB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0F60"/>
  </w:style>
  <w:style w:type="paragraph" w:styleId="BalloonText">
    <w:name w:val="Balloon Text"/>
    <w:basedOn w:val="Normal"/>
    <w:link w:val="BalloonTextChar"/>
    <w:uiPriority w:val="99"/>
    <w:semiHidden/>
    <w:unhideWhenUsed/>
    <w:rsid w:val="00737BF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7BF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7BF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737BF6"/>
    <w:rPr>
      <w:rFonts w:ascii="Times New Roman" w:eastAsia="Times New Roman" w:hAnsi="Times New Roman" w:cs="Times New Roman"/>
      <w:sz w:val="20"/>
      <w:szCs w:val="20"/>
    </w:rPr>
  </w:style>
  <w:style w:type="paragraph" w:customStyle="1" w:styleId="37AF77FD49FB4029AE0E434272DDB49F">
    <w:name w:val="37AF77FD49FB4029AE0E434272DDB49F"/>
    <w:rsid w:val="00BC0F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EF8E5-DC42-4897-8BE7-425129A85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srleavell@DOC1.WA.GOV</dc:creator>
  <cp:lastModifiedBy>Wilbur, Lillian L. (DOC)</cp:lastModifiedBy>
  <cp:revision>2</cp:revision>
  <cp:lastPrinted>2019-12-20T15:30:00Z</cp:lastPrinted>
  <dcterms:created xsi:type="dcterms:W3CDTF">2025-03-06T16:23:00Z</dcterms:created>
  <dcterms:modified xsi:type="dcterms:W3CDTF">2025-03-06T16:23:00Z</dcterms:modified>
</cp:coreProperties>
</file>