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9B546" w14:textId="77777777" w:rsidR="008733C7" w:rsidRPr="00D26377" w:rsidRDefault="003F442B" w:rsidP="00893BF0">
      <w:pPr>
        <w:spacing w:after="60"/>
        <w:jc w:val="right"/>
        <w:rPr>
          <w:b/>
          <w:sz w:val="28"/>
          <w:szCs w:val="28"/>
        </w:rPr>
      </w:pPr>
      <w:r w:rsidRPr="00D26377">
        <w:rPr>
          <w:noProof/>
        </w:rPr>
        <w:drawing>
          <wp:anchor distT="0" distB="0" distL="114300" distR="114300" simplePos="0" relativeHeight="251661312" behindDoc="1" locked="0" layoutInCell="1" allowOverlap="1" wp14:anchorId="726E7DBB" wp14:editId="13DA6480">
            <wp:simplePos x="0" y="0"/>
            <wp:positionH relativeFrom="margin">
              <wp:posOffset>-5080</wp:posOffset>
            </wp:positionH>
            <wp:positionV relativeFrom="paragraph">
              <wp:posOffset>-168580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5B5">
        <w:rPr>
          <w:b/>
          <w:sz w:val="28"/>
          <w:szCs w:val="28"/>
        </w:rPr>
        <w:t xml:space="preserve">HOME </w:t>
      </w:r>
      <w:r w:rsidR="00321377" w:rsidRPr="00D26377">
        <w:rPr>
          <w:b/>
          <w:sz w:val="28"/>
          <w:szCs w:val="28"/>
        </w:rPr>
        <w:t>VISITOR LOG</w:t>
      </w:r>
    </w:p>
    <w:p w14:paraId="100C3532" w14:textId="0B02B361" w:rsidR="008733C7" w:rsidRPr="00FB7D8C" w:rsidRDefault="00F378E5" w:rsidP="0044329F">
      <w:pPr>
        <w:tabs>
          <w:tab w:val="left" w:pos="7920"/>
          <w:tab w:val="left" w:pos="12060"/>
        </w:tabs>
        <w:spacing w:after="240"/>
        <w:rPr>
          <w:sz w:val="26"/>
          <w:u w:val="double"/>
        </w:rPr>
      </w:pPr>
      <w:r w:rsidRPr="00FB7D8C">
        <w:rPr>
          <w:rFonts w:cs="Arial"/>
          <w:szCs w:val="28"/>
        </w:rPr>
        <w:tab/>
      </w:r>
      <w:r w:rsidRPr="0044329F">
        <w:rPr>
          <w:sz w:val="20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4329F">
        <w:rPr>
          <w:sz w:val="20"/>
          <w:szCs w:val="16"/>
        </w:rPr>
        <w:instrText xml:space="preserve"> FORMCHECKBOX </w:instrText>
      </w:r>
      <w:r w:rsidR="0044329F" w:rsidRPr="0044329F">
        <w:rPr>
          <w:sz w:val="20"/>
          <w:szCs w:val="16"/>
        </w:rPr>
      </w:r>
      <w:r w:rsidR="0044329F" w:rsidRPr="0044329F">
        <w:rPr>
          <w:sz w:val="20"/>
          <w:szCs w:val="16"/>
        </w:rPr>
        <w:fldChar w:fldCharType="separate"/>
      </w:r>
      <w:r w:rsidRPr="0044329F">
        <w:rPr>
          <w:sz w:val="20"/>
          <w:szCs w:val="16"/>
        </w:rPr>
        <w:fldChar w:fldCharType="end"/>
      </w:r>
      <w:r w:rsidRPr="00FB7D8C">
        <w:t xml:space="preserve"> </w:t>
      </w:r>
      <w:r w:rsidR="00224553" w:rsidRPr="00FB7D8C">
        <w:t>Community Parenting Alternative</w:t>
      </w:r>
      <w:r w:rsidR="008C7AFF">
        <w:tab/>
      </w:r>
      <w:r w:rsidR="008C7AFF" w:rsidRPr="0044329F">
        <w:rPr>
          <w:sz w:val="20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8C7AFF" w:rsidRPr="0044329F">
        <w:rPr>
          <w:sz w:val="20"/>
          <w:szCs w:val="16"/>
        </w:rPr>
        <w:instrText xml:space="preserve"> FORMCHECKBOX </w:instrText>
      </w:r>
      <w:r w:rsidR="0044329F" w:rsidRPr="0044329F">
        <w:rPr>
          <w:sz w:val="20"/>
          <w:szCs w:val="16"/>
        </w:rPr>
      </w:r>
      <w:r w:rsidR="0044329F" w:rsidRPr="0044329F">
        <w:rPr>
          <w:sz w:val="20"/>
          <w:szCs w:val="16"/>
        </w:rPr>
        <w:fldChar w:fldCharType="separate"/>
      </w:r>
      <w:r w:rsidR="008C7AFF" w:rsidRPr="0044329F">
        <w:rPr>
          <w:sz w:val="20"/>
          <w:szCs w:val="16"/>
        </w:rPr>
        <w:fldChar w:fldCharType="end"/>
      </w:r>
      <w:bookmarkEnd w:id="0"/>
      <w:r w:rsidR="008C7AFF" w:rsidRPr="00F378E5">
        <w:t xml:space="preserve"> Graduated Reentry</w:t>
      </w:r>
    </w:p>
    <w:p w14:paraId="3F616ED2" w14:textId="77777777" w:rsidR="00321377" w:rsidRPr="00D26377" w:rsidRDefault="00321377" w:rsidP="00E3012E">
      <w:pPr>
        <w:tabs>
          <w:tab w:val="right" w:pos="6840"/>
          <w:tab w:val="left" w:pos="7380"/>
          <w:tab w:val="right" w:pos="9540"/>
          <w:tab w:val="left" w:pos="9720"/>
          <w:tab w:val="right" w:pos="14400"/>
        </w:tabs>
        <w:rPr>
          <w:szCs w:val="24"/>
        </w:rPr>
      </w:pPr>
      <w:r w:rsidRPr="00D26377">
        <w:rPr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Pr="00D26377">
        <w:rPr>
          <w:szCs w:val="24"/>
          <w:u w:val="single"/>
        </w:rPr>
        <w:instrText xml:space="preserve"> FORMTEXT </w:instrText>
      </w:r>
      <w:r w:rsidRPr="00D26377">
        <w:rPr>
          <w:szCs w:val="24"/>
          <w:u w:val="single"/>
        </w:rPr>
      </w:r>
      <w:r w:rsidRPr="00D26377">
        <w:rPr>
          <w:szCs w:val="24"/>
          <w:u w:val="single"/>
        </w:rPr>
        <w:fldChar w:fldCharType="separate"/>
      </w:r>
      <w:r w:rsidRPr="00D26377">
        <w:rPr>
          <w:noProof/>
          <w:szCs w:val="24"/>
          <w:u w:val="single"/>
        </w:rPr>
        <w:t> </w:t>
      </w:r>
      <w:r w:rsidRPr="00D26377">
        <w:rPr>
          <w:noProof/>
          <w:szCs w:val="24"/>
          <w:u w:val="single"/>
        </w:rPr>
        <w:t> </w:t>
      </w:r>
      <w:r w:rsidRPr="00D26377">
        <w:rPr>
          <w:noProof/>
          <w:szCs w:val="24"/>
          <w:u w:val="single"/>
        </w:rPr>
        <w:t> </w:t>
      </w:r>
      <w:r w:rsidRPr="00D26377">
        <w:rPr>
          <w:noProof/>
          <w:szCs w:val="24"/>
          <w:u w:val="single"/>
        </w:rPr>
        <w:t> </w:t>
      </w:r>
      <w:r w:rsidRPr="00D26377">
        <w:rPr>
          <w:noProof/>
          <w:szCs w:val="24"/>
          <w:u w:val="single"/>
        </w:rPr>
        <w:t> </w:t>
      </w:r>
      <w:r w:rsidRPr="00D26377">
        <w:rPr>
          <w:szCs w:val="24"/>
          <w:u w:val="single"/>
        </w:rPr>
        <w:fldChar w:fldCharType="end"/>
      </w:r>
      <w:bookmarkEnd w:id="1"/>
      <w:r w:rsidRPr="00D26377">
        <w:rPr>
          <w:szCs w:val="24"/>
          <w:u w:val="single"/>
        </w:rPr>
        <w:tab/>
      </w:r>
      <w:r w:rsidR="00697D3B" w:rsidRPr="00D26377">
        <w:rPr>
          <w:szCs w:val="24"/>
        </w:rPr>
        <w:tab/>
      </w:r>
      <w:r w:rsidRPr="00D26377">
        <w:rPr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D26377">
        <w:rPr>
          <w:szCs w:val="24"/>
          <w:u w:val="single"/>
        </w:rPr>
        <w:instrText xml:space="preserve"> FORMTEXT </w:instrText>
      </w:r>
      <w:r w:rsidRPr="00D26377">
        <w:rPr>
          <w:szCs w:val="24"/>
          <w:u w:val="single"/>
        </w:rPr>
      </w:r>
      <w:r w:rsidRPr="00D26377">
        <w:rPr>
          <w:szCs w:val="24"/>
          <w:u w:val="single"/>
        </w:rPr>
        <w:fldChar w:fldCharType="separate"/>
      </w:r>
      <w:r w:rsidRPr="00D26377">
        <w:rPr>
          <w:noProof/>
          <w:szCs w:val="24"/>
          <w:u w:val="single"/>
        </w:rPr>
        <w:t> </w:t>
      </w:r>
      <w:r w:rsidRPr="00D26377">
        <w:rPr>
          <w:noProof/>
          <w:szCs w:val="24"/>
          <w:u w:val="single"/>
        </w:rPr>
        <w:t> </w:t>
      </w:r>
      <w:r w:rsidRPr="00D26377">
        <w:rPr>
          <w:noProof/>
          <w:szCs w:val="24"/>
          <w:u w:val="single"/>
        </w:rPr>
        <w:t> </w:t>
      </w:r>
      <w:r w:rsidRPr="00D26377">
        <w:rPr>
          <w:noProof/>
          <w:szCs w:val="24"/>
          <w:u w:val="single"/>
        </w:rPr>
        <w:t> </w:t>
      </w:r>
      <w:r w:rsidRPr="00D26377">
        <w:rPr>
          <w:noProof/>
          <w:szCs w:val="24"/>
          <w:u w:val="single"/>
        </w:rPr>
        <w:t> </w:t>
      </w:r>
      <w:r w:rsidRPr="00D26377">
        <w:rPr>
          <w:szCs w:val="24"/>
          <w:u w:val="single"/>
        </w:rPr>
        <w:fldChar w:fldCharType="end"/>
      </w:r>
      <w:r w:rsidRPr="00D26377">
        <w:rPr>
          <w:szCs w:val="24"/>
          <w:u w:val="single"/>
        </w:rPr>
        <w:tab/>
      </w:r>
      <w:r w:rsidRPr="00D26377">
        <w:rPr>
          <w:szCs w:val="24"/>
        </w:rPr>
        <w:tab/>
      </w:r>
      <w:r w:rsidRPr="00D26377">
        <w:rPr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D26377">
        <w:rPr>
          <w:szCs w:val="24"/>
          <w:u w:val="single"/>
        </w:rPr>
        <w:instrText xml:space="preserve"> FORMTEXT </w:instrText>
      </w:r>
      <w:r w:rsidRPr="00D26377">
        <w:rPr>
          <w:szCs w:val="24"/>
          <w:u w:val="single"/>
        </w:rPr>
      </w:r>
      <w:r w:rsidRPr="00D26377">
        <w:rPr>
          <w:szCs w:val="24"/>
          <w:u w:val="single"/>
        </w:rPr>
        <w:fldChar w:fldCharType="separate"/>
      </w:r>
      <w:r w:rsidRPr="00D26377">
        <w:rPr>
          <w:noProof/>
          <w:szCs w:val="24"/>
          <w:u w:val="single"/>
        </w:rPr>
        <w:t> </w:t>
      </w:r>
      <w:r w:rsidRPr="00D26377">
        <w:rPr>
          <w:noProof/>
          <w:szCs w:val="24"/>
          <w:u w:val="single"/>
        </w:rPr>
        <w:t> </w:t>
      </w:r>
      <w:r w:rsidRPr="00D26377">
        <w:rPr>
          <w:noProof/>
          <w:szCs w:val="24"/>
          <w:u w:val="single"/>
        </w:rPr>
        <w:t> </w:t>
      </w:r>
      <w:r w:rsidRPr="00D26377">
        <w:rPr>
          <w:noProof/>
          <w:szCs w:val="24"/>
          <w:u w:val="single"/>
        </w:rPr>
        <w:t> </w:t>
      </w:r>
      <w:r w:rsidRPr="00D26377">
        <w:rPr>
          <w:noProof/>
          <w:szCs w:val="24"/>
          <w:u w:val="single"/>
        </w:rPr>
        <w:t> </w:t>
      </w:r>
      <w:r w:rsidRPr="00D26377">
        <w:rPr>
          <w:szCs w:val="24"/>
          <w:u w:val="single"/>
        </w:rPr>
        <w:fldChar w:fldCharType="end"/>
      </w:r>
      <w:r w:rsidRPr="00D26377">
        <w:rPr>
          <w:szCs w:val="24"/>
          <w:u w:val="single"/>
        </w:rPr>
        <w:tab/>
      </w:r>
    </w:p>
    <w:p w14:paraId="17E535D9" w14:textId="77777777" w:rsidR="00321377" w:rsidRPr="00FB7D8C" w:rsidRDefault="007D22AE" w:rsidP="001C1C7C">
      <w:pPr>
        <w:tabs>
          <w:tab w:val="left" w:pos="7380"/>
          <w:tab w:val="left" w:pos="9720"/>
        </w:tabs>
      </w:pPr>
      <w:r>
        <w:t>N</w:t>
      </w:r>
      <w:r w:rsidR="001C1C7C" w:rsidRPr="00D26377">
        <w:t>ame</w:t>
      </w:r>
      <w:r w:rsidR="001C1C7C" w:rsidRPr="00D26377">
        <w:tab/>
        <w:t>DOC number</w:t>
      </w:r>
      <w:r w:rsidR="001C1C7C" w:rsidRPr="00D26377">
        <w:tab/>
        <w:t xml:space="preserve">Case </w:t>
      </w:r>
      <w:r w:rsidR="0048247C">
        <w:t>m</w:t>
      </w:r>
      <w:r w:rsidR="001C1C7C" w:rsidRPr="00FB7D8C">
        <w:t>anager</w:t>
      </w:r>
      <w:r w:rsidR="00DB70FC" w:rsidRPr="00FB7D8C">
        <w:t>/Corrections Specialist</w:t>
      </w:r>
    </w:p>
    <w:p w14:paraId="4F4F8B37" w14:textId="77777777" w:rsidR="00115A38" w:rsidRPr="009333EB" w:rsidRDefault="00115A38" w:rsidP="001C1C7C">
      <w:pPr>
        <w:rPr>
          <w:sz w:val="12"/>
        </w:rPr>
      </w:pP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1278"/>
        <w:gridCol w:w="4297"/>
        <w:gridCol w:w="2790"/>
        <w:gridCol w:w="900"/>
        <w:gridCol w:w="1890"/>
        <w:gridCol w:w="2070"/>
        <w:gridCol w:w="630"/>
        <w:gridCol w:w="540"/>
      </w:tblGrid>
      <w:tr w:rsidR="00EB0694" w:rsidRPr="00D26377" w14:paraId="6D3A21B4" w14:textId="77777777" w:rsidTr="00A64F1F">
        <w:trPr>
          <w:trHeight w:val="20"/>
        </w:trPr>
        <w:tc>
          <w:tcPr>
            <w:tcW w:w="1278" w:type="dxa"/>
            <w:vMerge w:val="restart"/>
            <w:shd w:val="clear" w:color="auto" w:fill="F2F2F2" w:themeFill="background1" w:themeFillShade="F2"/>
            <w:vAlign w:val="center"/>
          </w:tcPr>
          <w:p w14:paraId="399C9E77" w14:textId="77777777" w:rsidR="00EB0694" w:rsidRPr="00D26377" w:rsidRDefault="00EB0694" w:rsidP="006F3CF6">
            <w:pPr>
              <w:jc w:val="center"/>
              <w:rPr>
                <w:rFonts w:cs="Arial"/>
                <w:b/>
                <w:color w:val="000000"/>
                <w:sz w:val="22"/>
              </w:rPr>
            </w:pPr>
            <w:r w:rsidRPr="00D26377">
              <w:rPr>
                <w:rFonts w:cs="Arial"/>
                <w:b/>
                <w:color w:val="000000"/>
                <w:sz w:val="22"/>
              </w:rPr>
              <w:t>DATE</w:t>
            </w:r>
          </w:p>
        </w:tc>
        <w:tc>
          <w:tcPr>
            <w:tcW w:w="4297" w:type="dxa"/>
            <w:vMerge w:val="restart"/>
            <w:shd w:val="clear" w:color="auto" w:fill="F2F2F2" w:themeFill="background1" w:themeFillShade="F2"/>
            <w:vAlign w:val="center"/>
          </w:tcPr>
          <w:p w14:paraId="4877FAC5" w14:textId="77777777" w:rsidR="00EB0694" w:rsidRPr="00D26377" w:rsidRDefault="00EB0694" w:rsidP="006F3CF6">
            <w:pPr>
              <w:jc w:val="center"/>
              <w:rPr>
                <w:rFonts w:cs="Arial"/>
                <w:b/>
                <w:color w:val="000000"/>
                <w:sz w:val="22"/>
              </w:rPr>
            </w:pPr>
            <w:r w:rsidRPr="00D26377">
              <w:rPr>
                <w:rFonts w:cs="Arial"/>
                <w:b/>
                <w:color w:val="000000"/>
                <w:sz w:val="22"/>
              </w:rPr>
              <w:t>NAME</w:t>
            </w:r>
          </w:p>
          <w:p w14:paraId="3DDC329B" w14:textId="77777777" w:rsidR="00EB0694" w:rsidRPr="00D26377" w:rsidRDefault="00EB0694" w:rsidP="006F3CF6">
            <w:pPr>
              <w:jc w:val="center"/>
              <w:rPr>
                <w:rFonts w:cs="Arial"/>
                <w:color w:val="000000"/>
                <w:sz w:val="22"/>
              </w:rPr>
            </w:pPr>
            <w:r w:rsidRPr="00D26377">
              <w:rPr>
                <w:rFonts w:cs="Arial"/>
                <w:color w:val="000000"/>
                <w:sz w:val="22"/>
              </w:rPr>
              <w:t>Last, First, Middle Initial</w:t>
            </w:r>
          </w:p>
        </w:tc>
        <w:tc>
          <w:tcPr>
            <w:tcW w:w="2790" w:type="dxa"/>
            <w:vMerge w:val="restart"/>
            <w:shd w:val="clear" w:color="auto" w:fill="F2F2F2" w:themeFill="background1" w:themeFillShade="F2"/>
            <w:vAlign w:val="center"/>
          </w:tcPr>
          <w:p w14:paraId="438E3262" w14:textId="77777777" w:rsidR="00EB0694" w:rsidRPr="00D26377" w:rsidRDefault="00EB0694" w:rsidP="006F3CF6">
            <w:pPr>
              <w:jc w:val="center"/>
              <w:rPr>
                <w:rFonts w:cs="Arial"/>
                <w:b/>
                <w:color w:val="000000"/>
                <w:sz w:val="22"/>
              </w:rPr>
            </w:pPr>
            <w:r w:rsidRPr="00D26377">
              <w:rPr>
                <w:rFonts w:cs="Arial"/>
                <w:b/>
                <w:color w:val="000000"/>
                <w:sz w:val="22"/>
              </w:rPr>
              <w:t>RELATIONSHIP TO YOU</w:t>
            </w:r>
          </w:p>
        </w:tc>
        <w:tc>
          <w:tcPr>
            <w:tcW w:w="900" w:type="dxa"/>
            <w:vMerge w:val="restart"/>
            <w:shd w:val="clear" w:color="auto" w:fill="F2F2F2" w:themeFill="background1" w:themeFillShade="F2"/>
            <w:vAlign w:val="center"/>
          </w:tcPr>
          <w:p w14:paraId="412FBDC8" w14:textId="77777777" w:rsidR="00EB0694" w:rsidRPr="00D26377" w:rsidRDefault="00EB0694" w:rsidP="006F3CF6">
            <w:pPr>
              <w:jc w:val="center"/>
              <w:rPr>
                <w:rFonts w:cs="Arial"/>
                <w:b/>
                <w:color w:val="000000"/>
                <w:sz w:val="22"/>
              </w:rPr>
            </w:pPr>
            <w:r w:rsidRPr="00D26377">
              <w:rPr>
                <w:rFonts w:cs="Arial"/>
                <w:b/>
                <w:color w:val="000000"/>
                <w:sz w:val="22"/>
              </w:rPr>
              <w:t>DOB</w:t>
            </w:r>
          </w:p>
        </w:tc>
        <w:tc>
          <w:tcPr>
            <w:tcW w:w="1890" w:type="dxa"/>
            <w:vMerge w:val="restart"/>
            <w:shd w:val="clear" w:color="auto" w:fill="F2F2F2" w:themeFill="background1" w:themeFillShade="F2"/>
            <w:vAlign w:val="center"/>
          </w:tcPr>
          <w:p w14:paraId="5F9075E0" w14:textId="77777777" w:rsidR="00EB0694" w:rsidRPr="00D26377" w:rsidRDefault="00EB0694" w:rsidP="006F3CF6">
            <w:pPr>
              <w:jc w:val="center"/>
              <w:rPr>
                <w:rFonts w:cs="Arial"/>
                <w:b/>
                <w:color w:val="000000"/>
                <w:sz w:val="22"/>
              </w:rPr>
            </w:pPr>
            <w:r w:rsidRPr="00D26377">
              <w:rPr>
                <w:rFonts w:cs="Arial"/>
                <w:b/>
                <w:color w:val="000000"/>
                <w:sz w:val="22"/>
              </w:rPr>
              <w:t>TIME</w:t>
            </w:r>
          </w:p>
          <w:p w14:paraId="4406F282" w14:textId="77777777" w:rsidR="00EB0694" w:rsidRPr="00D26377" w:rsidRDefault="00EB0694" w:rsidP="006F3CF6">
            <w:pPr>
              <w:jc w:val="center"/>
              <w:rPr>
                <w:rFonts w:cs="Arial"/>
                <w:b/>
                <w:color w:val="000000"/>
                <w:sz w:val="22"/>
              </w:rPr>
            </w:pPr>
            <w:r w:rsidRPr="00D26377">
              <w:rPr>
                <w:rFonts w:cs="Arial"/>
                <w:b/>
                <w:color w:val="000000"/>
                <w:sz w:val="22"/>
              </w:rPr>
              <w:t>IN/OUT</w:t>
            </w:r>
          </w:p>
        </w:tc>
        <w:tc>
          <w:tcPr>
            <w:tcW w:w="2070" w:type="dxa"/>
            <w:vMerge w:val="restart"/>
            <w:shd w:val="clear" w:color="auto" w:fill="F2F2F2" w:themeFill="background1" w:themeFillShade="F2"/>
            <w:vAlign w:val="center"/>
          </w:tcPr>
          <w:p w14:paraId="599240CA" w14:textId="77777777" w:rsidR="00EB0694" w:rsidRPr="00D26377" w:rsidRDefault="00EB0694" w:rsidP="006F3CF6">
            <w:pPr>
              <w:jc w:val="center"/>
              <w:rPr>
                <w:rFonts w:cs="Arial"/>
                <w:b/>
                <w:color w:val="000000"/>
                <w:sz w:val="22"/>
              </w:rPr>
            </w:pPr>
            <w:r w:rsidRPr="00D26377">
              <w:rPr>
                <w:rFonts w:cs="Arial"/>
                <w:b/>
                <w:color w:val="000000"/>
                <w:sz w:val="22"/>
              </w:rPr>
              <w:t>CONTACT NUMBER</w:t>
            </w:r>
          </w:p>
        </w:tc>
        <w:tc>
          <w:tcPr>
            <w:tcW w:w="1170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ACC5DDF" w14:textId="77777777" w:rsidR="00EB0694" w:rsidRPr="00BD48EA" w:rsidRDefault="00EB0694" w:rsidP="006F3CF6">
            <w:pPr>
              <w:jc w:val="center"/>
              <w:rPr>
                <w:b/>
                <w:szCs w:val="16"/>
              </w:rPr>
            </w:pPr>
            <w:r w:rsidRPr="00BD48EA">
              <w:rPr>
                <w:rFonts w:cs="Arial"/>
                <w:b/>
                <w:color w:val="000000"/>
                <w:sz w:val="18"/>
                <w:szCs w:val="16"/>
              </w:rPr>
              <w:t>CRIMINAL RECORD</w:t>
            </w:r>
          </w:p>
        </w:tc>
      </w:tr>
      <w:tr w:rsidR="00EB0694" w:rsidRPr="00D26377" w14:paraId="6B24DF07" w14:textId="77777777" w:rsidTr="00A64F1F">
        <w:trPr>
          <w:trHeight w:val="20"/>
        </w:trPr>
        <w:tc>
          <w:tcPr>
            <w:tcW w:w="1278" w:type="dxa"/>
            <w:vMerge/>
            <w:shd w:val="clear" w:color="auto" w:fill="D9D9D9" w:themeFill="background1" w:themeFillShade="D9"/>
            <w:vAlign w:val="center"/>
          </w:tcPr>
          <w:p w14:paraId="6A2BF398" w14:textId="77777777" w:rsidR="00EB0694" w:rsidRPr="00D26377" w:rsidRDefault="00EB0694" w:rsidP="006F3CF6">
            <w:pPr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4297" w:type="dxa"/>
            <w:vMerge/>
            <w:shd w:val="clear" w:color="auto" w:fill="D9D9D9" w:themeFill="background1" w:themeFillShade="D9"/>
            <w:vAlign w:val="center"/>
          </w:tcPr>
          <w:p w14:paraId="332CFC24" w14:textId="77777777" w:rsidR="00EB0694" w:rsidRPr="00D26377" w:rsidRDefault="00EB0694" w:rsidP="006F3CF6">
            <w:pPr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2790" w:type="dxa"/>
            <w:vMerge/>
            <w:shd w:val="clear" w:color="auto" w:fill="D9D9D9" w:themeFill="background1" w:themeFillShade="D9"/>
            <w:vAlign w:val="center"/>
          </w:tcPr>
          <w:p w14:paraId="5FD1B676" w14:textId="77777777" w:rsidR="00EB0694" w:rsidRPr="00D26377" w:rsidRDefault="00EB0694" w:rsidP="006F3CF6">
            <w:pPr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  <w:vAlign w:val="center"/>
          </w:tcPr>
          <w:p w14:paraId="0B51AE5A" w14:textId="77777777" w:rsidR="00EB0694" w:rsidRPr="00D26377" w:rsidRDefault="00EB0694" w:rsidP="006F3CF6">
            <w:pPr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890" w:type="dxa"/>
            <w:vMerge/>
            <w:shd w:val="clear" w:color="auto" w:fill="D9D9D9" w:themeFill="background1" w:themeFillShade="D9"/>
            <w:vAlign w:val="center"/>
          </w:tcPr>
          <w:p w14:paraId="579A723C" w14:textId="77777777" w:rsidR="00EB0694" w:rsidRPr="00D26377" w:rsidRDefault="00EB0694" w:rsidP="006F3CF6">
            <w:pPr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2070" w:type="dxa"/>
            <w:vMerge/>
            <w:shd w:val="clear" w:color="auto" w:fill="D9D9D9" w:themeFill="background1" w:themeFillShade="D9"/>
            <w:vAlign w:val="center"/>
          </w:tcPr>
          <w:p w14:paraId="5B1D42D5" w14:textId="77777777" w:rsidR="00EB0694" w:rsidRPr="00D26377" w:rsidRDefault="00EB0694" w:rsidP="006F3CF6">
            <w:pPr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99D9D2" w14:textId="77777777" w:rsidR="00EB0694" w:rsidRPr="00BD48EA" w:rsidRDefault="00EB0694" w:rsidP="006F3CF6">
            <w:pPr>
              <w:jc w:val="center"/>
              <w:rPr>
                <w:rFonts w:cs="Arial"/>
                <w:color w:val="000000"/>
                <w:sz w:val="22"/>
                <w:szCs w:val="16"/>
              </w:rPr>
            </w:pPr>
            <w:r w:rsidRPr="00BD48EA">
              <w:rPr>
                <w:rFonts w:cs="Arial"/>
                <w:color w:val="000000"/>
                <w:sz w:val="22"/>
                <w:szCs w:val="16"/>
              </w:rPr>
              <w:t>Yes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14:paraId="05460B1C" w14:textId="77777777" w:rsidR="00EB0694" w:rsidRPr="00BD48EA" w:rsidRDefault="00EB0694" w:rsidP="006F3CF6">
            <w:pPr>
              <w:jc w:val="center"/>
              <w:rPr>
                <w:rFonts w:cs="Arial"/>
                <w:color w:val="000000"/>
                <w:sz w:val="22"/>
                <w:szCs w:val="16"/>
              </w:rPr>
            </w:pPr>
            <w:r w:rsidRPr="00BD48EA">
              <w:rPr>
                <w:rFonts w:cs="Arial"/>
                <w:color w:val="000000"/>
                <w:sz w:val="22"/>
                <w:szCs w:val="16"/>
              </w:rPr>
              <w:t>No</w:t>
            </w:r>
          </w:p>
        </w:tc>
      </w:tr>
      <w:tr w:rsidR="00EB0694" w:rsidRPr="00D26377" w14:paraId="3B4F4BAF" w14:textId="77777777" w:rsidTr="00AC7455">
        <w:trPr>
          <w:trHeight w:val="360"/>
        </w:trPr>
        <w:tc>
          <w:tcPr>
            <w:tcW w:w="1278" w:type="dxa"/>
            <w:vAlign w:val="center"/>
          </w:tcPr>
          <w:p w14:paraId="008CEFAE" w14:textId="77777777" w:rsidR="00EB0694" w:rsidRPr="00D26377" w:rsidRDefault="00EB0694" w:rsidP="006F3CF6">
            <w:pPr>
              <w:jc w:val="center"/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4297" w:type="dxa"/>
            <w:vAlign w:val="center"/>
          </w:tcPr>
          <w:p w14:paraId="39D39B7C" w14:textId="77777777" w:rsidR="00EB0694" w:rsidRPr="00D26377" w:rsidRDefault="00EB0694" w:rsidP="00663744">
            <w:pPr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0600C383" w14:textId="77777777" w:rsidR="00EB0694" w:rsidRPr="00D26377" w:rsidRDefault="00EB0694" w:rsidP="00663744">
            <w:pPr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65920E6" w14:textId="77777777" w:rsidR="00EB0694" w:rsidRPr="00D26377" w:rsidRDefault="00EB0694" w:rsidP="006F3CF6">
            <w:pPr>
              <w:jc w:val="center"/>
              <w:rPr>
                <w:rFonts w:cs="Arial"/>
                <w:color w:val="000000"/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04500D1F" w14:textId="77777777" w:rsidR="00EB0694" w:rsidRPr="00D26377" w:rsidRDefault="00EB0694" w:rsidP="00D41E90">
            <w:pPr>
              <w:jc w:val="center"/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  <w:r w:rsidR="004940B4">
              <w:rPr>
                <w:rFonts w:cs="Arial"/>
                <w:color w:val="000000"/>
                <w:szCs w:val="24"/>
              </w:rPr>
              <w:t xml:space="preserve"> </w:t>
            </w:r>
            <w:r w:rsidR="00D41E90">
              <w:rPr>
                <w:rFonts w:cs="Arial"/>
                <w:color w:val="000000"/>
                <w:szCs w:val="24"/>
              </w:rPr>
              <w:t>|</w:t>
            </w:r>
            <w:r w:rsidR="004940B4">
              <w:rPr>
                <w:rFonts w:cs="Arial"/>
                <w:color w:val="000000"/>
                <w:szCs w:val="24"/>
              </w:rPr>
              <w:t xml:space="preserve"> </w:t>
            </w:r>
            <w:r w:rsidR="004940B4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="004940B4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="004940B4">
              <w:rPr>
                <w:rFonts w:cs="Arial"/>
                <w:color w:val="000000"/>
                <w:szCs w:val="24"/>
              </w:rPr>
            </w:r>
            <w:r w:rsidR="004940B4">
              <w:rPr>
                <w:rFonts w:cs="Arial"/>
                <w:color w:val="000000"/>
                <w:szCs w:val="24"/>
              </w:rPr>
              <w:fldChar w:fldCharType="separate"/>
            </w:r>
            <w:r w:rsidR="004940B4">
              <w:rPr>
                <w:rFonts w:cs="Arial"/>
                <w:noProof/>
                <w:color w:val="000000"/>
                <w:szCs w:val="24"/>
              </w:rPr>
              <w:t> </w:t>
            </w:r>
            <w:r w:rsidR="004940B4">
              <w:rPr>
                <w:rFonts w:cs="Arial"/>
                <w:noProof/>
                <w:color w:val="000000"/>
                <w:szCs w:val="24"/>
              </w:rPr>
              <w:t> </w:t>
            </w:r>
            <w:r w:rsidR="004940B4">
              <w:rPr>
                <w:rFonts w:cs="Arial"/>
                <w:noProof/>
                <w:color w:val="000000"/>
                <w:szCs w:val="24"/>
              </w:rPr>
              <w:t> </w:t>
            </w:r>
            <w:r w:rsidR="004940B4">
              <w:rPr>
                <w:rFonts w:cs="Arial"/>
                <w:noProof/>
                <w:color w:val="000000"/>
                <w:szCs w:val="24"/>
              </w:rPr>
              <w:t> </w:t>
            </w:r>
            <w:r w:rsidR="004940B4">
              <w:rPr>
                <w:rFonts w:cs="Arial"/>
                <w:noProof/>
                <w:color w:val="000000"/>
                <w:szCs w:val="24"/>
              </w:rPr>
              <w:t> </w:t>
            </w:r>
            <w:r w:rsidR="004940B4">
              <w:rPr>
                <w:rFonts w:cs="Arial"/>
                <w:color w:val="000000"/>
                <w:szCs w:val="24"/>
              </w:rPr>
              <w:fldChar w:fldCharType="end"/>
            </w:r>
            <w:bookmarkEnd w:id="2"/>
          </w:p>
        </w:tc>
        <w:tc>
          <w:tcPr>
            <w:tcW w:w="2070" w:type="dxa"/>
            <w:vAlign w:val="center"/>
          </w:tcPr>
          <w:p w14:paraId="0E141184" w14:textId="77777777" w:rsidR="00EB0694" w:rsidRPr="00D26377" w:rsidRDefault="00EB0694" w:rsidP="00663744">
            <w:pPr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32F0B1B9" w14:textId="77777777" w:rsidR="00EB0694" w:rsidRPr="00BD48EA" w:rsidRDefault="00EB0694" w:rsidP="006F3CF6">
            <w:pPr>
              <w:jc w:val="center"/>
              <w:rPr>
                <w:szCs w:val="16"/>
              </w:rPr>
            </w:pPr>
            <w:r w:rsidRPr="00BD48EA">
              <w:rPr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BD48EA">
              <w:rPr>
                <w:szCs w:val="16"/>
              </w:rPr>
              <w:instrText xml:space="preserve"> FORMCHECKBOX </w:instrText>
            </w:r>
            <w:r w:rsidR="0044329F">
              <w:rPr>
                <w:szCs w:val="16"/>
              </w:rPr>
            </w:r>
            <w:r w:rsidR="0044329F">
              <w:rPr>
                <w:szCs w:val="16"/>
              </w:rPr>
              <w:fldChar w:fldCharType="separate"/>
            </w:r>
            <w:r w:rsidRPr="00BD48EA">
              <w:rPr>
                <w:szCs w:val="16"/>
              </w:rPr>
              <w:fldChar w:fldCharType="end"/>
            </w:r>
            <w:bookmarkEnd w:id="3"/>
          </w:p>
        </w:tc>
        <w:tc>
          <w:tcPr>
            <w:tcW w:w="540" w:type="dxa"/>
            <w:vAlign w:val="center"/>
          </w:tcPr>
          <w:p w14:paraId="56DEC598" w14:textId="77777777" w:rsidR="00EB0694" w:rsidRPr="00BD48EA" w:rsidRDefault="00EB0694" w:rsidP="006F3CF6">
            <w:pPr>
              <w:jc w:val="center"/>
              <w:rPr>
                <w:szCs w:val="16"/>
              </w:rPr>
            </w:pPr>
            <w:r w:rsidRPr="00BD48EA">
              <w:rPr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8EA">
              <w:rPr>
                <w:szCs w:val="16"/>
              </w:rPr>
              <w:instrText xml:space="preserve"> FORMCHECKBOX </w:instrText>
            </w:r>
            <w:r w:rsidR="0044329F">
              <w:rPr>
                <w:szCs w:val="16"/>
              </w:rPr>
            </w:r>
            <w:r w:rsidR="0044329F">
              <w:rPr>
                <w:szCs w:val="16"/>
              </w:rPr>
              <w:fldChar w:fldCharType="separate"/>
            </w:r>
            <w:r w:rsidRPr="00BD48EA">
              <w:rPr>
                <w:szCs w:val="16"/>
              </w:rPr>
              <w:fldChar w:fldCharType="end"/>
            </w:r>
          </w:p>
        </w:tc>
      </w:tr>
      <w:tr w:rsidR="00D41E90" w:rsidRPr="00D26377" w14:paraId="186BE8F3" w14:textId="77777777" w:rsidTr="00C978CF">
        <w:trPr>
          <w:trHeight w:val="360"/>
        </w:trPr>
        <w:tc>
          <w:tcPr>
            <w:tcW w:w="1278" w:type="dxa"/>
            <w:vAlign w:val="center"/>
          </w:tcPr>
          <w:p w14:paraId="6C174EE4" w14:textId="77777777" w:rsidR="00D41E90" w:rsidRPr="00D26377" w:rsidRDefault="00D41E90" w:rsidP="00D41E90">
            <w:pPr>
              <w:jc w:val="center"/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4297" w:type="dxa"/>
            <w:vAlign w:val="center"/>
          </w:tcPr>
          <w:p w14:paraId="553A6442" w14:textId="77777777" w:rsidR="00D41E90" w:rsidRPr="00D26377" w:rsidRDefault="00D41E90" w:rsidP="00D41E90">
            <w:pPr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3C251351" w14:textId="77777777" w:rsidR="00D41E90" w:rsidRPr="00D26377" w:rsidRDefault="00D41E90" w:rsidP="00D41E90">
            <w:pPr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562CE02" w14:textId="77777777" w:rsidR="00D41E90" w:rsidRPr="00D26377" w:rsidRDefault="00D41E90" w:rsidP="00D41E90">
            <w:pPr>
              <w:jc w:val="center"/>
              <w:rPr>
                <w:rFonts w:cs="Arial"/>
                <w:color w:val="000000"/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6A861CC8" w14:textId="77777777" w:rsidR="00D41E90" w:rsidRDefault="00D41E90" w:rsidP="00D41E90">
            <w:pPr>
              <w:jc w:val="center"/>
            </w:pPr>
            <w:r w:rsidRPr="003452AC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452AC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3452AC">
              <w:rPr>
                <w:rFonts w:cs="Arial"/>
                <w:color w:val="000000"/>
                <w:szCs w:val="24"/>
              </w:rPr>
            </w:r>
            <w:r w:rsidRPr="003452AC">
              <w:rPr>
                <w:rFonts w:cs="Arial"/>
                <w:color w:val="000000"/>
                <w:szCs w:val="24"/>
              </w:rPr>
              <w:fldChar w:fldCharType="separate"/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color w:val="000000"/>
                <w:szCs w:val="24"/>
              </w:rPr>
              <w:fldChar w:fldCharType="end"/>
            </w:r>
            <w:r w:rsidRPr="003452AC">
              <w:rPr>
                <w:rFonts w:cs="Arial"/>
                <w:color w:val="000000"/>
                <w:szCs w:val="24"/>
              </w:rPr>
              <w:t xml:space="preserve"> | </w:t>
            </w:r>
            <w:r w:rsidRPr="003452AC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452AC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3452AC">
              <w:rPr>
                <w:rFonts w:cs="Arial"/>
                <w:color w:val="000000"/>
                <w:szCs w:val="24"/>
              </w:rPr>
            </w:r>
            <w:r w:rsidRPr="003452AC">
              <w:rPr>
                <w:rFonts w:cs="Arial"/>
                <w:color w:val="000000"/>
                <w:szCs w:val="24"/>
              </w:rPr>
              <w:fldChar w:fldCharType="separate"/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360B20D0" w14:textId="77777777" w:rsidR="00D41E90" w:rsidRPr="00D26377" w:rsidRDefault="00D41E90" w:rsidP="00D41E90">
            <w:pPr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63F6A493" w14:textId="77777777" w:rsidR="00D41E90" w:rsidRPr="00BD48EA" w:rsidRDefault="00D41E90" w:rsidP="00D41E90">
            <w:pPr>
              <w:jc w:val="center"/>
            </w:pPr>
            <w:r w:rsidRPr="00BD48EA">
              <w:rPr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8EA">
              <w:rPr>
                <w:szCs w:val="16"/>
              </w:rPr>
              <w:instrText xml:space="preserve"> FORMCHECKBOX </w:instrText>
            </w:r>
            <w:r w:rsidR="0044329F">
              <w:rPr>
                <w:szCs w:val="16"/>
              </w:rPr>
            </w:r>
            <w:r w:rsidR="0044329F">
              <w:rPr>
                <w:szCs w:val="16"/>
              </w:rPr>
              <w:fldChar w:fldCharType="separate"/>
            </w:r>
            <w:r w:rsidRPr="00BD48EA">
              <w:rPr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08149384" w14:textId="77777777" w:rsidR="00D41E90" w:rsidRPr="00BD48EA" w:rsidRDefault="00D41E90" w:rsidP="00D41E90">
            <w:pPr>
              <w:jc w:val="center"/>
            </w:pPr>
            <w:r w:rsidRPr="00BD48EA">
              <w:rPr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8EA">
              <w:rPr>
                <w:szCs w:val="16"/>
              </w:rPr>
              <w:instrText xml:space="preserve"> FORMCHECKBOX </w:instrText>
            </w:r>
            <w:r w:rsidR="0044329F">
              <w:rPr>
                <w:szCs w:val="16"/>
              </w:rPr>
            </w:r>
            <w:r w:rsidR="0044329F">
              <w:rPr>
                <w:szCs w:val="16"/>
              </w:rPr>
              <w:fldChar w:fldCharType="separate"/>
            </w:r>
            <w:r w:rsidRPr="00BD48EA">
              <w:rPr>
                <w:szCs w:val="16"/>
              </w:rPr>
              <w:fldChar w:fldCharType="end"/>
            </w:r>
          </w:p>
        </w:tc>
      </w:tr>
      <w:tr w:rsidR="00D41E90" w:rsidRPr="00D26377" w14:paraId="1E6D38CF" w14:textId="77777777" w:rsidTr="00C978CF">
        <w:trPr>
          <w:trHeight w:val="360"/>
        </w:trPr>
        <w:tc>
          <w:tcPr>
            <w:tcW w:w="1278" w:type="dxa"/>
            <w:vAlign w:val="center"/>
          </w:tcPr>
          <w:p w14:paraId="7ED47C61" w14:textId="77777777" w:rsidR="00D41E90" w:rsidRPr="00D26377" w:rsidRDefault="00D41E90" w:rsidP="00D41E90">
            <w:pPr>
              <w:jc w:val="center"/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4297" w:type="dxa"/>
            <w:vAlign w:val="center"/>
          </w:tcPr>
          <w:p w14:paraId="38B487BB" w14:textId="77777777" w:rsidR="00D41E90" w:rsidRPr="00D26377" w:rsidRDefault="00D41E90" w:rsidP="00D41E90">
            <w:pPr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00C7D965" w14:textId="77777777" w:rsidR="00D41E90" w:rsidRPr="00D26377" w:rsidRDefault="00D41E90" w:rsidP="00D41E90">
            <w:pPr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DEB9D9C" w14:textId="77777777" w:rsidR="00D41E90" w:rsidRPr="00D26377" w:rsidRDefault="00D41E90" w:rsidP="00D41E90">
            <w:pPr>
              <w:jc w:val="center"/>
              <w:rPr>
                <w:rFonts w:cs="Arial"/>
                <w:color w:val="000000"/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230A19B4" w14:textId="77777777" w:rsidR="00D41E90" w:rsidRDefault="00D41E90" w:rsidP="00D41E90">
            <w:pPr>
              <w:jc w:val="center"/>
            </w:pPr>
            <w:r w:rsidRPr="003452AC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452AC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3452AC">
              <w:rPr>
                <w:rFonts w:cs="Arial"/>
                <w:color w:val="000000"/>
                <w:szCs w:val="24"/>
              </w:rPr>
            </w:r>
            <w:r w:rsidRPr="003452AC">
              <w:rPr>
                <w:rFonts w:cs="Arial"/>
                <w:color w:val="000000"/>
                <w:szCs w:val="24"/>
              </w:rPr>
              <w:fldChar w:fldCharType="separate"/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color w:val="000000"/>
                <w:szCs w:val="24"/>
              </w:rPr>
              <w:fldChar w:fldCharType="end"/>
            </w:r>
            <w:r w:rsidRPr="003452AC">
              <w:rPr>
                <w:rFonts w:cs="Arial"/>
                <w:color w:val="000000"/>
                <w:szCs w:val="24"/>
              </w:rPr>
              <w:t xml:space="preserve"> | </w:t>
            </w:r>
            <w:r w:rsidRPr="003452AC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452AC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3452AC">
              <w:rPr>
                <w:rFonts w:cs="Arial"/>
                <w:color w:val="000000"/>
                <w:szCs w:val="24"/>
              </w:rPr>
            </w:r>
            <w:r w:rsidRPr="003452AC">
              <w:rPr>
                <w:rFonts w:cs="Arial"/>
                <w:color w:val="000000"/>
                <w:szCs w:val="24"/>
              </w:rPr>
              <w:fldChar w:fldCharType="separate"/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5588DDED" w14:textId="77777777" w:rsidR="00D41E90" w:rsidRPr="00D26377" w:rsidRDefault="00D41E90" w:rsidP="00D41E90">
            <w:pPr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7EB6B2E2" w14:textId="77777777" w:rsidR="00D41E90" w:rsidRPr="00BD48EA" w:rsidRDefault="00D41E90" w:rsidP="00D41E90">
            <w:pPr>
              <w:jc w:val="center"/>
            </w:pPr>
            <w:r w:rsidRPr="00BD48EA">
              <w:rPr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8EA">
              <w:rPr>
                <w:szCs w:val="16"/>
              </w:rPr>
              <w:instrText xml:space="preserve"> FORMCHECKBOX </w:instrText>
            </w:r>
            <w:r w:rsidR="0044329F">
              <w:rPr>
                <w:szCs w:val="16"/>
              </w:rPr>
            </w:r>
            <w:r w:rsidR="0044329F">
              <w:rPr>
                <w:szCs w:val="16"/>
              </w:rPr>
              <w:fldChar w:fldCharType="separate"/>
            </w:r>
            <w:r w:rsidRPr="00BD48EA">
              <w:rPr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41F99245" w14:textId="77777777" w:rsidR="00D41E90" w:rsidRPr="00BD48EA" w:rsidRDefault="00D41E90" w:rsidP="00D41E90">
            <w:pPr>
              <w:jc w:val="center"/>
            </w:pPr>
            <w:r w:rsidRPr="00BD48EA">
              <w:rPr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8EA">
              <w:rPr>
                <w:szCs w:val="16"/>
              </w:rPr>
              <w:instrText xml:space="preserve"> FORMCHECKBOX </w:instrText>
            </w:r>
            <w:r w:rsidR="0044329F">
              <w:rPr>
                <w:szCs w:val="16"/>
              </w:rPr>
            </w:r>
            <w:r w:rsidR="0044329F">
              <w:rPr>
                <w:szCs w:val="16"/>
              </w:rPr>
              <w:fldChar w:fldCharType="separate"/>
            </w:r>
            <w:r w:rsidRPr="00BD48EA">
              <w:rPr>
                <w:szCs w:val="16"/>
              </w:rPr>
              <w:fldChar w:fldCharType="end"/>
            </w:r>
          </w:p>
        </w:tc>
      </w:tr>
      <w:tr w:rsidR="00D41E90" w:rsidRPr="00D26377" w14:paraId="565B7AB8" w14:textId="77777777" w:rsidTr="00C978CF">
        <w:trPr>
          <w:trHeight w:val="360"/>
        </w:trPr>
        <w:tc>
          <w:tcPr>
            <w:tcW w:w="1278" w:type="dxa"/>
            <w:vAlign w:val="center"/>
          </w:tcPr>
          <w:p w14:paraId="5F292B93" w14:textId="77777777" w:rsidR="00D41E90" w:rsidRPr="00D26377" w:rsidRDefault="00D41E90" w:rsidP="00D41E90">
            <w:pPr>
              <w:jc w:val="center"/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4297" w:type="dxa"/>
            <w:vAlign w:val="center"/>
          </w:tcPr>
          <w:p w14:paraId="49798017" w14:textId="77777777" w:rsidR="00D41E90" w:rsidRPr="00D26377" w:rsidRDefault="00D41E90" w:rsidP="00D41E90">
            <w:pPr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5533DC74" w14:textId="77777777" w:rsidR="00D41E90" w:rsidRPr="00D26377" w:rsidRDefault="00D41E90" w:rsidP="00D41E90">
            <w:pPr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19D2FC6" w14:textId="77777777" w:rsidR="00D41E90" w:rsidRPr="00D26377" w:rsidRDefault="00D41E90" w:rsidP="00D41E90">
            <w:pPr>
              <w:jc w:val="center"/>
              <w:rPr>
                <w:rFonts w:cs="Arial"/>
                <w:color w:val="000000"/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463E8C68" w14:textId="77777777" w:rsidR="00D41E90" w:rsidRDefault="00D41E90" w:rsidP="00D41E90">
            <w:pPr>
              <w:jc w:val="center"/>
            </w:pPr>
            <w:r w:rsidRPr="003452AC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452AC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3452AC">
              <w:rPr>
                <w:rFonts w:cs="Arial"/>
                <w:color w:val="000000"/>
                <w:szCs w:val="24"/>
              </w:rPr>
            </w:r>
            <w:r w:rsidRPr="003452AC">
              <w:rPr>
                <w:rFonts w:cs="Arial"/>
                <w:color w:val="000000"/>
                <w:szCs w:val="24"/>
              </w:rPr>
              <w:fldChar w:fldCharType="separate"/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color w:val="000000"/>
                <w:szCs w:val="24"/>
              </w:rPr>
              <w:fldChar w:fldCharType="end"/>
            </w:r>
            <w:r w:rsidRPr="003452AC">
              <w:rPr>
                <w:rFonts w:cs="Arial"/>
                <w:color w:val="000000"/>
                <w:szCs w:val="24"/>
              </w:rPr>
              <w:t xml:space="preserve"> | </w:t>
            </w:r>
            <w:r w:rsidRPr="003452AC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452AC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3452AC">
              <w:rPr>
                <w:rFonts w:cs="Arial"/>
                <w:color w:val="000000"/>
                <w:szCs w:val="24"/>
              </w:rPr>
            </w:r>
            <w:r w:rsidRPr="003452AC">
              <w:rPr>
                <w:rFonts w:cs="Arial"/>
                <w:color w:val="000000"/>
                <w:szCs w:val="24"/>
              </w:rPr>
              <w:fldChar w:fldCharType="separate"/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689D4493" w14:textId="77777777" w:rsidR="00D41E90" w:rsidRPr="00D26377" w:rsidRDefault="00D41E90" w:rsidP="00D41E90">
            <w:pPr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745CB096" w14:textId="77777777" w:rsidR="00D41E90" w:rsidRPr="00BD48EA" w:rsidRDefault="00D41E90" w:rsidP="00D41E90">
            <w:pPr>
              <w:jc w:val="center"/>
            </w:pPr>
            <w:r w:rsidRPr="00BD48EA">
              <w:rPr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8EA">
              <w:rPr>
                <w:szCs w:val="16"/>
              </w:rPr>
              <w:instrText xml:space="preserve"> FORMCHECKBOX </w:instrText>
            </w:r>
            <w:r w:rsidR="0044329F">
              <w:rPr>
                <w:szCs w:val="16"/>
              </w:rPr>
            </w:r>
            <w:r w:rsidR="0044329F">
              <w:rPr>
                <w:szCs w:val="16"/>
              </w:rPr>
              <w:fldChar w:fldCharType="separate"/>
            </w:r>
            <w:r w:rsidRPr="00BD48EA">
              <w:rPr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22EF6DFE" w14:textId="77777777" w:rsidR="00D41E90" w:rsidRPr="00BD48EA" w:rsidRDefault="00D41E90" w:rsidP="00D41E90">
            <w:pPr>
              <w:jc w:val="center"/>
            </w:pPr>
            <w:r w:rsidRPr="00BD48EA">
              <w:rPr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8EA">
              <w:rPr>
                <w:szCs w:val="16"/>
              </w:rPr>
              <w:instrText xml:space="preserve"> FORMCHECKBOX </w:instrText>
            </w:r>
            <w:r w:rsidR="0044329F">
              <w:rPr>
                <w:szCs w:val="16"/>
              </w:rPr>
            </w:r>
            <w:r w:rsidR="0044329F">
              <w:rPr>
                <w:szCs w:val="16"/>
              </w:rPr>
              <w:fldChar w:fldCharType="separate"/>
            </w:r>
            <w:r w:rsidRPr="00BD48EA">
              <w:rPr>
                <w:szCs w:val="16"/>
              </w:rPr>
              <w:fldChar w:fldCharType="end"/>
            </w:r>
          </w:p>
        </w:tc>
      </w:tr>
      <w:tr w:rsidR="00D41E90" w:rsidRPr="00D26377" w14:paraId="721CF3F5" w14:textId="77777777" w:rsidTr="00C978CF">
        <w:trPr>
          <w:trHeight w:val="360"/>
        </w:trPr>
        <w:tc>
          <w:tcPr>
            <w:tcW w:w="1278" w:type="dxa"/>
            <w:vAlign w:val="center"/>
          </w:tcPr>
          <w:p w14:paraId="0E7FCFB2" w14:textId="77777777" w:rsidR="00D41E90" w:rsidRPr="00D26377" w:rsidRDefault="00D41E90" w:rsidP="00D41E90">
            <w:pPr>
              <w:jc w:val="center"/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4297" w:type="dxa"/>
            <w:vAlign w:val="center"/>
          </w:tcPr>
          <w:p w14:paraId="584F93E3" w14:textId="77777777" w:rsidR="00D41E90" w:rsidRPr="00D26377" w:rsidRDefault="00D41E90" w:rsidP="00D41E90">
            <w:pPr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7FE95C74" w14:textId="77777777" w:rsidR="00D41E90" w:rsidRPr="00D26377" w:rsidRDefault="00D41E90" w:rsidP="00D41E90">
            <w:pPr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68CCB0C" w14:textId="77777777" w:rsidR="00D41E90" w:rsidRPr="00D26377" w:rsidRDefault="00D41E90" w:rsidP="00D41E90">
            <w:pPr>
              <w:jc w:val="center"/>
              <w:rPr>
                <w:rFonts w:cs="Arial"/>
                <w:color w:val="000000"/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52565D68" w14:textId="77777777" w:rsidR="00D41E90" w:rsidRDefault="00D41E90" w:rsidP="00D41E90">
            <w:pPr>
              <w:jc w:val="center"/>
            </w:pPr>
            <w:r w:rsidRPr="003452AC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452AC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3452AC">
              <w:rPr>
                <w:rFonts w:cs="Arial"/>
                <w:color w:val="000000"/>
                <w:szCs w:val="24"/>
              </w:rPr>
            </w:r>
            <w:r w:rsidRPr="003452AC">
              <w:rPr>
                <w:rFonts w:cs="Arial"/>
                <w:color w:val="000000"/>
                <w:szCs w:val="24"/>
              </w:rPr>
              <w:fldChar w:fldCharType="separate"/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color w:val="000000"/>
                <w:szCs w:val="24"/>
              </w:rPr>
              <w:fldChar w:fldCharType="end"/>
            </w:r>
            <w:r w:rsidRPr="003452AC">
              <w:rPr>
                <w:rFonts w:cs="Arial"/>
                <w:color w:val="000000"/>
                <w:szCs w:val="24"/>
              </w:rPr>
              <w:t xml:space="preserve"> | </w:t>
            </w:r>
            <w:r w:rsidRPr="003452AC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452AC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3452AC">
              <w:rPr>
                <w:rFonts w:cs="Arial"/>
                <w:color w:val="000000"/>
                <w:szCs w:val="24"/>
              </w:rPr>
            </w:r>
            <w:r w:rsidRPr="003452AC">
              <w:rPr>
                <w:rFonts w:cs="Arial"/>
                <w:color w:val="000000"/>
                <w:szCs w:val="24"/>
              </w:rPr>
              <w:fldChar w:fldCharType="separate"/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564A34A6" w14:textId="77777777" w:rsidR="00D41E90" w:rsidRPr="00D26377" w:rsidRDefault="00D41E90" w:rsidP="00D41E90">
            <w:pPr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77D2A449" w14:textId="77777777" w:rsidR="00D41E90" w:rsidRPr="00BD48EA" w:rsidRDefault="00D41E90" w:rsidP="00D41E90">
            <w:pPr>
              <w:jc w:val="center"/>
            </w:pPr>
            <w:r w:rsidRPr="00BD48EA">
              <w:rPr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8EA">
              <w:rPr>
                <w:szCs w:val="16"/>
              </w:rPr>
              <w:instrText xml:space="preserve"> FORMCHECKBOX </w:instrText>
            </w:r>
            <w:r w:rsidR="0044329F">
              <w:rPr>
                <w:szCs w:val="16"/>
              </w:rPr>
            </w:r>
            <w:r w:rsidR="0044329F">
              <w:rPr>
                <w:szCs w:val="16"/>
              </w:rPr>
              <w:fldChar w:fldCharType="separate"/>
            </w:r>
            <w:r w:rsidRPr="00BD48EA">
              <w:rPr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66F57882" w14:textId="77777777" w:rsidR="00D41E90" w:rsidRPr="00BD48EA" w:rsidRDefault="00D41E90" w:rsidP="00D41E90">
            <w:pPr>
              <w:jc w:val="center"/>
            </w:pPr>
            <w:r w:rsidRPr="00BD48EA">
              <w:rPr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8EA">
              <w:rPr>
                <w:szCs w:val="16"/>
              </w:rPr>
              <w:instrText xml:space="preserve"> FORMCHECKBOX </w:instrText>
            </w:r>
            <w:r w:rsidR="0044329F">
              <w:rPr>
                <w:szCs w:val="16"/>
              </w:rPr>
            </w:r>
            <w:r w:rsidR="0044329F">
              <w:rPr>
                <w:szCs w:val="16"/>
              </w:rPr>
              <w:fldChar w:fldCharType="separate"/>
            </w:r>
            <w:r w:rsidRPr="00BD48EA">
              <w:rPr>
                <w:szCs w:val="16"/>
              </w:rPr>
              <w:fldChar w:fldCharType="end"/>
            </w:r>
          </w:p>
        </w:tc>
      </w:tr>
      <w:tr w:rsidR="00D41E90" w:rsidRPr="00D26377" w14:paraId="519803A2" w14:textId="77777777" w:rsidTr="00C978CF">
        <w:trPr>
          <w:trHeight w:val="360"/>
        </w:trPr>
        <w:tc>
          <w:tcPr>
            <w:tcW w:w="1278" w:type="dxa"/>
            <w:vAlign w:val="center"/>
          </w:tcPr>
          <w:p w14:paraId="5BC7EAF3" w14:textId="77777777" w:rsidR="00D41E90" w:rsidRPr="00D26377" w:rsidRDefault="00D41E90" w:rsidP="00D41E90">
            <w:pPr>
              <w:jc w:val="center"/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4297" w:type="dxa"/>
            <w:vAlign w:val="center"/>
          </w:tcPr>
          <w:p w14:paraId="1F8D4A51" w14:textId="77777777" w:rsidR="00D41E90" w:rsidRPr="00D26377" w:rsidRDefault="00D41E90" w:rsidP="00D41E90">
            <w:pPr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0A68B755" w14:textId="77777777" w:rsidR="00D41E90" w:rsidRPr="00D26377" w:rsidRDefault="00D41E90" w:rsidP="00D41E90">
            <w:pPr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E4DEA4E" w14:textId="77777777" w:rsidR="00D41E90" w:rsidRPr="00D26377" w:rsidRDefault="00D41E90" w:rsidP="00D41E90">
            <w:pPr>
              <w:jc w:val="center"/>
              <w:rPr>
                <w:rFonts w:cs="Arial"/>
                <w:color w:val="000000"/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3E22958B" w14:textId="77777777" w:rsidR="00D41E90" w:rsidRDefault="00D41E90" w:rsidP="00D41E90">
            <w:pPr>
              <w:jc w:val="center"/>
            </w:pPr>
            <w:r w:rsidRPr="003452AC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452AC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3452AC">
              <w:rPr>
                <w:rFonts w:cs="Arial"/>
                <w:color w:val="000000"/>
                <w:szCs w:val="24"/>
              </w:rPr>
            </w:r>
            <w:r w:rsidRPr="003452AC">
              <w:rPr>
                <w:rFonts w:cs="Arial"/>
                <w:color w:val="000000"/>
                <w:szCs w:val="24"/>
              </w:rPr>
              <w:fldChar w:fldCharType="separate"/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color w:val="000000"/>
                <w:szCs w:val="24"/>
              </w:rPr>
              <w:fldChar w:fldCharType="end"/>
            </w:r>
            <w:r w:rsidRPr="003452AC">
              <w:rPr>
                <w:rFonts w:cs="Arial"/>
                <w:color w:val="000000"/>
                <w:szCs w:val="24"/>
              </w:rPr>
              <w:t xml:space="preserve"> | </w:t>
            </w:r>
            <w:r w:rsidRPr="003452AC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452AC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3452AC">
              <w:rPr>
                <w:rFonts w:cs="Arial"/>
                <w:color w:val="000000"/>
                <w:szCs w:val="24"/>
              </w:rPr>
            </w:r>
            <w:r w:rsidRPr="003452AC">
              <w:rPr>
                <w:rFonts w:cs="Arial"/>
                <w:color w:val="000000"/>
                <w:szCs w:val="24"/>
              </w:rPr>
              <w:fldChar w:fldCharType="separate"/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4FCFBBDA" w14:textId="77777777" w:rsidR="00D41E90" w:rsidRPr="00D26377" w:rsidRDefault="00D41E90" w:rsidP="00D41E90">
            <w:pPr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6F668989" w14:textId="77777777" w:rsidR="00D41E90" w:rsidRPr="00BD48EA" w:rsidRDefault="00D41E90" w:rsidP="00D41E90">
            <w:pPr>
              <w:jc w:val="center"/>
            </w:pPr>
            <w:r w:rsidRPr="00BD48EA">
              <w:rPr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8EA">
              <w:rPr>
                <w:szCs w:val="16"/>
              </w:rPr>
              <w:instrText xml:space="preserve"> FORMCHECKBOX </w:instrText>
            </w:r>
            <w:r w:rsidR="0044329F">
              <w:rPr>
                <w:szCs w:val="16"/>
              </w:rPr>
            </w:r>
            <w:r w:rsidR="0044329F">
              <w:rPr>
                <w:szCs w:val="16"/>
              </w:rPr>
              <w:fldChar w:fldCharType="separate"/>
            </w:r>
            <w:r w:rsidRPr="00BD48EA">
              <w:rPr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4BB749D3" w14:textId="77777777" w:rsidR="00D41E90" w:rsidRPr="00BD48EA" w:rsidRDefault="00D41E90" w:rsidP="00D41E90">
            <w:pPr>
              <w:jc w:val="center"/>
            </w:pPr>
            <w:r w:rsidRPr="00BD48EA">
              <w:rPr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8EA">
              <w:rPr>
                <w:szCs w:val="16"/>
              </w:rPr>
              <w:instrText xml:space="preserve"> FORMCHECKBOX </w:instrText>
            </w:r>
            <w:r w:rsidR="0044329F">
              <w:rPr>
                <w:szCs w:val="16"/>
              </w:rPr>
            </w:r>
            <w:r w:rsidR="0044329F">
              <w:rPr>
                <w:szCs w:val="16"/>
              </w:rPr>
              <w:fldChar w:fldCharType="separate"/>
            </w:r>
            <w:r w:rsidRPr="00BD48EA">
              <w:rPr>
                <w:szCs w:val="16"/>
              </w:rPr>
              <w:fldChar w:fldCharType="end"/>
            </w:r>
          </w:p>
        </w:tc>
      </w:tr>
      <w:tr w:rsidR="00D41E90" w:rsidRPr="00D26377" w14:paraId="3F6FD413" w14:textId="77777777" w:rsidTr="00C978CF">
        <w:trPr>
          <w:trHeight w:val="360"/>
        </w:trPr>
        <w:tc>
          <w:tcPr>
            <w:tcW w:w="1278" w:type="dxa"/>
            <w:vAlign w:val="center"/>
          </w:tcPr>
          <w:p w14:paraId="4FD051D7" w14:textId="77777777" w:rsidR="00D41E90" w:rsidRPr="00D26377" w:rsidRDefault="00D41E90" w:rsidP="00D41E90">
            <w:pPr>
              <w:jc w:val="center"/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4297" w:type="dxa"/>
            <w:vAlign w:val="center"/>
          </w:tcPr>
          <w:p w14:paraId="05E085D7" w14:textId="77777777" w:rsidR="00D41E90" w:rsidRPr="00D26377" w:rsidRDefault="00D41E90" w:rsidP="00D41E90">
            <w:pPr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117B4FB1" w14:textId="77777777" w:rsidR="00D41E90" w:rsidRPr="00D26377" w:rsidRDefault="00D41E90" w:rsidP="00D41E90">
            <w:pPr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2ACF0D3" w14:textId="77777777" w:rsidR="00D41E90" w:rsidRPr="00D26377" w:rsidRDefault="00D41E90" w:rsidP="00D41E90">
            <w:pPr>
              <w:jc w:val="center"/>
              <w:rPr>
                <w:rFonts w:cs="Arial"/>
                <w:color w:val="000000"/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7F9F98FA" w14:textId="77777777" w:rsidR="00D41E90" w:rsidRDefault="00D41E90" w:rsidP="00D41E90">
            <w:pPr>
              <w:jc w:val="center"/>
            </w:pPr>
            <w:r w:rsidRPr="003452AC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452AC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3452AC">
              <w:rPr>
                <w:rFonts w:cs="Arial"/>
                <w:color w:val="000000"/>
                <w:szCs w:val="24"/>
              </w:rPr>
            </w:r>
            <w:r w:rsidRPr="003452AC">
              <w:rPr>
                <w:rFonts w:cs="Arial"/>
                <w:color w:val="000000"/>
                <w:szCs w:val="24"/>
              </w:rPr>
              <w:fldChar w:fldCharType="separate"/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color w:val="000000"/>
                <w:szCs w:val="24"/>
              </w:rPr>
              <w:fldChar w:fldCharType="end"/>
            </w:r>
            <w:r w:rsidRPr="003452AC">
              <w:rPr>
                <w:rFonts w:cs="Arial"/>
                <w:color w:val="000000"/>
                <w:szCs w:val="24"/>
              </w:rPr>
              <w:t xml:space="preserve"> | </w:t>
            </w:r>
            <w:r w:rsidRPr="003452AC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452AC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3452AC">
              <w:rPr>
                <w:rFonts w:cs="Arial"/>
                <w:color w:val="000000"/>
                <w:szCs w:val="24"/>
              </w:rPr>
            </w:r>
            <w:r w:rsidRPr="003452AC">
              <w:rPr>
                <w:rFonts w:cs="Arial"/>
                <w:color w:val="000000"/>
                <w:szCs w:val="24"/>
              </w:rPr>
              <w:fldChar w:fldCharType="separate"/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28BCB638" w14:textId="77777777" w:rsidR="00D41E90" w:rsidRPr="00D26377" w:rsidRDefault="00D41E90" w:rsidP="00D41E90">
            <w:pPr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6AA73E82" w14:textId="77777777" w:rsidR="00D41E90" w:rsidRPr="00BD48EA" w:rsidRDefault="00D41E90" w:rsidP="00D41E90">
            <w:pPr>
              <w:jc w:val="center"/>
            </w:pPr>
            <w:r w:rsidRPr="00BD48EA">
              <w:rPr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8EA">
              <w:rPr>
                <w:szCs w:val="16"/>
              </w:rPr>
              <w:instrText xml:space="preserve"> FORMCHECKBOX </w:instrText>
            </w:r>
            <w:r w:rsidR="0044329F">
              <w:rPr>
                <w:szCs w:val="16"/>
              </w:rPr>
            </w:r>
            <w:r w:rsidR="0044329F">
              <w:rPr>
                <w:szCs w:val="16"/>
              </w:rPr>
              <w:fldChar w:fldCharType="separate"/>
            </w:r>
            <w:r w:rsidRPr="00BD48EA">
              <w:rPr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2D15FBF6" w14:textId="77777777" w:rsidR="00D41E90" w:rsidRPr="00BD48EA" w:rsidRDefault="00D41E90" w:rsidP="00D41E90">
            <w:pPr>
              <w:jc w:val="center"/>
            </w:pPr>
            <w:r w:rsidRPr="00BD48EA">
              <w:rPr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8EA">
              <w:rPr>
                <w:szCs w:val="16"/>
              </w:rPr>
              <w:instrText xml:space="preserve"> FORMCHECKBOX </w:instrText>
            </w:r>
            <w:r w:rsidR="0044329F">
              <w:rPr>
                <w:szCs w:val="16"/>
              </w:rPr>
            </w:r>
            <w:r w:rsidR="0044329F">
              <w:rPr>
                <w:szCs w:val="16"/>
              </w:rPr>
              <w:fldChar w:fldCharType="separate"/>
            </w:r>
            <w:r w:rsidRPr="00BD48EA">
              <w:rPr>
                <w:szCs w:val="16"/>
              </w:rPr>
              <w:fldChar w:fldCharType="end"/>
            </w:r>
          </w:p>
        </w:tc>
      </w:tr>
      <w:tr w:rsidR="00D41E90" w:rsidRPr="00D26377" w14:paraId="0BB0E982" w14:textId="77777777" w:rsidTr="00C978CF">
        <w:trPr>
          <w:trHeight w:val="360"/>
        </w:trPr>
        <w:tc>
          <w:tcPr>
            <w:tcW w:w="1278" w:type="dxa"/>
            <w:vAlign w:val="center"/>
          </w:tcPr>
          <w:p w14:paraId="4027B039" w14:textId="77777777" w:rsidR="00D41E90" w:rsidRPr="00D26377" w:rsidRDefault="00D41E90" w:rsidP="00D41E90">
            <w:pPr>
              <w:jc w:val="center"/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4297" w:type="dxa"/>
            <w:vAlign w:val="center"/>
          </w:tcPr>
          <w:p w14:paraId="4DA053F2" w14:textId="77777777" w:rsidR="00D41E90" w:rsidRPr="00D26377" w:rsidRDefault="00D41E90" w:rsidP="00D41E90">
            <w:pPr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1AC15192" w14:textId="77777777" w:rsidR="00D41E90" w:rsidRPr="00D26377" w:rsidRDefault="00D41E90" w:rsidP="00D41E90">
            <w:pPr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562FBAD" w14:textId="77777777" w:rsidR="00D41E90" w:rsidRPr="00D26377" w:rsidRDefault="00D41E90" w:rsidP="00D41E90">
            <w:pPr>
              <w:jc w:val="center"/>
              <w:rPr>
                <w:rFonts w:cs="Arial"/>
                <w:color w:val="000000"/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415DC0B6" w14:textId="77777777" w:rsidR="00D41E90" w:rsidRDefault="00D41E90" w:rsidP="00D41E90">
            <w:pPr>
              <w:jc w:val="center"/>
            </w:pPr>
            <w:r w:rsidRPr="003452AC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452AC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3452AC">
              <w:rPr>
                <w:rFonts w:cs="Arial"/>
                <w:color w:val="000000"/>
                <w:szCs w:val="24"/>
              </w:rPr>
            </w:r>
            <w:r w:rsidRPr="003452AC">
              <w:rPr>
                <w:rFonts w:cs="Arial"/>
                <w:color w:val="000000"/>
                <w:szCs w:val="24"/>
              </w:rPr>
              <w:fldChar w:fldCharType="separate"/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color w:val="000000"/>
                <w:szCs w:val="24"/>
              </w:rPr>
              <w:fldChar w:fldCharType="end"/>
            </w:r>
            <w:r w:rsidRPr="003452AC">
              <w:rPr>
                <w:rFonts w:cs="Arial"/>
                <w:color w:val="000000"/>
                <w:szCs w:val="24"/>
              </w:rPr>
              <w:t xml:space="preserve"> | </w:t>
            </w:r>
            <w:r w:rsidRPr="003452AC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452AC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3452AC">
              <w:rPr>
                <w:rFonts w:cs="Arial"/>
                <w:color w:val="000000"/>
                <w:szCs w:val="24"/>
              </w:rPr>
            </w:r>
            <w:r w:rsidRPr="003452AC">
              <w:rPr>
                <w:rFonts w:cs="Arial"/>
                <w:color w:val="000000"/>
                <w:szCs w:val="24"/>
              </w:rPr>
              <w:fldChar w:fldCharType="separate"/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44B6EE0B" w14:textId="77777777" w:rsidR="00D41E90" w:rsidRPr="00D26377" w:rsidRDefault="00D41E90" w:rsidP="00D41E90">
            <w:pPr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38D6F35D" w14:textId="77777777" w:rsidR="00D41E90" w:rsidRPr="00BD48EA" w:rsidRDefault="00D41E90" w:rsidP="00D41E90">
            <w:pPr>
              <w:jc w:val="center"/>
              <w:rPr>
                <w:szCs w:val="16"/>
              </w:rPr>
            </w:pPr>
            <w:r w:rsidRPr="00BD48EA">
              <w:rPr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8EA">
              <w:rPr>
                <w:szCs w:val="16"/>
              </w:rPr>
              <w:instrText xml:space="preserve"> FORMCHECKBOX </w:instrText>
            </w:r>
            <w:r w:rsidR="0044329F">
              <w:rPr>
                <w:szCs w:val="16"/>
              </w:rPr>
            </w:r>
            <w:r w:rsidR="0044329F">
              <w:rPr>
                <w:szCs w:val="16"/>
              </w:rPr>
              <w:fldChar w:fldCharType="separate"/>
            </w:r>
            <w:r w:rsidRPr="00BD48EA">
              <w:rPr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294308AF" w14:textId="77777777" w:rsidR="00D41E90" w:rsidRPr="00BD48EA" w:rsidRDefault="00D41E90" w:rsidP="00D41E90">
            <w:pPr>
              <w:jc w:val="center"/>
              <w:rPr>
                <w:szCs w:val="16"/>
              </w:rPr>
            </w:pPr>
            <w:r w:rsidRPr="00BD48EA">
              <w:rPr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8EA">
              <w:rPr>
                <w:szCs w:val="16"/>
              </w:rPr>
              <w:instrText xml:space="preserve"> FORMCHECKBOX </w:instrText>
            </w:r>
            <w:r w:rsidR="0044329F">
              <w:rPr>
                <w:szCs w:val="16"/>
              </w:rPr>
            </w:r>
            <w:r w:rsidR="0044329F">
              <w:rPr>
                <w:szCs w:val="16"/>
              </w:rPr>
              <w:fldChar w:fldCharType="separate"/>
            </w:r>
            <w:r w:rsidRPr="00BD48EA">
              <w:rPr>
                <w:szCs w:val="16"/>
              </w:rPr>
              <w:fldChar w:fldCharType="end"/>
            </w:r>
          </w:p>
        </w:tc>
      </w:tr>
      <w:tr w:rsidR="00D41E90" w:rsidRPr="00D26377" w14:paraId="75AA21CF" w14:textId="77777777" w:rsidTr="00C978CF">
        <w:trPr>
          <w:trHeight w:val="360"/>
        </w:trPr>
        <w:tc>
          <w:tcPr>
            <w:tcW w:w="1278" w:type="dxa"/>
            <w:vAlign w:val="center"/>
          </w:tcPr>
          <w:p w14:paraId="1CFAE217" w14:textId="77777777" w:rsidR="00D41E90" w:rsidRPr="00D26377" w:rsidRDefault="00D41E90" w:rsidP="00D41E90">
            <w:pPr>
              <w:jc w:val="center"/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4297" w:type="dxa"/>
            <w:vAlign w:val="center"/>
          </w:tcPr>
          <w:p w14:paraId="5FC0593B" w14:textId="77777777" w:rsidR="00D41E90" w:rsidRPr="00D26377" w:rsidRDefault="00D41E90" w:rsidP="00D41E90">
            <w:pPr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712C1435" w14:textId="77777777" w:rsidR="00D41E90" w:rsidRPr="00D26377" w:rsidRDefault="00D41E90" w:rsidP="00D41E90">
            <w:pPr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310250C" w14:textId="77777777" w:rsidR="00D41E90" w:rsidRPr="00D26377" w:rsidRDefault="00D41E90" w:rsidP="00D41E90">
            <w:pPr>
              <w:jc w:val="center"/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5D6A177F" w14:textId="77777777" w:rsidR="00D41E90" w:rsidRDefault="00D41E90" w:rsidP="00D41E90">
            <w:pPr>
              <w:jc w:val="center"/>
            </w:pPr>
            <w:r w:rsidRPr="003452AC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452AC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3452AC">
              <w:rPr>
                <w:rFonts w:cs="Arial"/>
                <w:color w:val="000000"/>
                <w:szCs w:val="24"/>
              </w:rPr>
            </w:r>
            <w:r w:rsidRPr="003452AC">
              <w:rPr>
                <w:rFonts w:cs="Arial"/>
                <w:color w:val="000000"/>
                <w:szCs w:val="24"/>
              </w:rPr>
              <w:fldChar w:fldCharType="separate"/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color w:val="000000"/>
                <w:szCs w:val="24"/>
              </w:rPr>
              <w:fldChar w:fldCharType="end"/>
            </w:r>
            <w:r w:rsidRPr="003452AC">
              <w:rPr>
                <w:rFonts w:cs="Arial"/>
                <w:color w:val="000000"/>
                <w:szCs w:val="24"/>
              </w:rPr>
              <w:t xml:space="preserve"> | </w:t>
            </w:r>
            <w:r w:rsidRPr="003452AC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452AC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3452AC">
              <w:rPr>
                <w:rFonts w:cs="Arial"/>
                <w:color w:val="000000"/>
                <w:szCs w:val="24"/>
              </w:rPr>
            </w:r>
            <w:r w:rsidRPr="003452AC">
              <w:rPr>
                <w:rFonts w:cs="Arial"/>
                <w:color w:val="000000"/>
                <w:szCs w:val="24"/>
              </w:rPr>
              <w:fldChar w:fldCharType="separate"/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4A1450AE" w14:textId="77777777" w:rsidR="00D41E90" w:rsidRPr="00D26377" w:rsidRDefault="00D41E90" w:rsidP="00D41E90">
            <w:pPr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0868127C" w14:textId="77777777" w:rsidR="00D41E90" w:rsidRPr="00BD48EA" w:rsidRDefault="00D41E90" w:rsidP="00D41E90">
            <w:pPr>
              <w:jc w:val="center"/>
            </w:pPr>
            <w:r w:rsidRPr="00BD48EA">
              <w:rPr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8EA">
              <w:rPr>
                <w:szCs w:val="16"/>
              </w:rPr>
              <w:instrText xml:space="preserve"> FORMCHECKBOX </w:instrText>
            </w:r>
            <w:r w:rsidR="0044329F">
              <w:rPr>
                <w:szCs w:val="16"/>
              </w:rPr>
            </w:r>
            <w:r w:rsidR="0044329F">
              <w:rPr>
                <w:szCs w:val="16"/>
              </w:rPr>
              <w:fldChar w:fldCharType="separate"/>
            </w:r>
            <w:r w:rsidRPr="00BD48EA">
              <w:rPr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1B99C869" w14:textId="77777777" w:rsidR="00D41E90" w:rsidRPr="00BD48EA" w:rsidRDefault="00D41E90" w:rsidP="00D41E90">
            <w:pPr>
              <w:jc w:val="center"/>
            </w:pPr>
            <w:r w:rsidRPr="00BD48EA">
              <w:rPr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8EA">
              <w:rPr>
                <w:szCs w:val="16"/>
              </w:rPr>
              <w:instrText xml:space="preserve"> FORMCHECKBOX </w:instrText>
            </w:r>
            <w:r w:rsidR="0044329F">
              <w:rPr>
                <w:szCs w:val="16"/>
              </w:rPr>
            </w:r>
            <w:r w:rsidR="0044329F">
              <w:rPr>
                <w:szCs w:val="16"/>
              </w:rPr>
              <w:fldChar w:fldCharType="separate"/>
            </w:r>
            <w:r w:rsidRPr="00BD48EA">
              <w:rPr>
                <w:szCs w:val="16"/>
              </w:rPr>
              <w:fldChar w:fldCharType="end"/>
            </w:r>
          </w:p>
        </w:tc>
      </w:tr>
      <w:tr w:rsidR="00D41E90" w:rsidRPr="00D26377" w14:paraId="652B3FD0" w14:textId="77777777" w:rsidTr="00C978CF">
        <w:trPr>
          <w:trHeight w:val="360"/>
        </w:trPr>
        <w:tc>
          <w:tcPr>
            <w:tcW w:w="1278" w:type="dxa"/>
            <w:vAlign w:val="center"/>
          </w:tcPr>
          <w:p w14:paraId="1ADFEED9" w14:textId="77777777" w:rsidR="00D41E90" w:rsidRPr="00D26377" w:rsidRDefault="00D41E90" w:rsidP="00D41E90">
            <w:pPr>
              <w:jc w:val="center"/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4297" w:type="dxa"/>
            <w:vAlign w:val="center"/>
          </w:tcPr>
          <w:p w14:paraId="1BDABCFF" w14:textId="77777777" w:rsidR="00D41E90" w:rsidRPr="00D26377" w:rsidRDefault="00D41E90" w:rsidP="00D41E90">
            <w:pPr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31914506" w14:textId="77777777" w:rsidR="00D41E90" w:rsidRPr="00D26377" w:rsidRDefault="00D41E90" w:rsidP="00D41E90">
            <w:pPr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D11CE79" w14:textId="77777777" w:rsidR="00D41E90" w:rsidRPr="00D26377" w:rsidRDefault="00D41E90" w:rsidP="00D41E90">
            <w:pPr>
              <w:jc w:val="center"/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1F2AC2E3" w14:textId="77777777" w:rsidR="00D41E90" w:rsidRDefault="00D41E90" w:rsidP="00D41E90">
            <w:pPr>
              <w:jc w:val="center"/>
            </w:pPr>
            <w:r w:rsidRPr="003452AC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452AC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3452AC">
              <w:rPr>
                <w:rFonts w:cs="Arial"/>
                <w:color w:val="000000"/>
                <w:szCs w:val="24"/>
              </w:rPr>
            </w:r>
            <w:r w:rsidRPr="003452AC">
              <w:rPr>
                <w:rFonts w:cs="Arial"/>
                <w:color w:val="000000"/>
                <w:szCs w:val="24"/>
              </w:rPr>
              <w:fldChar w:fldCharType="separate"/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color w:val="000000"/>
                <w:szCs w:val="24"/>
              </w:rPr>
              <w:fldChar w:fldCharType="end"/>
            </w:r>
            <w:r w:rsidRPr="003452AC">
              <w:rPr>
                <w:rFonts w:cs="Arial"/>
                <w:color w:val="000000"/>
                <w:szCs w:val="24"/>
              </w:rPr>
              <w:t xml:space="preserve"> | </w:t>
            </w:r>
            <w:r w:rsidRPr="003452AC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452AC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3452AC">
              <w:rPr>
                <w:rFonts w:cs="Arial"/>
                <w:color w:val="000000"/>
                <w:szCs w:val="24"/>
              </w:rPr>
            </w:r>
            <w:r w:rsidRPr="003452AC">
              <w:rPr>
                <w:rFonts w:cs="Arial"/>
                <w:color w:val="000000"/>
                <w:szCs w:val="24"/>
              </w:rPr>
              <w:fldChar w:fldCharType="separate"/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46834A84" w14:textId="77777777" w:rsidR="00D41E90" w:rsidRPr="00D26377" w:rsidRDefault="00D41E90" w:rsidP="00D41E90">
            <w:pPr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35CE91CE" w14:textId="77777777" w:rsidR="00D41E90" w:rsidRPr="00BD48EA" w:rsidRDefault="00D41E90" w:rsidP="00D41E90">
            <w:pPr>
              <w:jc w:val="center"/>
            </w:pPr>
            <w:r w:rsidRPr="00BD48EA">
              <w:rPr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8EA">
              <w:rPr>
                <w:szCs w:val="16"/>
              </w:rPr>
              <w:instrText xml:space="preserve"> FORMCHECKBOX </w:instrText>
            </w:r>
            <w:r w:rsidR="0044329F">
              <w:rPr>
                <w:szCs w:val="16"/>
              </w:rPr>
            </w:r>
            <w:r w:rsidR="0044329F">
              <w:rPr>
                <w:szCs w:val="16"/>
              </w:rPr>
              <w:fldChar w:fldCharType="separate"/>
            </w:r>
            <w:r w:rsidRPr="00BD48EA">
              <w:rPr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50BC5C3C" w14:textId="77777777" w:rsidR="00D41E90" w:rsidRPr="00BD48EA" w:rsidRDefault="00D41E90" w:rsidP="00D41E90">
            <w:pPr>
              <w:jc w:val="center"/>
            </w:pPr>
            <w:r w:rsidRPr="00BD48EA">
              <w:rPr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8EA">
              <w:rPr>
                <w:szCs w:val="16"/>
              </w:rPr>
              <w:instrText xml:space="preserve"> FORMCHECKBOX </w:instrText>
            </w:r>
            <w:r w:rsidR="0044329F">
              <w:rPr>
                <w:szCs w:val="16"/>
              </w:rPr>
            </w:r>
            <w:r w:rsidR="0044329F">
              <w:rPr>
                <w:szCs w:val="16"/>
              </w:rPr>
              <w:fldChar w:fldCharType="separate"/>
            </w:r>
            <w:r w:rsidRPr="00BD48EA">
              <w:rPr>
                <w:szCs w:val="16"/>
              </w:rPr>
              <w:fldChar w:fldCharType="end"/>
            </w:r>
          </w:p>
        </w:tc>
      </w:tr>
      <w:tr w:rsidR="00D41E90" w:rsidRPr="00D26377" w14:paraId="0CDE6706" w14:textId="77777777" w:rsidTr="00C978CF">
        <w:trPr>
          <w:trHeight w:val="360"/>
        </w:trPr>
        <w:tc>
          <w:tcPr>
            <w:tcW w:w="1278" w:type="dxa"/>
            <w:vAlign w:val="center"/>
          </w:tcPr>
          <w:p w14:paraId="473BFC7B" w14:textId="77777777" w:rsidR="00D41E90" w:rsidRPr="00D26377" w:rsidRDefault="00D41E90" w:rsidP="00D41E90">
            <w:pPr>
              <w:jc w:val="center"/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4297" w:type="dxa"/>
            <w:vAlign w:val="center"/>
          </w:tcPr>
          <w:p w14:paraId="6351E66E" w14:textId="77777777" w:rsidR="00D41E90" w:rsidRPr="00D26377" w:rsidRDefault="00D41E90" w:rsidP="00D41E90">
            <w:pPr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5801EB71" w14:textId="77777777" w:rsidR="00D41E90" w:rsidRPr="00D26377" w:rsidRDefault="00D41E90" w:rsidP="00D41E90">
            <w:pPr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CB233F4" w14:textId="77777777" w:rsidR="00D41E90" w:rsidRPr="00D26377" w:rsidRDefault="00D41E90" w:rsidP="00D41E90">
            <w:pPr>
              <w:jc w:val="center"/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3B7FF2AE" w14:textId="77777777" w:rsidR="00D41E90" w:rsidRDefault="00D41E90" w:rsidP="00D41E90">
            <w:pPr>
              <w:jc w:val="center"/>
            </w:pPr>
            <w:r w:rsidRPr="003452AC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452AC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3452AC">
              <w:rPr>
                <w:rFonts w:cs="Arial"/>
                <w:color w:val="000000"/>
                <w:szCs w:val="24"/>
              </w:rPr>
            </w:r>
            <w:r w:rsidRPr="003452AC">
              <w:rPr>
                <w:rFonts w:cs="Arial"/>
                <w:color w:val="000000"/>
                <w:szCs w:val="24"/>
              </w:rPr>
              <w:fldChar w:fldCharType="separate"/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color w:val="000000"/>
                <w:szCs w:val="24"/>
              </w:rPr>
              <w:fldChar w:fldCharType="end"/>
            </w:r>
            <w:r w:rsidRPr="003452AC">
              <w:rPr>
                <w:rFonts w:cs="Arial"/>
                <w:color w:val="000000"/>
                <w:szCs w:val="24"/>
              </w:rPr>
              <w:t xml:space="preserve"> | </w:t>
            </w:r>
            <w:r w:rsidRPr="003452AC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452AC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3452AC">
              <w:rPr>
                <w:rFonts w:cs="Arial"/>
                <w:color w:val="000000"/>
                <w:szCs w:val="24"/>
              </w:rPr>
            </w:r>
            <w:r w:rsidRPr="003452AC">
              <w:rPr>
                <w:rFonts w:cs="Arial"/>
                <w:color w:val="000000"/>
                <w:szCs w:val="24"/>
              </w:rPr>
              <w:fldChar w:fldCharType="separate"/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noProof/>
                <w:color w:val="000000"/>
                <w:szCs w:val="24"/>
              </w:rPr>
              <w:t> </w:t>
            </w:r>
            <w:r w:rsidRPr="003452AC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368DCB4A" w14:textId="77777777" w:rsidR="00D41E90" w:rsidRPr="00D26377" w:rsidRDefault="00D41E90" w:rsidP="00D41E90">
            <w:pPr>
              <w:rPr>
                <w:szCs w:val="24"/>
              </w:rPr>
            </w:pPr>
            <w:r w:rsidRPr="00D26377">
              <w:rPr>
                <w:rFonts w:cs="Arial"/>
                <w:color w:val="0000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6377">
              <w:rPr>
                <w:rFonts w:cs="Arial"/>
                <w:color w:val="000000"/>
                <w:szCs w:val="24"/>
              </w:rPr>
              <w:instrText xml:space="preserve"> FORMTEXT </w:instrText>
            </w:r>
            <w:r w:rsidRPr="00D26377">
              <w:rPr>
                <w:rFonts w:cs="Arial"/>
                <w:color w:val="000000"/>
                <w:szCs w:val="24"/>
              </w:rPr>
            </w:r>
            <w:r w:rsidRPr="00D26377">
              <w:rPr>
                <w:rFonts w:cs="Arial"/>
                <w:color w:val="000000"/>
                <w:szCs w:val="24"/>
              </w:rPr>
              <w:fldChar w:fldCharType="separate"/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noProof/>
                <w:color w:val="000000"/>
                <w:szCs w:val="24"/>
              </w:rPr>
              <w:t> </w:t>
            </w:r>
            <w:r w:rsidRPr="00D26377"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78BC93B2" w14:textId="77777777" w:rsidR="00D41E90" w:rsidRPr="00BD48EA" w:rsidRDefault="00D41E90" w:rsidP="00D41E90">
            <w:pPr>
              <w:jc w:val="center"/>
            </w:pPr>
            <w:r w:rsidRPr="00BD48EA">
              <w:rPr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8EA">
              <w:rPr>
                <w:szCs w:val="16"/>
              </w:rPr>
              <w:instrText xml:space="preserve"> FORMCHECKBOX </w:instrText>
            </w:r>
            <w:r w:rsidR="0044329F">
              <w:rPr>
                <w:szCs w:val="16"/>
              </w:rPr>
            </w:r>
            <w:r w:rsidR="0044329F">
              <w:rPr>
                <w:szCs w:val="16"/>
              </w:rPr>
              <w:fldChar w:fldCharType="separate"/>
            </w:r>
            <w:r w:rsidRPr="00BD48EA">
              <w:rPr>
                <w:szCs w:val="16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757B0E3E" w14:textId="77777777" w:rsidR="00D41E90" w:rsidRPr="00BD48EA" w:rsidRDefault="00D41E90" w:rsidP="00D41E90">
            <w:pPr>
              <w:jc w:val="center"/>
            </w:pPr>
            <w:r w:rsidRPr="00BD48EA">
              <w:rPr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8EA">
              <w:rPr>
                <w:szCs w:val="16"/>
              </w:rPr>
              <w:instrText xml:space="preserve"> FORMCHECKBOX </w:instrText>
            </w:r>
            <w:r w:rsidR="0044329F">
              <w:rPr>
                <w:szCs w:val="16"/>
              </w:rPr>
            </w:r>
            <w:r w:rsidR="0044329F">
              <w:rPr>
                <w:szCs w:val="16"/>
              </w:rPr>
              <w:fldChar w:fldCharType="separate"/>
            </w:r>
            <w:r w:rsidRPr="00BD48EA">
              <w:rPr>
                <w:szCs w:val="16"/>
              </w:rPr>
              <w:fldChar w:fldCharType="end"/>
            </w:r>
          </w:p>
        </w:tc>
      </w:tr>
    </w:tbl>
    <w:p w14:paraId="4B230674" w14:textId="77777777" w:rsidR="003D2A53" w:rsidRPr="00980BB6" w:rsidRDefault="003D2A53" w:rsidP="001C1C7C">
      <w:pPr>
        <w:rPr>
          <w:rFonts w:cs="Arial"/>
          <w:sz w:val="16"/>
          <w:szCs w:val="16"/>
        </w:rPr>
      </w:pPr>
    </w:p>
    <w:p w14:paraId="19BB6F9A" w14:textId="77777777" w:rsidR="00115A38" w:rsidRPr="00D26377" w:rsidRDefault="00115A38" w:rsidP="001C1C7C">
      <w:pPr>
        <w:rPr>
          <w:szCs w:val="24"/>
        </w:rPr>
      </w:pPr>
      <w:r w:rsidRPr="00D26377">
        <w:rPr>
          <w:rFonts w:cs="Arial"/>
          <w:szCs w:val="24"/>
        </w:rPr>
        <w:t>All visitor</w:t>
      </w:r>
      <w:r w:rsidR="00DB6D21" w:rsidRPr="00D26377">
        <w:rPr>
          <w:rFonts w:cs="Arial"/>
          <w:szCs w:val="24"/>
        </w:rPr>
        <w:t xml:space="preserve">s must be logged.  </w:t>
      </w:r>
      <w:r w:rsidRPr="00D26377">
        <w:rPr>
          <w:rFonts w:cs="Arial"/>
          <w:szCs w:val="24"/>
        </w:rPr>
        <w:t xml:space="preserve">A visitor is anyone who has not been reported to your </w:t>
      </w:r>
      <w:r w:rsidR="009A7D18" w:rsidRPr="00D26377">
        <w:t>cas</w:t>
      </w:r>
      <w:r w:rsidR="009A7D18" w:rsidRPr="00713E61">
        <w:t>e manager</w:t>
      </w:r>
      <w:r w:rsidR="00451933" w:rsidRPr="00713E61">
        <w:t>/Corrections Specialist</w:t>
      </w:r>
      <w:r w:rsidRPr="00713E61">
        <w:t xml:space="preserve"> as a resident of </w:t>
      </w:r>
      <w:r w:rsidRPr="00D26377">
        <w:rPr>
          <w:rFonts w:cs="Arial"/>
          <w:szCs w:val="24"/>
        </w:rPr>
        <w:t>the home.</w:t>
      </w:r>
      <w:r w:rsidR="008E05C8" w:rsidRPr="00D26377">
        <w:rPr>
          <w:rFonts w:cs="Arial"/>
          <w:szCs w:val="24"/>
        </w:rPr>
        <w:t xml:space="preserve">  </w:t>
      </w:r>
      <w:r w:rsidRPr="00D26377">
        <w:rPr>
          <w:szCs w:val="24"/>
        </w:rPr>
        <w:t>I verify that this information is true and correct to the best of my knowledge.</w:t>
      </w:r>
    </w:p>
    <w:p w14:paraId="46B52A28" w14:textId="77777777" w:rsidR="001C1C7C" w:rsidRPr="00D26377" w:rsidRDefault="001C1C7C" w:rsidP="001C1C7C">
      <w:pPr>
        <w:rPr>
          <w:rFonts w:cs="Arial"/>
          <w:szCs w:val="24"/>
        </w:rPr>
      </w:pPr>
    </w:p>
    <w:p w14:paraId="2F1F17C0" w14:textId="77777777" w:rsidR="0008189E" w:rsidRPr="00D26377" w:rsidRDefault="0008189E" w:rsidP="001E6755">
      <w:pPr>
        <w:widowControl w:val="0"/>
        <w:tabs>
          <w:tab w:val="right" w:pos="6120"/>
          <w:tab w:val="left" w:pos="6480"/>
          <w:tab w:val="right" w:pos="9270"/>
        </w:tabs>
        <w:autoSpaceDE w:val="0"/>
        <w:autoSpaceDN w:val="0"/>
        <w:adjustRightInd w:val="0"/>
        <w:jc w:val="both"/>
      </w:pPr>
      <w:r w:rsidRPr="00D26377">
        <w:rPr>
          <w:u w:val="single"/>
        </w:rPr>
        <w:tab/>
      </w:r>
      <w:r w:rsidRPr="00D26377">
        <w:tab/>
      </w:r>
      <w:r w:rsidRPr="00D26377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" w:name="Text24"/>
      <w:r w:rsidRPr="00D26377">
        <w:rPr>
          <w:u w:val="single"/>
        </w:rPr>
        <w:instrText xml:space="preserve"> FORMTEXT </w:instrText>
      </w:r>
      <w:r w:rsidRPr="00D26377">
        <w:rPr>
          <w:u w:val="single"/>
        </w:rPr>
      </w:r>
      <w:r w:rsidRPr="00D26377">
        <w:rPr>
          <w:u w:val="single"/>
        </w:rPr>
        <w:fldChar w:fldCharType="separate"/>
      </w:r>
      <w:r w:rsidRPr="00D26377">
        <w:rPr>
          <w:noProof/>
          <w:u w:val="single"/>
        </w:rPr>
        <w:t> </w:t>
      </w:r>
      <w:r w:rsidRPr="00D26377">
        <w:rPr>
          <w:noProof/>
          <w:u w:val="single"/>
        </w:rPr>
        <w:t> </w:t>
      </w:r>
      <w:r w:rsidRPr="00D26377">
        <w:rPr>
          <w:noProof/>
          <w:u w:val="single"/>
        </w:rPr>
        <w:t> </w:t>
      </w:r>
      <w:r w:rsidRPr="00D26377">
        <w:rPr>
          <w:noProof/>
          <w:u w:val="single"/>
        </w:rPr>
        <w:t> </w:t>
      </w:r>
      <w:r w:rsidRPr="00D26377">
        <w:rPr>
          <w:noProof/>
          <w:u w:val="single"/>
        </w:rPr>
        <w:t> </w:t>
      </w:r>
      <w:r w:rsidRPr="00D26377">
        <w:rPr>
          <w:u w:val="single"/>
        </w:rPr>
        <w:fldChar w:fldCharType="end"/>
      </w:r>
      <w:bookmarkEnd w:id="4"/>
      <w:r w:rsidRPr="00D26377">
        <w:rPr>
          <w:u w:val="single"/>
        </w:rPr>
        <w:tab/>
      </w:r>
    </w:p>
    <w:p w14:paraId="56DEE4B5" w14:textId="77777777" w:rsidR="00D26377" w:rsidRPr="00D26377" w:rsidRDefault="00916892" w:rsidP="00D26377">
      <w:pPr>
        <w:tabs>
          <w:tab w:val="left" w:pos="6480"/>
        </w:tabs>
        <w:rPr>
          <w:rFonts w:cs="Arial"/>
          <w:szCs w:val="24"/>
        </w:rPr>
      </w:pPr>
      <w:r>
        <w:t>S</w:t>
      </w:r>
      <w:r w:rsidR="0008189E" w:rsidRPr="00D26377">
        <w:t>ignature</w:t>
      </w:r>
      <w:r w:rsidR="0008189E" w:rsidRPr="00D26377">
        <w:tab/>
        <w:t>Date</w:t>
      </w:r>
    </w:p>
    <w:p w14:paraId="3FF8EA4A" w14:textId="77777777" w:rsidR="00D26377" w:rsidRPr="00980BB6" w:rsidRDefault="00D26377" w:rsidP="00D26377">
      <w:pPr>
        <w:tabs>
          <w:tab w:val="left" w:pos="6480"/>
        </w:tabs>
        <w:rPr>
          <w:rFonts w:cs="Arial"/>
          <w:sz w:val="16"/>
          <w:szCs w:val="16"/>
        </w:rPr>
      </w:pPr>
    </w:p>
    <w:p w14:paraId="4B41005C" w14:textId="77777777" w:rsidR="00D26377" w:rsidRPr="00D26377" w:rsidRDefault="00D26377" w:rsidP="00595C80">
      <w:pPr>
        <w:rPr>
          <w:rFonts w:cs="Arial"/>
          <w:szCs w:val="24"/>
        </w:rPr>
      </w:pPr>
      <w:r>
        <w:rPr>
          <w:rFonts w:cs="Arial"/>
          <w:szCs w:val="24"/>
        </w:rPr>
        <w:t>Comments:</w:t>
      </w:r>
    </w:p>
    <w:sdt>
      <w:sdtPr>
        <w:rPr>
          <w:szCs w:val="24"/>
          <w:u w:val="single"/>
        </w:rPr>
        <w:id w:val="332348602"/>
        <w:placeholder>
          <w:docPart w:val="37AF77FD49FB4029AE0E434272DDB49F"/>
        </w:placeholder>
      </w:sdtPr>
      <w:sdtEndPr/>
      <w:sdtContent>
        <w:p w14:paraId="17B79D58" w14:textId="77777777" w:rsidR="00D26377" w:rsidRPr="00D26377" w:rsidRDefault="00D26377" w:rsidP="00D26377">
          <w:pPr>
            <w:tabs>
              <w:tab w:val="left" w:pos="14400"/>
            </w:tabs>
            <w:spacing w:line="360" w:lineRule="auto"/>
            <w:rPr>
              <w:szCs w:val="24"/>
              <w:u w:val="single"/>
            </w:rPr>
          </w:pPr>
          <w:r w:rsidRPr="00D26377">
            <w:rPr>
              <w:szCs w:val="24"/>
              <w:u w:val="single"/>
            </w:rPr>
            <w:tab/>
          </w:r>
        </w:p>
        <w:p w14:paraId="7A1BFD3A" w14:textId="77777777" w:rsidR="00595C80" w:rsidRDefault="00D26377" w:rsidP="00595C80">
          <w:pPr>
            <w:tabs>
              <w:tab w:val="left" w:pos="14400"/>
            </w:tabs>
            <w:spacing w:line="360" w:lineRule="auto"/>
            <w:rPr>
              <w:szCs w:val="24"/>
              <w:u w:val="single"/>
            </w:rPr>
          </w:pPr>
          <w:r>
            <w:rPr>
              <w:szCs w:val="24"/>
              <w:u w:val="single"/>
            </w:rPr>
            <w:tab/>
          </w:r>
        </w:p>
      </w:sdtContent>
    </w:sdt>
    <w:p w14:paraId="1ECE861F" w14:textId="77777777" w:rsidR="00595C80" w:rsidRPr="009333EB" w:rsidRDefault="00595C80" w:rsidP="001C1C7C">
      <w:pPr>
        <w:rPr>
          <w:sz w:val="12"/>
          <w:szCs w:val="16"/>
        </w:rPr>
      </w:pPr>
    </w:p>
    <w:p w14:paraId="73FC040A" w14:textId="77777777" w:rsidR="00AE7F4C" w:rsidRPr="00D26377" w:rsidRDefault="001C1C7C" w:rsidP="001C1C7C">
      <w:r w:rsidRPr="00D26377"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2633D6FD" w14:textId="77777777" w:rsidR="00FB287F" w:rsidRPr="00FB287F" w:rsidRDefault="00FB287F" w:rsidP="001C1C7C">
      <w:pPr>
        <w:rPr>
          <w:sz w:val="12"/>
          <w:szCs w:val="16"/>
        </w:rPr>
      </w:pPr>
    </w:p>
    <w:p w14:paraId="2DCB7C5B" w14:textId="77777777" w:rsidR="001C1C7C" w:rsidRPr="000A098D" w:rsidRDefault="001C1C7C" w:rsidP="001C1C7C">
      <w:pPr>
        <w:rPr>
          <w:sz w:val="20"/>
        </w:rPr>
      </w:pPr>
      <w:r w:rsidRPr="000A098D">
        <w:rPr>
          <w:sz w:val="20"/>
          <w:szCs w:val="16"/>
        </w:rPr>
        <w:t xml:space="preserve">Distribution:  </w:t>
      </w:r>
      <w:r w:rsidRPr="000A098D">
        <w:rPr>
          <w:b/>
          <w:sz w:val="20"/>
          <w:szCs w:val="16"/>
        </w:rPr>
        <w:t>ORIGINAL</w:t>
      </w:r>
      <w:r w:rsidRPr="000A098D">
        <w:rPr>
          <w:sz w:val="20"/>
          <w:szCs w:val="16"/>
        </w:rPr>
        <w:t xml:space="preserve"> - </w:t>
      </w:r>
      <w:r w:rsidR="00F450D6" w:rsidRPr="000A098D">
        <w:rPr>
          <w:sz w:val="20"/>
          <w:szCs w:val="16"/>
        </w:rPr>
        <w:t>Case manager file</w:t>
      </w:r>
    </w:p>
    <w:sectPr w:rsidR="001C1C7C" w:rsidRPr="000A098D" w:rsidSect="004840BF">
      <w:footerReference w:type="default" r:id="rId8"/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4470F" w14:textId="77777777" w:rsidR="00F353FB" w:rsidRDefault="00F353FB" w:rsidP="008925D1">
      <w:r>
        <w:separator/>
      </w:r>
    </w:p>
  </w:endnote>
  <w:endnote w:type="continuationSeparator" w:id="0">
    <w:p w14:paraId="6809ED59" w14:textId="77777777" w:rsidR="00F353FB" w:rsidRDefault="00F353FB" w:rsidP="0089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5DB0E" w14:textId="0715E3F7" w:rsidR="004B778C" w:rsidRPr="00224553" w:rsidRDefault="004B778C" w:rsidP="008C7AFF">
    <w:pPr>
      <w:pStyle w:val="Footer"/>
      <w:tabs>
        <w:tab w:val="clear" w:pos="4680"/>
        <w:tab w:val="clear" w:pos="9360"/>
        <w:tab w:val="center" w:pos="7380"/>
        <w:tab w:val="right" w:pos="14400"/>
      </w:tabs>
      <w:rPr>
        <w:sz w:val="20"/>
      </w:rPr>
    </w:pPr>
    <w:r w:rsidRPr="00224553">
      <w:rPr>
        <w:rFonts w:cs="Arial"/>
        <w:sz w:val="20"/>
      </w:rPr>
      <w:t xml:space="preserve">DOC </w:t>
    </w:r>
    <w:r w:rsidR="001F19E9" w:rsidRPr="00224553">
      <w:rPr>
        <w:rFonts w:cs="Arial"/>
        <w:sz w:val="20"/>
      </w:rPr>
      <w:t>02-368</w:t>
    </w:r>
    <w:r w:rsidRPr="00224553">
      <w:rPr>
        <w:rFonts w:cs="Arial"/>
        <w:sz w:val="20"/>
      </w:rPr>
      <w:t xml:space="preserve"> (</w:t>
    </w:r>
    <w:r w:rsidR="002279A9">
      <w:rPr>
        <w:rFonts w:cs="Arial"/>
        <w:sz w:val="20"/>
      </w:rPr>
      <w:t xml:space="preserve">Rev. </w:t>
    </w:r>
    <w:r w:rsidR="0044329F">
      <w:rPr>
        <w:rFonts w:cs="Arial"/>
        <w:sz w:val="20"/>
      </w:rPr>
      <w:t>12/03/21</w:t>
    </w:r>
    <w:r w:rsidR="00A725F7" w:rsidRPr="00224553">
      <w:rPr>
        <w:rFonts w:cs="Arial"/>
        <w:sz w:val="20"/>
      </w:rPr>
      <w:t>)</w:t>
    </w:r>
    <w:r w:rsidR="00AE7F4C" w:rsidRPr="00224553">
      <w:rPr>
        <w:rFonts w:cs="Arial"/>
        <w:sz w:val="20"/>
      </w:rPr>
      <w:tab/>
    </w:r>
    <w:sdt>
      <w:sdtPr>
        <w:rPr>
          <w:sz w:val="20"/>
        </w:rPr>
        <w:id w:val="2004930006"/>
        <w:docPartObj>
          <w:docPartGallery w:val="Page Numbers (Top of Page)"/>
          <w:docPartUnique/>
        </w:docPartObj>
      </w:sdtPr>
      <w:sdtEndPr/>
      <w:sdtContent>
        <w:r w:rsidR="00AE7F4C" w:rsidRPr="00224553">
          <w:rPr>
            <w:sz w:val="20"/>
          </w:rPr>
          <w:t xml:space="preserve">Page </w:t>
        </w:r>
        <w:r w:rsidR="00AE7F4C" w:rsidRPr="00224553">
          <w:rPr>
            <w:bCs/>
            <w:sz w:val="20"/>
            <w:szCs w:val="24"/>
          </w:rPr>
          <w:fldChar w:fldCharType="begin"/>
        </w:r>
        <w:r w:rsidR="00AE7F4C" w:rsidRPr="00224553">
          <w:rPr>
            <w:bCs/>
            <w:sz w:val="20"/>
          </w:rPr>
          <w:instrText xml:space="preserve"> PAGE </w:instrText>
        </w:r>
        <w:r w:rsidR="00AE7F4C" w:rsidRPr="00224553">
          <w:rPr>
            <w:bCs/>
            <w:sz w:val="20"/>
            <w:szCs w:val="24"/>
          </w:rPr>
          <w:fldChar w:fldCharType="separate"/>
        </w:r>
        <w:r w:rsidR="00557D16">
          <w:rPr>
            <w:bCs/>
            <w:noProof/>
            <w:sz w:val="20"/>
          </w:rPr>
          <w:t>1</w:t>
        </w:r>
        <w:r w:rsidR="00AE7F4C" w:rsidRPr="00224553">
          <w:rPr>
            <w:bCs/>
            <w:sz w:val="20"/>
            <w:szCs w:val="24"/>
          </w:rPr>
          <w:fldChar w:fldCharType="end"/>
        </w:r>
        <w:r w:rsidR="00AE7F4C" w:rsidRPr="00224553">
          <w:rPr>
            <w:sz w:val="20"/>
          </w:rPr>
          <w:t xml:space="preserve"> of </w:t>
        </w:r>
        <w:r w:rsidR="00AE7F4C" w:rsidRPr="00224553">
          <w:rPr>
            <w:bCs/>
            <w:sz w:val="20"/>
            <w:szCs w:val="24"/>
          </w:rPr>
          <w:fldChar w:fldCharType="begin"/>
        </w:r>
        <w:r w:rsidR="00AE7F4C" w:rsidRPr="00224553">
          <w:rPr>
            <w:bCs/>
            <w:sz w:val="20"/>
          </w:rPr>
          <w:instrText xml:space="preserve"> NUMPAGES  </w:instrText>
        </w:r>
        <w:r w:rsidR="00AE7F4C" w:rsidRPr="00224553">
          <w:rPr>
            <w:bCs/>
            <w:sz w:val="20"/>
            <w:szCs w:val="24"/>
          </w:rPr>
          <w:fldChar w:fldCharType="separate"/>
        </w:r>
        <w:r w:rsidR="00557D16">
          <w:rPr>
            <w:bCs/>
            <w:noProof/>
            <w:sz w:val="20"/>
          </w:rPr>
          <w:t>1</w:t>
        </w:r>
        <w:r w:rsidR="00AE7F4C" w:rsidRPr="00224553">
          <w:rPr>
            <w:bCs/>
            <w:sz w:val="20"/>
            <w:szCs w:val="24"/>
          </w:rPr>
          <w:fldChar w:fldCharType="end"/>
        </w:r>
      </w:sdtContent>
    </w:sdt>
    <w:r w:rsidR="00AE7F4C" w:rsidRPr="00224553">
      <w:rPr>
        <w:sz w:val="20"/>
      </w:rPr>
      <w:tab/>
    </w:r>
    <w:r w:rsidR="00175F1C" w:rsidRPr="00224553">
      <w:rPr>
        <w:sz w:val="20"/>
      </w:rPr>
      <w:t>DOC 390.585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E35D4" w14:textId="77777777" w:rsidR="00F353FB" w:rsidRDefault="00F353FB" w:rsidP="008925D1">
      <w:r>
        <w:separator/>
      </w:r>
    </w:p>
  </w:footnote>
  <w:footnote w:type="continuationSeparator" w:id="0">
    <w:p w14:paraId="380FAC62" w14:textId="77777777" w:rsidR="00F353FB" w:rsidRDefault="00F353FB" w:rsidP="00892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WHjYNBz+qThhybKcAcu+j2WDItCzSk4i4wY9kYLILC8mR277UyR20gm9Kz1VkFHd0WGD/2zjvFVHo/mmlq/hg==" w:salt="tVdgwEUWOlmTKfv+d1w6Fw=="/>
  <w:defaultTabStop w:val="720"/>
  <w:drawingGridHorizontalSpacing w:val="10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A53"/>
    <w:rsid w:val="00010EC8"/>
    <w:rsid w:val="0003348A"/>
    <w:rsid w:val="0003666B"/>
    <w:rsid w:val="00061693"/>
    <w:rsid w:val="0008189E"/>
    <w:rsid w:val="000A098D"/>
    <w:rsid w:val="000A3055"/>
    <w:rsid w:val="000D4C2F"/>
    <w:rsid w:val="000F00FB"/>
    <w:rsid w:val="000F35B5"/>
    <w:rsid w:val="001028E2"/>
    <w:rsid w:val="00102F89"/>
    <w:rsid w:val="00115A38"/>
    <w:rsid w:val="001259A8"/>
    <w:rsid w:val="00135970"/>
    <w:rsid w:val="00141152"/>
    <w:rsid w:val="00142D5B"/>
    <w:rsid w:val="00170C73"/>
    <w:rsid w:val="00173BBA"/>
    <w:rsid w:val="00175F1C"/>
    <w:rsid w:val="001C1C7C"/>
    <w:rsid w:val="001D5410"/>
    <w:rsid w:val="001E6755"/>
    <w:rsid w:val="001F1621"/>
    <w:rsid w:val="001F19E9"/>
    <w:rsid w:val="001F4680"/>
    <w:rsid w:val="00224553"/>
    <w:rsid w:val="002279A9"/>
    <w:rsid w:val="00257EED"/>
    <w:rsid w:val="0028046B"/>
    <w:rsid w:val="002B4298"/>
    <w:rsid w:val="002B4B9D"/>
    <w:rsid w:val="002C2D02"/>
    <w:rsid w:val="002C450C"/>
    <w:rsid w:val="00321377"/>
    <w:rsid w:val="0032401D"/>
    <w:rsid w:val="00362D21"/>
    <w:rsid w:val="00366BF8"/>
    <w:rsid w:val="00397C08"/>
    <w:rsid w:val="003B5985"/>
    <w:rsid w:val="003C715E"/>
    <w:rsid w:val="003D2A53"/>
    <w:rsid w:val="003D7BF7"/>
    <w:rsid w:val="003E3336"/>
    <w:rsid w:val="003E4340"/>
    <w:rsid w:val="003F442B"/>
    <w:rsid w:val="00400D88"/>
    <w:rsid w:val="004228A8"/>
    <w:rsid w:val="004304D6"/>
    <w:rsid w:val="00434A44"/>
    <w:rsid w:val="0044329F"/>
    <w:rsid w:val="00451933"/>
    <w:rsid w:val="004556F8"/>
    <w:rsid w:val="00471D35"/>
    <w:rsid w:val="0047629C"/>
    <w:rsid w:val="004762EA"/>
    <w:rsid w:val="0048247C"/>
    <w:rsid w:val="004840BF"/>
    <w:rsid w:val="004844D9"/>
    <w:rsid w:val="004940B4"/>
    <w:rsid w:val="004A2AFE"/>
    <w:rsid w:val="004B778C"/>
    <w:rsid w:val="004C2642"/>
    <w:rsid w:val="004C4FA3"/>
    <w:rsid w:val="004F7F68"/>
    <w:rsid w:val="00513BE4"/>
    <w:rsid w:val="00517560"/>
    <w:rsid w:val="00532AB5"/>
    <w:rsid w:val="00557D16"/>
    <w:rsid w:val="00595C80"/>
    <w:rsid w:val="005A20CF"/>
    <w:rsid w:val="005C01F5"/>
    <w:rsid w:val="00611CF7"/>
    <w:rsid w:val="00637872"/>
    <w:rsid w:val="00645D94"/>
    <w:rsid w:val="00654823"/>
    <w:rsid w:val="00663744"/>
    <w:rsid w:val="006670F0"/>
    <w:rsid w:val="006704B1"/>
    <w:rsid w:val="006727EC"/>
    <w:rsid w:val="00697D3B"/>
    <w:rsid w:val="006A0732"/>
    <w:rsid w:val="006B0D8E"/>
    <w:rsid w:val="006B39CF"/>
    <w:rsid w:val="006C0C83"/>
    <w:rsid w:val="006E66C5"/>
    <w:rsid w:val="006F36C6"/>
    <w:rsid w:val="006F3CF6"/>
    <w:rsid w:val="00713E61"/>
    <w:rsid w:val="00762706"/>
    <w:rsid w:val="00770274"/>
    <w:rsid w:val="007A379D"/>
    <w:rsid w:val="007A5809"/>
    <w:rsid w:val="007D22AE"/>
    <w:rsid w:val="007D5D02"/>
    <w:rsid w:val="00845B16"/>
    <w:rsid w:val="0085284E"/>
    <w:rsid w:val="00866C16"/>
    <w:rsid w:val="008733C7"/>
    <w:rsid w:val="008925D1"/>
    <w:rsid w:val="00893BF0"/>
    <w:rsid w:val="008C3033"/>
    <w:rsid w:val="008C347F"/>
    <w:rsid w:val="008C7AFF"/>
    <w:rsid w:val="008E05C8"/>
    <w:rsid w:val="008E1B44"/>
    <w:rsid w:val="00916892"/>
    <w:rsid w:val="00923CCA"/>
    <w:rsid w:val="009333EB"/>
    <w:rsid w:val="00980452"/>
    <w:rsid w:val="00980BB6"/>
    <w:rsid w:val="00980D00"/>
    <w:rsid w:val="00982E2F"/>
    <w:rsid w:val="00987458"/>
    <w:rsid w:val="009955BC"/>
    <w:rsid w:val="009A7D18"/>
    <w:rsid w:val="009B3F44"/>
    <w:rsid w:val="009F0CDF"/>
    <w:rsid w:val="00A64F1F"/>
    <w:rsid w:val="00A725F7"/>
    <w:rsid w:val="00A87DCB"/>
    <w:rsid w:val="00AA2E63"/>
    <w:rsid w:val="00AA442E"/>
    <w:rsid w:val="00AC7455"/>
    <w:rsid w:val="00AE7F4C"/>
    <w:rsid w:val="00AF1ABB"/>
    <w:rsid w:val="00B34FF3"/>
    <w:rsid w:val="00B548EC"/>
    <w:rsid w:val="00B6456A"/>
    <w:rsid w:val="00BA4149"/>
    <w:rsid w:val="00BC1948"/>
    <w:rsid w:val="00BD48EA"/>
    <w:rsid w:val="00BE3CFC"/>
    <w:rsid w:val="00BF6B19"/>
    <w:rsid w:val="00C24EE9"/>
    <w:rsid w:val="00C422B6"/>
    <w:rsid w:val="00C62069"/>
    <w:rsid w:val="00CB0909"/>
    <w:rsid w:val="00CB524A"/>
    <w:rsid w:val="00CE2A7F"/>
    <w:rsid w:val="00D26377"/>
    <w:rsid w:val="00D41E90"/>
    <w:rsid w:val="00D44A84"/>
    <w:rsid w:val="00D56175"/>
    <w:rsid w:val="00D65ABB"/>
    <w:rsid w:val="00DA0A43"/>
    <w:rsid w:val="00DA40DA"/>
    <w:rsid w:val="00DA4F98"/>
    <w:rsid w:val="00DB2E6A"/>
    <w:rsid w:val="00DB6D21"/>
    <w:rsid w:val="00DB70FC"/>
    <w:rsid w:val="00DC558C"/>
    <w:rsid w:val="00DD60C8"/>
    <w:rsid w:val="00E12E87"/>
    <w:rsid w:val="00E3012E"/>
    <w:rsid w:val="00E51A93"/>
    <w:rsid w:val="00E542A8"/>
    <w:rsid w:val="00E70A9A"/>
    <w:rsid w:val="00EA485D"/>
    <w:rsid w:val="00EB0694"/>
    <w:rsid w:val="00ED41D7"/>
    <w:rsid w:val="00F1450A"/>
    <w:rsid w:val="00F308ED"/>
    <w:rsid w:val="00F353FB"/>
    <w:rsid w:val="00F378E5"/>
    <w:rsid w:val="00F450D6"/>
    <w:rsid w:val="00F47904"/>
    <w:rsid w:val="00F56E79"/>
    <w:rsid w:val="00F64826"/>
    <w:rsid w:val="00F65CFE"/>
    <w:rsid w:val="00F67787"/>
    <w:rsid w:val="00F81AC5"/>
    <w:rsid w:val="00FA0949"/>
    <w:rsid w:val="00FB287F"/>
    <w:rsid w:val="00FB7D8C"/>
    <w:rsid w:val="00FC182B"/>
    <w:rsid w:val="00FC3EA7"/>
    <w:rsid w:val="00FD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BCD4A69"/>
  <w15:docId w15:val="{0BBB1AFE-E50B-488E-A5DB-136A6D94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F1F"/>
    <w:rPr>
      <w:rFonts w:ascii="Arial" w:eastAsia="Times New Roman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9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090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3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925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925D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925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925D1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15A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2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7AF77FD49FB4029AE0E434272DDB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DE045-C7FF-42D3-AE30-8BF6E811D43A}"/>
      </w:docPartPr>
      <w:docPartBody>
        <w:p w:rsidR="002855E1" w:rsidRDefault="00BC0F60" w:rsidP="00BC0F60">
          <w:pPr>
            <w:pStyle w:val="37AF77FD49FB4029AE0E434272DDB49F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BF6"/>
    <w:rsid w:val="002855E1"/>
    <w:rsid w:val="00737BF6"/>
    <w:rsid w:val="009D2D80"/>
    <w:rsid w:val="00BC0F60"/>
    <w:rsid w:val="00EC608B"/>
    <w:rsid w:val="00FB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0F60"/>
  </w:style>
  <w:style w:type="paragraph" w:styleId="BalloonText">
    <w:name w:val="Balloon Text"/>
    <w:basedOn w:val="Normal"/>
    <w:link w:val="BalloonTextChar"/>
    <w:uiPriority w:val="99"/>
    <w:semiHidden/>
    <w:unhideWhenUsed/>
    <w:rsid w:val="00737BF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7BF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7B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737BF6"/>
    <w:rPr>
      <w:rFonts w:ascii="Times New Roman" w:eastAsia="Times New Roman" w:hAnsi="Times New Roman" w:cs="Times New Roman"/>
      <w:sz w:val="20"/>
      <w:szCs w:val="20"/>
    </w:rPr>
  </w:style>
  <w:style w:type="paragraph" w:customStyle="1" w:styleId="37AF77FD49FB4029AE0E434272DDB49F">
    <w:name w:val="37AF77FD49FB4029AE0E434272DDB49F"/>
    <w:rsid w:val="00BC0F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7F8C7-D65F-44D6-8CA6-E8644AB1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srleavell@DOC1.WA.GOV</dc:creator>
  <cp:lastModifiedBy>Gallagher, Rachael N. (DOC)</cp:lastModifiedBy>
  <cp:revision>6</cp:revision>
  <cp:lastPrinted>2019-12-20T15:30:00Z</cp:lastPrinted>
  <dcterms:created xsi:type="dcterms:W3CDTF">2020-10-23T19:36:00Z</dcterms:created>
  <dcterms:modified xsi:type="dcterms:W3CDTF">2021-12-04T00:47:00Z</dcterms:modified>
</cp:coreProperties>
</file>