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AFE" w:rsidRDefault="004E1E2E" w:rsidP="008D5D40">
      <w:pPr>
        <w:tabs>
          <w:tab w:val="right" w:pos="10800"/>
        </w:tabs>
        <w:spacing w:after="60"/>
        <w:rPr>
          <w:b/>
          <w:sz w:val="28"/>
          <w:szCs w:val="28"/>
        </w:rPr>
      </w:pPr>
      <w:r w:rsidRPr="00CB6BED">
        <w:rPr>
          <w:noProof/>
        </w:rPr>
        <w:drawing>
          <wp:anchor distT="0" distB="0" distL="114300" distR="114300" simplePos="0" relativeHeight="251661312" behindDoc="1" locked="0" layoutInCell="1" allowOverlap="1" wp14:anchorId="00991B2D" wp14:editId="0CB44D0A">
            <wp:simplePos x="0" y="0"/>
            <wp:positionH relativeFrom="margin">
              <wp:posOffset>-5715</wp:posOffset>
            </wp:positionH>
            <wp:positionV relativeFrom="paragraph">
              <wp:posOffset>-202654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F66">
        <w:rPr>
          <w:b/>
          <w:sz w:val="28"/>
          <w:szCs w:val="28"/>
        </w:rPr>
        <w:tab/>
      </w:r>
      <w:r w:rsidR="00E846D7">
        <w:rPr>
          <w:b/>
          <w:sz w:val="28"/>
          <w:szCs w:val="28"/>
        </w:rPr>
        <w:t>DAILY I</w:t>
      </w:r>
      <w:r w:rsidR="00305AFE">
        <w:rPr>
          <w:b/>
          <w:sz w:val="28"/>
          <w:szCs w:val="28"/>
        </w:rPr>
        <w:t>TINERARY</w:t>
      </w:r>
    </w:p>
    <w:p w:rsidR="009A421E" w:rsidRPr="00984DCF" w:rsidRDefault="009A421E" w:rsidP="002D3B0C">
      <w:pPr>
        <w:widowControl w:val="0"/>
        <w:tabs>
          <w:tab w:val="left" w:pos="4320"/>
          <w:tab w:val="right" w:pos="10800"/>
        </w:tabs>
        <w:autoSpaceDE w:val="0"/>
        <w:autoSpaceDN w:val="0"/>
        <w:adjustRightInd w:val="0"/>
        <w:rPr>
          <w:rFonts w:cs="Arial"/>
          <w:color w:val="000000"/>
          <w:szCs w:val="28"/>
        </w:rPr>
      </w:pPr>
      <w:r>
        <w:tab/>
      </w:r>
      <w:r w:rsidR="002D3B0C">
        <w:tab/>
      </w:r>
      <w:bookmarkStart w:id="0" w:name="_GoBack"/>
      <w:r w:rsidRPr="00D87EA3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D87EA3">
        <w:instrText xml:space="preserve"> FORMCHECKBOX </w:instrText>
      </w:r>
      <w:r w:rsidR="00EF01C3">
        <w:fldChar w:fldCharType="separate"/>
      </w:r>
      <w:r w:rsidRPr="00D87EA3">
        <w:fldChar w:fldCharType="end"/>
      </w:r>
      <w:bookmarkEnd w:id="1"/>
      <w:bookmarkEnd w:id="0"/>
      <w:r w:rsidRPr="00D87EA3">
        <w:t xml:space="preserve"> </w:t>
      </w:r>
      <w:r w:rsidR="001B52FC">
        <w:t>Community Parenting Alternative</w:t>
      </w:r>
    </w:p>
    <w:p w:rsidR="004E1E2E" w:rsidRPr="004E1E2E" w:rsidRDefault="004E1E2E" w:rsidP="00FC4CEB">
      <w:pPr>
        <w:tabs>
          <w:tab w:val="right" w:pos="10800"/>
        </w:tabs>
        <w:rPr>
          <w:b/>
          <w:szCs w:val="28"/>
        </w:rPr>
      </w:pPr>
    </w:p>
    <w:p w:rsidR="00305AFE" w:rsidRPr="004E1E2E" w:rsidRDefault="00305AFE" w:rsidP="001857DD">
      <w:pPr>
        <w:tabs>
          <w:tab w:val="left" w:pos="810"/>
          <w:tab w:val="right" w:pos="5220"/>
          <w:tab w:val="left" w:pos="5400"/>
          <w:tab w:val="left" w:pos="6930"/>
          <w:tab w:val="right" w:pos="8460"/>
          <w:tab w:val="left" w:pos="8640"/>
          <w:tab w:val="left" w:pos="9270"/>
          <w:tab w:val="right" w:pos="10800"/>
        </w:tabs>
        <w:spacing w:after="120"/>
        <w:rPr>
          <w:szCs w:val="24"/>
        </w:rPr>
      </w:pPr>
      <w:r w:rsidRPr="004E1E2E">
        <w:rPr>
          <w:szCs w:val="24"/>
        </w:rPr>
        <w:t xml:space="preserve">Name: </w:t>
      </w:r>
      <w:r w:rsidRPr="004E1E2E">
        <w:rPr>
          <w:szCs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" w:name="Text20"/>
      <w:r w:rsidRPr="004E1E2E">
        <w:rPr>
          <w:szCs w:val="24"/>
          <w:u w:val="single"/>
        </w:rPr>
        <w:instrText xml:space="preserve"> FORMTEXT </w:instrText>
      </w:r>
      <w:r w:rsidRPr="004E1E2E">
        <w:rPr>
          <w:szCs w:val="24"/>
          <w:u w:val="single"/>
        </w:rPr>
      </w:r>
      <w:r w:rsidRPr="004E1E2E">
        <w:rPr>
          <w:szCs w:val="24"/>
          <w:u w:val="single"/>
        </w:rPr>
        <w:fldChar w:fldCharType="separate"/>
      </w:r>
      <w:r w:rsidRPr="004E1E2E">
        <w:rPr>
          <w:noProof/>
          <w:szCs w:val="24"/>
          <w:u w:val="single"/>
        </w:rPr>
        <w:t> </w:t>
      </w:r>
      <w:r w:rsidRPr="004E1E2E">
        <w:rPr>
          <w:noProof/>
          <w:szCs w:val="24"/>
          <w:u w:val="single"/>
        </w:rPr>
        <w:t> </w:t>
      </w:r>
      <w:r w:rsidRPr="004E1E2E">
        <w:rPr>
          <w:noProof/>
          <w:szCs w:val="24"/>
          <w:u w:val="single"/>
        </w:rPr>
        <w:t> </w:t>
      </w:r>
      <w:r w:rsidRPr="004E1E2E">
        <w:rPr>
          <w:noProof/>
          <w:szCs w:val="24"/>
          <w:u w:val="single"/>
        </w:rPr>
        <w:t> </w:t>
      </w:r>
      <w:r w:rsidRPr="004E1E2E">
        <w:rPr>
          <w:noProof/>
          <w:szCs w:val="24"/>
          <w:u w:val="single"/>
        </w:rPr>
        <w:t> </w:t>
      </w:r>
      <w:r w:rsidRPr="004E1E2E">
        <w:rPr>
          <w:szCs w:val="24"/>
          <w:u w:val="single"/>
        </w:rPr>
        <w:fldChar w:fldCharType="end"/>
      </w:r>
      <w:bookmarkEnd w:id="2"/>
      <w:r w:rsidRPr="004E1E2E">
        <w:rPr>
          <w:szCs w:val="24"/>
          <w:u w:val="single"/>
        </w:rPr>
        <w:tab/>
      </w:r>
      <w:r w:rsidRPr="004E1E2E">
        <w:rPr>
          <w:szCs w:val="24"/>
        </w:rPr>
        <w:tab/>
        <w:t>DOC number:</w:t>
      </w:r>
      <w:r w:rsidR="00FC4CEB">
        <w:rPr>
          <w:szCs w:val="24"/>
        </w:rPr>
        <w:tab/>
      </w:r>
      <w:r w:rsidRPr="004E1E2E">
        <w:rPr>
          <w:szCs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4E1E2E">
        <w:rPr>
          <w:szCs w:val="24"/>
          <w:u w:val="single"/>
        </w:rPr>
        <w:instrText xml:space="preserve"> FORMTEXT </w:instrText>
      </w:r>
      <w:r w:rsidRPr="004E1E2E">
        <w:rPr>
          <w:szCs w:val="24"/>
          <w:u w:val="single"/>
        </w:rPr>
      </w:r>
      <w:r w:rsidRPr="004E1E2E">
        <w:rPr>
          <w:szCs w:val="24"/>
          <w:u w:val="single"/>
        </w:rPr>
        <w:fldChar w:fldCharType="separate"/>
      </w:r>
      <w:r w:rsidRPr="004E1E2E">
        <w:rPr>
          <w:noProof/>
          <w:szCs w:val="24"/>
          <w:u w:val="single"/>
        </w:rPr>
        <w:t> </w:t>
      </w:r>
      <w:r w:rsidRPr="004E1E2E">
        <w:rPr>
          <w:noProof/>
          <w:szCs w:val="24"/>
          <w:u w:val="single"/>
        </w:rPr>
        <w:t> </w:t>
      </w:r>
      <w:r w:rsidRPr="004E1E2E">
        <w:rPr>
          <w:noProof/>
          <w:szCs w:val="24"/>
          <w:u w:val="single"/>
        </w:rPr>
        <w:t> </w:t>
      </w:r>
      <w:r w:rsidRPr="004E1E2E">
        <w:rPr>
          <w:noProof/>
          <w:szCs w:val="24"/>
          <w:u w:val="single"/>
        </w:rPr>
        <w:t> </w:t>
      </w:r>
      <w:r w:rsidRPr="004E1E2E">
        <w:rPr>
          <w:noProof/>
          <w:szCs w:val="24"/>
          <w:u w:val="single"/>
        </w:rPr>
        <w:t> </w:t>
      </w:r>
      <w:r w:rsidRPr="004E1E2E">
        <w:rPr>
          <w:szCs w:val="24"/>
          <w:u w:val="single"/>
        </w:rPr>
        <w:fldChar w:fldCharType="end"/>
      </w:r>
      <w:r w:rsidRPr="004E1E2E">
        <w:rPr>
          <w:szCs w:val="24"/>
          <w:u w:val="single"/>
        </w:rPr>
        <w:tab/>
      </w:r>
      <w:r w:rsidRPr="004E1E2E">
        <w:rPr>
          <w:szCs w:val="24"/>
        </w:rPr>
        <w:tab/>
        <w:t>Date:</w:t>
      </w:r>
      <w:r w:rsidR="00FC4CEB">
        <w:rPr>
          <w:szCs w:val="24"/>
        </w:rPr>
        <w:tab/>
      </w:r>
      <w:r w:rsidRPr="004E1E2E">
        <w:rPr>
          <w:szCs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4E1E2E">
        <w:rPr>
          <w:szCs w:val="24"/>
          <w:u w:val="single"/>
        </w:rPr>
        <w:instrText xml:space="preserve"> FORMTEXT </w:instrText>
      </w:r>
      <w:r w:rsidRPr="004E1E2E">
        <w:rPr>
          <w:szCs w:val="24"/>
          <w:u w:val="single"/>
        </w:rPr>
      </w:r>
      <w:r w:rsidRPr="004E1E2E">
        <w:rPr>
          <w:szCs w:val="24"/>
          <w:u w:val="single"/>
        </w:rPr>
        <w:fldChar w:fldCharType="separate"/>
      </w:r>
      <w:r w:rsidRPr="004E1E2E">
        <w:rPr>
          <w:noProof/>
          <w:szCs w:val="24"/>
          <w:u w:val="single"/>
        </w:rPr>
        <w:t> </w:t>
      </w:r>
      <w:r w:rsidRPr="004E1E2E">
        <w:rPr>
          <w:noProof/>
          <w:szCs w:val="24"/>
          <w:u w:val="single"/>
        </w:rPr>
        <w:t> </w:t>
      </w:r>
      <w:r w:rsidRPr="004E1E2E">
        <w:rPr>
          <w:noProof/>
          <w:szCs w:val="24"/>
          <w:u w:val="single"/>
        </w:rPr>
        <w:t> </w:t>
      </w:r>
      <w:r w:rsidRPr="004E1E2E">
        <w:rPr>
          <w:noProof/>
          <w:szCs w:val="24"/>
          <w:u w:val="single"/>
        </w:rPr>
        <w:t> </w:t>
      </w:r>
      <w:r w:rsidRPr="004E1E2E">
        <w:rPr>
          <w:noProof/>
          <w:szCs w:val="24"/>
          <w:u w:val="single"/>
        </w:rPr>
        <w:t> </w:t>
      </w:r>
      <w:r w:rsidRPr="004E1E2E">
        <w:rPr>
          <w:szCs w:val="24"/>
          <w:u w:val="single"/>
        </w:rPr>
        <w:fldChar w:fldCharType="end"/>
      </w:r>
      <w:r w:rsidRPr="004E1E2E">
        <w:rPr>
          <w:szCs w:val="24"/>
          <w:u w:val="single"/>
        </w:rPr>
        <w:tab/>
      </w:r>
    </w:p>
    <w:p w:rsidR="00305AFE" w:rsidRPr="004E1E2E" w:rsidRDefault="005541CD" w:rsidP="005541CD">
      <w:pPr>
        <w:tabs>
          <w:tab w:val="left" w:pos="1710"/>
          <w:tab w:val="right" w:pos="6930"/>
        </w:tabs>
      </w:pPr>
      <w:r>
        <w:rPr>
          <w:szCs w:val="24"/>
        </w:rPr>
        <w:t>Case manager</w:t>
      </w:r>
      <w:r w:rsidR="00FC4CEB">
        <w:t>:</w:t>
      </w:r>
      <w:r w:rsidR="00FC4CEB">
        <w:tab/>
      </w:r>
      <w:r w:rsidR="00305AFE" w:rsidRPr="004E1E2E">
        <w:rPr>
          <w:szCs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305AFE" w:rsidRPr="004E1E2E">
        <w:rPr>
          <w:szCs w:val="24"/>
          <w:u w:val="single"/>
        </w:rPr>
        <w:instrText xml:space="preserve"> FORMTEXT </w:instrText>
      </w:r>
      <w:r w:rsidR="00305AFE" w:rsidRPr="004E1E2E">
        <w:rPr>
          <w:szCs w:val="24"/>
          <w:u w:val="single"/>
        </w:rPr>
      </w:r>
      <w:r w:rsidR="00305AFE" w:rsidRPr="004E1E2E">
        <w:rPr>
          <w:szCs w:val="24"/>
          <w:u w:val="single"/>
        </w:rPr>
        <w:fldChar w:fldCharType="separate"/>
      </w:r>
      <w:r w:rsidR="00305AFE" w:rsidRPr="004E1E2E">
        <w:rPr>
          <w:noProof/>
          <w:szCs w:val="24"/>
          <w:u w:val="single"/>
        </w:rPr>
        <w:t> </w:t>
      </w:r>
      <w:r w:rsidR="00305AFE" w:rsidRPr="004E1E2E">
        <w:rPr>
          <w:noProof/>
          <w:szCs w:val="24"/>
          <w:u w:val="single"/>
        </w:rPr>
        <w:t> </w:t>
      </w:r>
      <w:r w:rsidR="00305AFE" w:rsidRPr="004E1E2E">
        <w:rPr>
          <w:noProof/>
          <w:szCs w:val="24"/>
          <w:u w:val="single"/>
        </w:rPr>
        <w:t> </w:t>
      </w:r>
      <w:r w:rsidR="00305AFE" w:rsidRPr="004E1E2E">
        <w:rPr>
          <w:noProof/>
          <w:szCs w:val="24"/>
          <w:u w:val="single"/>
        </w:rPr>
        <w:t> </w:t>
      </w:r>
      <w:r w:rsidR="00305AFE" w:rsidRPr="004E1E2E">
        <w:rPr>
          <w:noProof/>
          <w:szCs w:val="24"/>
          <w:u w:val="single"/>
        </w:rPr>
        <w:t> </w:t>
      </w:r>
      <w:r w:rsidR="00305AFE" w:rsidRPr="004E1E2E">
        <w:rPr>
          <w:szCs w:val="24"/>
          <w:u w:val="single"/>
        </w:rPr>
        <w:fldChar w:fldCharType="end"/>
      </w:r>
      <w:r w:rsidR="00305AFE" w:rsidRPr="004E1E2E">
        <w:rPr>
          <w:szCs w:val="24"/>
          <w:u w:val="single"/>
        </w:rPr>
        <w:tab/>
      </w:r>
    </w:p>
    <w:p w:rsidR="00D46179" w:rsidRPr="00F622D5" w:rsidRDefault="00D46179" w:rsidP="005541CD">
      <w:pPr>
        <w:rPr>
          <w:sz w:val="20"/>
        </w:rPr>
      </w:pPr>
    </w:p>
    <w:tbl>
      <w:tblPr>
        <w:tblW w:w="1080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70"/>
        <w:gridCol w:w="4680"/>
        <w:gridCol w:w="2475"/>
        <w:gridCol w:w="2475"/>
      </w:tblGrid>
      <w:tr w:rsidR="004703D4" w:rsidRPr="004E1E2E" w:rsidTr="001857DD">
        <w:trPr>
          <w:trHeight w:val="432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703D4" w:rsidRPr="004E1E2E" w:rsidRDefault="004703D4" w:rsidP="005541CD">
            <w:pPr>
              <w:jc w:val="center"/>
              <w:rPr>
                <w:rFonts w:cs="Arial"/>
                <w:b/>
                <w:color w:val="000000"/>
              </w:rPr>
            </w:pPr>
            <w:r w:rsidRPr="004E1E2E">
              <w:rPr>
                <w:rFonts w:cs="Arial"/>
                <w:b/>
                <w:color w:val="000000"/>
              </w:rPr>
              <w:t>TIME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703D4" w:rsidRPr="004E1E2E" w:rsidRDefault="004703D4" w:rsidP="005541CD">
            <w:pPr>
              <w:jc w:val="center"/>
              <w:rPr>
                <w:rFonts w:cs="Arial"/>
                <w:b/>
                <w:color w:val="000000"/>
              </w:rPr>
            </w:pPr>
            <w:r w:rsidRPr="004E1E2E">
              <w:rPr>
                <w:rFonts w:cs="Arial"/>
                <w:b/>
                <w:color w:val="000000"/>
              </w:rPr>
              <w:t>ACTIVITY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703D4" w:rsidRPr="004E1E2E" w:rsidRDefault="004703D4" w:rsidP="005541CD">
            <w:pPr>
              <w:jc w:val="center"/>
              <w:rPr>
                <w:rFonts w:cs="Arial"/>
                <w:b/>
                <w:color w:val="000000"/>
              </w:rPr>
            </w:pPr>
            <w:r w:rsidRPr="004E1E2E">
              <w:rPr>
                <w:rFonts w:cs="Arial"/>
                <w:b/>
                <w:color w:val="000000"/>
              </w:rPr>
              <w:t>LOCATION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703D4" w:rsidRPr="004E1E2E" w:rsidRDefault="004703D4" w:rsidP="005541CD">
            <w:pPr>
              <w:jc w:val="center"/>
              <w:rPr>
                <w:rFonts w:cs="Arial"/>
                <w:b/>
                <w:color w:val="000000"/>
              </w:rPr>
            </w:pPr>
            <w:r w:rsidRPr="004E1E2E">
              <w:rPr>
                <w:rFonts w:cs="Arial"/>
                <w:b/>
                <w:color w:val="000000"/>
              </w:rPr>
              <w:t>VERIFIED BY</w:t>
            </w:r>
          </w:p>
        </w:tc>
      </w:tr>
      <w:tr w:rsidR="00BA74D0" w:rsidRPr="004E1E2E" w:rsidTr="001857DD">
        <w:trPr>
          <w:trHeight w:val="504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D0" w:rsidRPr="00BA74D0" w:rsidRDefault="00BA74D0" w:rsidP="005541C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74D0">
              <w:rPr>
                <w:rFonts w:cs="Arial"/>
                <w:color w:val="000000"/>
                <w:sz w:val="22"/>
                <w:szCs w:val="22"/>
              </w:rPr>
              <w:t>6:00 AM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D0" w:rsidRPr="004E1E2E" w:rsidRDefault="00BA74D0" w:rsidP="005541CD">
            <w:pPr>
              <w:rPr>
                <w:rFonts w:cs="Arial"/>
                <w:color w:val="000000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  <w:bookmarkEnd w:id="3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D0" w:rsidRPr="004E1E2E" w:rsidRDefault="00BA74D0" w:rsidP="005541CD">
            <w:pPr>
              <w:rPr>
                <w:rFonts w:cs="Arial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4D0" w:rsidRPr="004E1E2E" w:rsidRDefault="00BA74D0" w:rsidP="005541CD">
            <w:pPr>
              <w:rPr>
                <w:rFonts w:cs="Arial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BA74D0" w:rsidRPr="004E1E2E" w:rsidTr="001857DD">
        <w:trPr>
          <w:trHeight w:val="504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D0" w:rsidRPr="00BA74D0" w:rsidRDefault="00BA74D0" w:rsidP="005541C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74D0">
              <w:rPr>
                <w:rFonts w:cs="Arial"/>
                <w:color w:val="000000"/>
                <w:sz w:val="22"/>
                <w:szCs w:val="22"/>
              </w:rPr>
              <w:t>7:00 AM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D0" w:rsidRPr="004E1E2E" w:rsidRDefault="00BA74D0" w:rsidP="005541CD">
            <w:pPr>
              <w:rPr>
                <w:rFonts w:cs="Arial"/>
                <w:color w:val="000000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  <w:bookmarkEnd w:id="4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D0" w:rsidRPr="004E1E2E" w:rsidRDefault="00BA74D0" w:rsidP="005541CD">
            <w:pPr>
              <w:rPr>
                <w:rFonts w:cs="Arial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4D0" w:rsidRPr="004E1E2E" w:rsidRDefault="00BA74D0" w:rsidP="005541CD">
            <w:pPr>
              <w:rPr>
                <w:rFonts w:cs="Arial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BA74D0" w:rsidRPr="004E1E2E" w:rsidTr="001857DD">
        <w:trPr>
          <w:trHeight w:val="504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D0" w:rsidRPr="00BA74D0" w:rsidRDefault="00BA74D0" w:rsidP="005541C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74D0">
              <w:rPr>
                <w:rFonts w:cs="Arial"/>
                <w:color w:val="000000"/>
                <w:sz w:val="22"/>
                <w:szCs w:val="22"/>
              </w:rPr>
              <w:t>8:00 AM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D0" w:rsidRPr="004E1E2E" w:rsidRDefault="00BA74D0" w:rsidP="005541CD">
            <w:pPr>
              <w:rPr>
                <w:rFonts w:cs="Arial"/>
                <w:color w:val="000000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  <w:bookmarkEnd w:id="5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D0" w:rsidRPr="004E1E2E" w:rsidRDefault="00BA74D0" w:rsidP="005541CD">
            <w:pPr>
              <w:rPr>
                <w:rFonts w:cs="Arial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4D0" w:rsidRPr="004E1E2E" w:rsidRDefault="00BA74D0" w:rsidP="005541CD">
            <w:pPr>
              <w:rPr>
                <w:rFonts w:cs="Arial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BA74D0" w:rsidRPr="004E1E2E" w:rsidTr="001857DD">
        <w:trPr>
          <w:trHeight w:val="504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D0" w:rsidRPr="00BA74D0" w:rsidRDefault="00BA74D0" w:rsidP="005541C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74D0">
              <w:rPr>
                <w:rFonts w:cs="Arial"/>
                <w:color w:val="000000"/>
                <w:sz w:val="22"/>
                <w:szCs w:val="22"/>
              </w:rPr>
              <w:t>9:00 AM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D0" w:rsidRPr="004E1E2E" w:rsidRDefault="00BA74D0" w:rsidP="005541CD">
            <w:pPr>
              <w:rPr>
                <w:rFonts w:cs="Arial"/>
                <w:color w:val="000000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  <w:bookmarkEnd w:id="6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D0" w:rsidRPr="004E1E2E" w:rsidRDefault="00BA74D0" w:rsidP="005541CD">
            <w:pPr>
              <w:rPr>
                <w:rFonts w:cs="Arial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4D0" w:rsidRPr="004E1E2E" w:rsidRDefault="00BA74D0" w:rsidP="005541CD">
            <w:pPr>
              <w:rPr>
                <w:rFonts w:cs="Arial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BA74D0" w:rsidRPr="004E1E2E" w:rsidTr="001857DD">
        <w:trPr>
          <w:trHeight w:val="504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D0" w:rsidRPr="00BA74D0" w:rsidRDefault="00BA74D0" w:rsidP="005541C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74D0">
              <w:rPr>
                <w:rFonts w:cs="Arial"/>
                <w:color w:val="000000"/>
                <w:sz w:val="22"/>
                <w:szCs w:val="22"/>
              </w:rPr>
              <w:t>10:00 AM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D0" w:rsidRPr="004E1E2E" w:rsidRDefault="00BA74D0" w:rsidP="005541CD">
            <w:pPr>
              <w:rPr>
                <w:rFonts w:cs="Arial"/>
                <w:color w:val="000000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  <w:bookmarkEnd w:id="7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D0" w:rsidRPr="004E1E2E" w:rsidRDefault="00BA74D0" w:rsidP="005541CD">
            <w:pPr>
              <w:rPr>
                <w:rFonts w:cs="Arial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4D0" w:rsidRPr="004E1E2E" w:rsidRDefault="00BA74D0" w:rsidP="005541CD">
            <w:pPr>
              <w:rPr>
                <w:rFonts w:cs="Arial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BA74D0" w:rsidRPr="004E1E2E" w:rsidTr="001857DD">
        <w:trPr>
          <w:trHeight w:val="504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D0" w:rsidRPr="00BA74D0" w:rsidRDefault="00BA74D0" w:rsidP="005541C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74D0">
              <w:rPr>
                <w:rFonts w:cs="Arial"/>
                <w:color w:val="000000"/>
                <w:sz w:val="22"/>
                <w:szCs w:val="22"/>
              </w:rPr>
              <w:t>11:00 AM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D0" w:rsidRPr="004E1E2E" w:rsidRDefault="00BA74D0" w:rsidP="005541CD">
            <w:pPr>
              <w:rPr>
                <w:rFonts w:cs="Arial"/>
                <w:color w:val="000000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  <w:bookmarkEnd w:id="8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D0" w:rsidRPr="004E1E2E" w:rsidRDefault="00BA74D0" w:rsidP="005541CD">
            <w:pPr>
              <w:rPr>
                <w:rFonts w:cs="Arial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4D0" w:rsidRPr="004E1E2E" w:rsidRDefault="00BA74D0" w:rsidP="005541CD">
            <w:pPr>
              <w:rPr>
                <w:rFonts w:cs="Arial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BA74D0" w:rsidRPr="004E1E2E" w:rsidTr="001857DD">
        <w:trPr>
          <w:trHeight w:val="504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D0" w:rsidRPr="00BA74D0" w:rsidRDefault="00BA74D0" w:rsidP="005541C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74D0">
              <w:rPr>
                <w:rFonts w:cs="Arial"/>
                <w:color w:val="000000"/>
                <w:sz w:val="22"/>
                <w:szCs w:val="22"/>
              </w:rPr>
              <w:t>12:00 PM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D0" w:rsidRPr="004E1E2E" w:rsidRDefault="00BA74D0" w:rsidP="005541CD">
            <w:pPr>
              <w:rPr>
                <w:rFonts w:cs="Arial"/>
                <w:color w:val="000000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  <w:bookmarkEnd w:id="9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D0" w:rsidRPr="004E1E2E" w:rsidRDefault="00BA74D0" w:rsidP="005541CD">
            <w:pPr>
              <w:rPr>
                <w:rFonts w:cs="Arial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4D0" w:rsidRPr="004E1E2E" w:rsidRDefault="00BA74D0" w:rsidP="005541CD">
            <w:pPr>
              <w:rPr>
                <w:rFonts w:cs="Arial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BA74D0" w:rsidRPr="004E1E2E" w:rsidTr="001857DD">
        <w:trPr>
          <w:trHeight w:val="504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D0" w:rsidRPr="00BA74D0" w:rsidRDefault="00BA74D0" w:rsidP="005541C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74D0">
              <w:rPr>
                <w:rFonts w:cs="Arial"/>
                <w:color w:val="000000"/>
                <w:sz w:val="22"/>
                <w:szCs w:val="22"/>
              </w:rPr>
              <w:t>1:00 PM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D0" w:rsidRPr="004E1E2E" w:rsidRDefault="00BA74D0" w:rsidP="005541CD">
            <w:pPr>
              <w:rPr>
                <w:rFonts w:cs="Arial"/>
                <w:color w:val="000000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  <w:bookmarkEnd w:id="10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D0" w:rsidRPr="004E1E2E" w:rsidRDefault="00BA74D0" w:rsidP="005541CD">
            <w:pPr>
              <w:rPr>
                <w:rFonts w:cs="Arial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4D0" w:rsidRPr="004E1E2E" w:rsidRDefault="00BA74D0" w:rsidP="005541CD">
            <w:pPr>
              <w:rPr>
                <w:rFonts w:cs="Arial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BA74D0" w:rsidRPr="004E1E2E" w:rsidTr="001857DD">
        <w:trPr>
          <w:trHeight w:val="504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D0" w:rsidRPr="00BA74D0" w:rsidRDefault="00BA74D0" w:rsidP="005541C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74D0">
              <w:rPr>
                <w:rFonts w:cs="Arial"/>
                <w:color w:val="000000"/>
                <w:sz w:val="22"/>
                <w:szCs w:val="22"/>
              </w:rPr>
              <w:t>2:00 PM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D0" w:rsidRPr="004E1E2E" w:rsidRDefault="00BA74D0" w:rsidP="005541CD">
            <w:pPr>
              <w:rPr>
                <w:rFonts w:cs="Arial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D0" w:rsidRPr="004E1E2E" w:rsidRDefault="00BA74D0" w:rsidP="005541CD">
            <w:pPr>
              <w:rPr>
                <w:rFonts w:cs="Arial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4D0" w:rsidRPr="004E1E2E" w:rsidRDefault="00BA74D0" w:rsidP="005541CD">
            <w:pPr>
              <w:rPr>
                <w:rFonts w:cs="Arial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BA74D0" w:rsidRPr="004E1E2E" w:rsidTr="001857DD">
        <w:trPr>
          <w:trHeight w:val="504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D0" w:rsidRPr="00BA74D0" w:rsidRDefault="00BA74D0" w:rsidP="005541C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74D0">
              <w:rPr>
                <w:rFonts w:cs="Arial"/>
                <w:color w:val="000000"/>
                <w:sz w:val="22"/>
                <w:szCs w:val="22"/>
              </w:rPr>
              <w:t>3:00 PM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D0" w:rsidRPr="004E1E2E" w:rsidRDefault="00BA74D0" w:rsidP="005541CD">
            <w:pPr>
              <w:rPr>
                <w:rFonts w:cs="Arial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D0" w:rsidRPr="004E1E2E" w:rsidRDefault="00BA74D0" w:rsidP="005541CD">
            <w:pPr>
              <w:rPr>
                <w:rFonts w:cs="Arial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4D0" w:rsidRPr="004E1E2E" w:rsidRDefault="00BA74D0" w:rsidP="005541CD">
            <w:pPr>
              <w:rPr>
                <w:rFonts w:cs="Arial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BA74D0" w:rsidRPr="004E1E2E" w:rsidTr="001857DD">
        <w:trPr>
          <w:trHeight w:val="504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D0" w:rsidRPr="00BA74D0" w:rsidRDefault="00BA74D0" w:rsidP="005541C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74D0">
              <w:rPr>
                <w:rFonts w:cs="Arial"/>
                <w:color w:val="000000"/>
                <w:sz w:val="22"/>
                <w:szCs w:val="22"/>
              </w:rPr>
              <w:t>4:00 PM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D0" w:rsidRPr="004E1E2E" w:rsidRDefault="00BA74D0" w:rsidP="005541CD">
            <w:pPr>
              <w:rPr>
                <w:rFonts w:cs="Arial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D0" w:rsidRPr="004E1E2E" w:rsidRDefault="00BA74D0" w:rsidP="005541CD">
            <w:pPr>
              <w:rPr>
                <w:rFonts w:cs="Arial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4D0" w:rsidRPr="004E1E2E" w:rsidRDefault="00BA74D0" w:rsidP="005541CD">
            <w:pPr>
              <w:rPr>
                <w:rFonts w:cs="Arial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BA74D0" w:rsidRPr="004E1E2E" w:rsidTr="001857DD">
        <w:trPr>
          <w:trHeight w:val="504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D0" w:rsidRPr="00BA74D0" w:rsidRDefault="00BA74D0" w:rsidP="005541C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74D0">
              <w:rPr>
                <w:rFonts w:cs="Arial"/>
                <w:color w:val="000000"/>
                <w:sz w:val="22"/>
                <w:szCs w:val="22"/>
              </w:rPr>
              <w:t>5:00 PM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D0" w:rsidRPr="004E1E2E" w:rsidRDefault="00BA74D0" w:rsidP="005541CD">
            <w:pPr>
              <w:rPr>
                <w:rFonts w:cs="Arial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D0" w:rsidRPr="004E1E2E" w:rsidRDefault="00BA74D0" w:rsidP="005541CD">
            <w:pPr>
              <w:rPr>
                <w:rFonts w:cs="Arial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4D0" w:rsidRPr="004E1E2E" w:rsidRDefault="00BA74D0" w:rsidP="005541CD">
            <w:pPr>
              <w:rPr>
                <w:rFonts w:cs="Arial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BA74D0" w:rsidRPr="004E1E2E" w:rsidTr="001857DD">
        <w:trPr>
          <w:trHeight w:val="504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D0" w:rsidRPr="00BA74D0" w:rsidRDefault="00BA74D0" w:rsidP="005541C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74D0">
              <w:rPr>
                <w:rFonts w:cs="Arial"/>
                <w:color w:val="000000"/>
                <w:sz w:val="22"/>
                <w:szCs w:val="22"/>
              </w:rPr>
              <w:t>6:00 PM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D0" w:rsidRPr="004E1E2E" w:rsidRDefault="00BA74D0" w:rsidP="005541CD">
            <w:pPr>
              <w:rPr>
                <w:rFonts w:cs="Arial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D0" w:rsidRPr="004E1E2E" w:rsidRDefault="00BA74D0" w:rsidP="005541CD">
            <w:pPr>
              <w:rPr>
                <w:rFonts w:cs="Arial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4D0" w:rsidRPr="004E1E2E" w:rsidRDefault="00BA74D0" w:rsidP="005541CD">
            <w:pPr>
              <w:rPr>
                <w:rFonts w:cs="Arial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BA74D0" w:rsidRPr="004E1E2E" w:rsidTr="001857DD">
        <w:trPr>
          <w:trHeight w:val="5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D0" w:rsidRPr="00BA74D0" w:rsidRDefault="00BA74D0" w:rsidP="005541C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74D0">
              <w:rPr>
                <w:rFonts w:cs="Arial"/>
                <w:color w:val="000000"/>
                <w:sz w:val="22"/>
                <w:szCs w:val="22"/>
              </w:rPr>
              <w:t>7:00 PM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D0" w:rsidRPr="004E1E2E" w:rsidRDefault="00BA74D0" w:rsidP="005541CD">
            <w:pPr>
              <w:rPr>
                <w:rFonts w:cs="Arial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D0" w:rsidRPr="004E1E2E" w:rsidRDefault="00BA74D0" w:rsidP="005541CD">
            <w:pPr>
              <w:rPr>
                <w:rFonts w:cs="Arial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D0" w:rsidRPr="004E1E2E" w:rsidRDefault="00BA74D0" w:rsidP="005541CD">
            <w:pPr>
              <w:rPr>
                <w:rFonts w:cs="Arial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BA74D0" w:rsidRPr="004E1E2E" w:rsidTr="001857DD">
        <w:trPr>
          <w:trHeight w:val="5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4D0" w:rsidRPr="00BA74D0" w:rsidRDefault="00BA74D0" w:rsidP="005541C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74D0">
              <w:rPr>
                <w:rFonts w:cs="Arial"/>
                <w:color w:val="000000"/>
                <w:sz w:val="22"/>
                <w:szCs w:val="22"/>
              </w:rPr>
              <w:t>8:00 PM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4D0" w:rsidRPr="004E1E2E" w:rsidRDefault="00BA74D0" w:rsidP="005541CD">
            <w:pPr>
              <w:rPr>
                <w:rFonts w:cs="Arial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4D0" w:rsidRPr="004E1E2E" w:rsidRDefault="00BA74D0" w:rsidP="005541CD">
            <w:pPr>
              <w:rPr>
                <w:rFonts w:cs="Arial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4D0" w:rsidRPr="004E1E2E" w:rsidRDefault="00BA74D0" w:rsidP="005541CD">
            <w:pPr>
              <w:rPr>
                <w:rFonts w:cs="Arial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BA74D0" w:rsidRPr="004E1E2E" w:rsidTr="001857DD">
        <w:trPr>
          <w:trHeight w:val="5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4D0" w:rsidRPr="00BA74D0" w:rsidRDefault="00BA74D0" w:rsidP="005541C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74D0">
              <w:rPr>
                <w:rFonts w:cs="Arial"/>
                <w:color w:val="000000"/>
                <w:sz w:val="22"/>
                <w:szCs w:val="22"/>
              </w:rPr>
              <w:t>9:00 PM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4D0" w:rsidRPr="004E1E2E" w:rsidRDefault="00BA74D0" w:rsidP="005541CD">
            <w:pPr>
              <w:rPr>
                <w:rFonts w:cs="Arial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4D0" w:rsidRPr="004E1E2E" w:rsidRDefault="00BA74D0" w:rsidP="005541CD">
            <w:pPr>
              <w:rPr>
                <w:rFonts w:cs="Arial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4D0" w:rsidRPr="004E1E2E" w:rsidRDefault="00BA74D0" w:rsidP="005541CD">
            <w:pPr>
              <w:rPr>
                <w:rFonts w:cs="Arial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BA74D0" w:rsidRPr="004E1E2E" w:rsidTr="001857DD">
        <w:trPr>
          <w:trHeight w:val="5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4D0" w:rsidRPr="00BA74D0" w:rsidRDefault="00BA74D0" w:rsidP="005541C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A74D0">
              <w:rPr>
                <w:rFonts w:cs="Arial"/>
                <w:color w:val="000000"/>
                <w:sz w:val="22"/>
                <w:szCs w:val="22"/>
              </w:rPr>
              <w:t>10:00 PM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4D0" w:rsidRPr="004E1E2E" w:rsidRDefault="00BA74D0" w:rsidP="005541CD">
            <w:pPr>
              <w:rPr>
                <w:rFonts w:cs="Arial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4D0" w:rsidRPr="004E1E2E" w:rsidRDefault="00BA74D0" w:rsidP="005541CD">
            <w:pPr>
              <w:rPr>
                <w:rFonts w:cs="Arial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4D0" w:rsidRPr="004E1E2E" w:rsidRDefault="00BA74D0" w:rsidP="005541CD">
            <w:pPr>
              <w:rPr>
                <w:rFonts w:cs="Arial"/>
                <w:szCs w:val="22"/>
              </w:rPr>
            </w:pPr>
            <w:r w:rsidRPr="004E1E2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1E2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4E1E2E">
              <w:rPr>
                <w:rFonts w:cs="Arial"/>
                <w:color w:val="000000"/>
                <w:szCs w:val="22"/>
              </w:rPr>
            </w:r>
            <w:r w:rsidRPr="004E1E2E">
              <w:rPr>
                <w:rFonts w:cs="Arial"/>
                <w:color w:val="000000"/>
                <w:szCs w:val="22"/>
              </w:rPr>
              <w:fldChar w:fldCharType="separate"/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noProof/>
                <w:color w:val="000000"/>
                <w:szCs w:val="22"/>
              </w:rPr>
              <w:t> </w:t>
            </w:r>
            <w:r w:rsidRPr="004E1E2E"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</w:tbl>
    <w:p w:rsidR="009F5C16" w:rsidRPr="000235F3" w:rsidRDefault="009F5C16" w:rsidP="00FC4CEB">
      <w:pPr>
        <w:tabs>
          <w:tab w:val="left" w:pos="10800"/>
        </w:tabs>
        <w:rPr>
          <w:rFonts w:cs="Arial"/>
          <w:sz w:val="20"/>
          <w:szCs w:val="16"/>
        </w:rPr>
      </w:pPr>
    </w:p>
    <w:p w:rsidR="00C33448" w:rsidRPr="004E1E2E" w:rsidRDefault="00C33448" w:rsidP="00C33448">
      <w:pPr>
        <w:tabs>
          <w:tab w:val="left" w:pos="10800"/>
        </w:tabs>
        <w:rPr>
          <w:rFonts w:cs="Arial"/>
          <w:szCs w:val="24"/>
        </w:rPr>
      </w:pPr>
      <w:r w:rsidRPr="004E1E2E">
        <w:rPr>
          <w:rFonts w:cs="Arial"/>
          <w:szCs w:val="24"/>
        </w:rPr>
        <w:t>Comments:</w:t>
      </w:r>
    </w:p>
    <w:sdt>
      <w:sdtPr>
        <w:rPr>
          <w:szCs w:val="24"/>
          <w:u w:val="single"/>
        </w:rPr>
        <w:id w:val="332348602"/>
        <w:placeholder>
          <w:docPart w:val="74BEF3BDAE904C7493577C1081884CCB"/>
        </w:placeholder>
      </w:sdtPr>
      <w:sdtEndPr/>
      <w:sdtContent>
        <w:p w:rsidR="00C33448" w:rsidRPr="00D26377" w:rsidRDefault="00C33448" w:rsidP="00C33448">
          <w:pPr>
            <w:tabs>
              <w:tab w:val="left" w:pos="10800"/>
            </w:tabs>
            <w:spacing w:line="360" w:lineRule="auto"/>
            <w:rPr>
              <w:szCs w:val="24"/>
              <w:u w:val="single"/>
            </w:rPr>
          </w:pPr>
          <w:r w:rsidRPr="00D26377">
            <w:rPr>
              <w:szCs w:val="24"/>
              <w:u w:val="single"/>
            </w:rPr>
            <w:tab/>
          </w:r>
        </w:p>
        <w:p w:rsidR="00C33448" w:rsidRDefault="00C33448" w:rsidP="00FE2D13">
          <w:pPr>
            <w:tabs>
              <w:tab w:val="left" w:pos="14400"/>
            </w:tabs>
            <w:rPr>
              <w:szCs w:val="24"/>
              <w:u w:val="single"/>
            </w:rPr>
          </w:pPr>
          <w:r>
            <w:rPr>
              <w:szCs w:val="24"/>
              <w:u w:val="single"/>
            </w:rPr>
            <w:tab/>
          </w:r>
        </w:p>
      </w:sdtContent>
    </w:sdt>
    <w:p w:rsidR="00305AFE" w:rsidRPr="000235F3" w:rsidRDefault="00305AFE" w:rsidP="00FC4CEB">
      <w:pPr>
        <w:tabs>
          <w:tab w:val="left" w:pos="10800"/>
        </w:tabs>
        <w:rPr>
          <w:rFonts w:cs="Arial"/>
          <w:sz w:val="20"/>
          <w:szCs w:val="24"/>
        </w:rPr>
      </w:pPr>
    </w:p>
    <w:p w:rsidR="004130ED" w:rsidRDefault="00133BAD" w:rsidP="00FC4CEB">
      <w:pPr>
        <w:tabs>
          <w:tab w:val="left" w:pos="10800"/>
        </w:tabs>
      </w:pPr>
      <w:r w:rsidRPr="00133BAD"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:rsidR="005541CD" w:rsidRPr="000235F3" w:rsidRDefault="005541CD" w:rsidP="005541CD">
      <w:pPr>
        <w:rPr>
          <w:sz w:val="20"/>
          <w:szCs w:val="16"/>
        </w:rPr>
      </w:pPr>
    </w:p>
    <w:p w:rsidR="005541CD" w:rsidRPr="00825CCC" w:rsidRDefault="00FC4CEB">
      <w:pPr>
        <w:rPr>
          <w:rFonts w:cs="Arial"/>
          <w:sz w:val="20"/>
          <w:szCs w:val="16"/>
        </w:rPr>
      </w:pPr>
      <w:r w:rsidRPr="00825CCC">
        <w:rPr>
          <w:sz w:val="20"/>
          <w:szCs w:val="16"/>
        </w:rPr>
        <w:t xml:space="preserve">Distribution:  </w:t>
      </w:r>
      <w:r w:rsidRPr="00825CCC">
        <w:rPr>
          <w:b/>
          <w:sz w:val="20"/>
          <w:szCs w:val="16"/>
        </w:rPr>
        <w:t>ORIGINAL</w:t>
      </w:r>
      <w:r w:rsidRPr="00825CCC">
        <w:rPr>
          <w:sz w:val="20"/>
          <w:szCs w:val="16"/>
        </w:rPr>
        <w:t xml:space="preserve"> - </w:t>
      </w:r>
      <w:r w:rsidR="00D927A4">
        <w:rPr>
          <w:sz w:val="20"/>
          <w:szCs w:val="16"/>
        </w:rPr>
        <w:t>Case manager file</w:t>
      </w:r>
    </w:p>
    <w:sectPr w:rsidR="005541CD" w:rsidRPr="00825CCC" w:rsidSect="000235F3">
      <w:footerReference w:type="default" r:id="rId8"/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1C3" w:rsidRDefault="00EF01C3" w:rsidP="004C6671">
      <w:r>
        <w:separator/>
      </w:r>
    </w:p>
  </w:endnote>
  <w:endnote w:type="continuationSeparator" w:id="0">
    <w:p w:rsidR="00EF01C3" w:rsidRDefault="00EF01C3" w:rsidP="004C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23C" w:rsidRPr="001B52FC" w:rsidRDefault="00D6023C" w:rsidP="006749C2">
    <w:pPr>
      <w:pStyle w:val="Footer"/>
      <w:tabs>
        <w:tab w:val="clear" w:pos="4680"/>
        <w:tab w:val="clear" w:pos="9360"/>
        <w:tab w:val="center" w:pos="5130"/>
        <w:tab w:val="right" w:pos="10800"/>
      </w:tabs>
      <w:rPr>
        <w:rFonts w:cs="Arial"/>
        <w:sz w:val="20"/>
      </w:rPr>
    </w:pPr>
    <w:r w:rsidRPr="001B52FC">
      <w:rPr>
        <w:rFonts w:cs="Arial"/>
        <w:sz w:val="20"/>
      </w:rPr>
      <w:t xml:space="preserve">DOC </w:t>
    </w:r>
    <w:r w:rsidR="00543BA5" w:rsidRPr="001B52FC">
      <w:rPr>
        <w:rFonts w:cs="Arial"/>
        <w:sz w:val="20"/>
      </w:rPr>
      <w:t>02-364</w:t>
    </w:r>
    <w:r w:rsidRPr="001B52FC">
      <w:rPr>
        <w:rFonts w:cs="Arial"/>
        <w:sz w:val="20"/>
      </w:rPr>
      <w:t xml:space="preserve"> (</w:t>
    </w:r>
    <w:r w:rsidR="002D3B0C">
      <w:rPr>
        <w:rFonts w:cs="Arial"/>
        <w:sz w:val="20"/>
      </w:rPr>
      <w:t>09/18/20</w:t>
    </w:r>
    <w:r w:rsidR="00BA26E6" w:rsidRPr="001B52FC">
      <w:rPr>
        <w:rFonts w:cs="Arial"/>
        <w:sz w:val="20"/>
      </w:rPr>
      <w:t>)</w:t>
    </w:r>
    <w:r w:rsidR="004130ED" w:rsidRPr="001B52FC">
      <w:rPr>
        <w:rFonts w:cs="Arial"/>
        <w:sz w:val="20"/>
      </w:rPr>
      <w:tab/>
      <w:t xml:space="preserve">Page </w:t>
    </w:r>
    <w:r w:rsidR="004130ED" w:rsidRPr="001B52FC">
      <w:rPr>
        <w:rFonts w:cs="Arial"/>
        <w:bCs/>
        <w:sz w:val="20"/>
      </w:rPr>
      <w:fldChar w:fldCharType="begin"/>
    </w:r>
    <w:r w:rsidR="004130ED" w:rsidRPr="001B52FC">
      <w:rPr>
        <w:rFonts w:cs="Arial"/>
        <w:bCs/>
        <w:sz w:val="20"/>
      </w:rPr>
      <w:instrText xml:space="preserve"> PAGE </w:instrText>
    </w:r>
    <w:r w:rsidR="004130ED" w:rsidRPr="001B52FC">
      <w:rPr>
        <w:rFonts w:cs="Arial"/>
        <w:bCs/>
        <w:sz w:val="20"/>
      </w:rPr>
      <w:fldChar w:fldCharType="separate"/>
    </w:r>
    <w:r w:rsidR="002D3B0C">
      <w:rPr>
        <w:rFonts w:cs="Arial"/>
        <w:bCs/>
        <w:noProof/>
        <w:sz w:val="20"/>
      </w:rPr>
      <w:t>1</w:t>
    </w:r>
    <w:r w:rsidR="004130ED" w:rsidRPr="001B52FC">
      <w:rPr>
        <w:rFonts w:cs="Arial"/>
        <w:bCs/>
        <w:sz w:val="20"/>
      </w:rPr>
      <w:fldChar w:fldCharType="end"/>
    </w:r>
    <w:r w:rsidR="004130ED" w:rsidRPr="001B52FC">
      <w:rPr>
        <w:rFonts w:cs="Arial"/>
        <w:sz w:val="20"/>
      </w:rPr>
      <w:t xml:space="preserve"> of </w:t>
    </w:r>
    <w:r w:rsidR="004130ED" w:rsidRPr="001B52FC">
      <w:rPr>
        <w:rFonts w:cs="Arial"/>
        <w:bCs/>
        <w:sz w:val="20"/>
      </w:rPr>
      <w:fldChar w:fldCharType="begin"/>
    </w:r>
    <w:r w:rsidR="004130ED" w:rsidRPr="001B52FC">
      <w:rPr>
        <w:rFonts w:cs="Arial"/>
        <w:bCs/>
        <w:sz w:val="20"/>
      </w:rPr>
      <w:instrText xml:space="preserve"> NUMPAGES  </w:instrText>
    </w:r>
    <w:r w:rsidR="004130ED" w:rsidRPr="001B52FC">
      <w:rPr>
        <w:rFonts w:cs="Arial"/>
        <w:bCs/>
        <w:sz w:val="20"/>
      </w:rPr>
      <w:fldChar w:fldCharType="separate"/>
    </w:r>
    <w:r w:rsidR="002D3B0C">
      <w:rPr>
        <w:rFonts w:cs="Arial"/>
        <w:bCs/>
        <w:noProof/>
        <w:sz w:val="20"/>
      </w:rPr>
      <w:t>1</w:t>
    </w:r>
    <w:r w:rsidR="004130ED" w:rsidRPr="001B52FC">
      <w:rPr>
        <w:rFonts w:cs="Arial"/>
        <w:bCs/>
        <w:sz w:val="20"/>
      </w:rPr>
      <w:fldChar w:fldCharType="end"/>
    </w:r>
    <w:r w:rsidR="008B4B45" w:rsidRPr="001B52FC">
      <w:rPr>
        <w:rFonts w:cs="Arial"/>
        <w:sz w:val="20"/>
        <w:szCs w:val="16"/>
      </w:rPr>
      <w:tab/>
    </w:r>
    <w:r w:rsidR="00133BAD" w:rsidRPr="001B52FC">
      <w:rPr>
        <w:rFonts w:cs="Arial"/>
        <w:sz w:val="20"/>
      </w:rPr>
      <w:t>DOC 390.585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1C3" w:rsidRDefault="00EF01C3" w:rsidP="004C6671">
      <w:r>
        <w:separator/>
      </w:r>
    </w:p>
  </w:footnote>
  <w:footnote w:type="continuationSeparator" w:id="0">
    <w:p w:rsidR="00EF01C3" w:rsidRDefault="00EF01C3" w:rsidP="004C6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5jpTKwCO5LFuO4dv8CIP1f3BVqkhiimByofGxmtX4oTaPIWNWZc1Dspmj/xI22MBLw9URjKCBtvRU+kIigdM2w==" w:salt="XXlEkUe5xsnCM+D2jFbIQw==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5D"/>
    <w:rsid w:val="00010E31"/>
    <w:rsid w:val="000235F3"/>
    <w:rsid w:val="00034BA7"/>
    <w:rsid w:val="00044662"/>
    <w:rsid w:val="00096B22"/>
    <w:rsid w:val="00097B31"/>
    <w:rsid w:val="000A51CD"/>
    <w:rsid w:val="000C5221"/>
    <w:rsid w:val="000D5FD8"/>
    <w:rsid w:val="00133BAD"/>
    <w:rsid w:val="00176C3F"/>
    <w:rsid w:val="001857DD"/>
    <w:rsid w:val="001863D4"/>
    <w:rsid w:val="0018645D"/>
    <w:rsid w:val="001878EF"/>
    <w:rsid w:val="001A5460"/>
    <w:rsid w:val="001B0B87"/>
    <w:rsid w:val="001B52FC"/>
    <w:rsid w:val="001B6D03"/>
    <w:rsid w:val="001C1872"/>
    <w:rsid w:val="001C648C"/>
    <w:rsid w:val="001F1CBD"/>
    <w:rsid w:val="001F58A2"/>
    <w:rsid w:val="002012A7"/>
    <w:rsid w:val="00211EB0"/>
    <w:rsid w:val="00227808"/>
    <w:rsid w:val="002412D0"/>
    <w:rsid w:val="0024614D"/>
    <w:rsid w:val="00250E8D"/>
    <w:rsid w:val="0027582C"/>
    <w:rsid w:val="002958B2"/>
    <w:rsid w:val="002B0B18"/>
    <w:rsid w:val="002B27F5"/>
    <w:rsid w:val="002D3B0C"/>
    <w:rsid w:val="00305AFE"/>
    <w:rsid w:val="003A2BDA"/>
    <w:rsid w:val="003A2E4F"/>
    <w:rsid w:val="003A7D66"/>
    <w:rsid w:val="0041056D"/>
    <w:rsid w:val="004130ED"/>
    <w:rsid w:val="00421747"/>
    <w:rsid w:val="00422CA9"/>
    <w:rsid w:val="00427F1C"/>
    <w:rsid w:val="00443E04"/>
    <w:rsid w:val="004573BC"/>
    <w:rsid w:val="004703D4"/>
    <w:rsid w:val="00475E27"/>
    <w:rsid w:val="004973FB"/>
    <w:rsid w:val="004A4430"/>
    <w:rsid w:val="004A6643"/>
    <w:rsid w:val="004C6671"/>
    <w:rsid w:val="004D02DC"/>
    <w:rsid w:val="004D4AB8"/>
    <w:rsid w:val="004E1E2E"/>
    <w:rsid w:val="005158FF"/>
    <w:rsid w:val="005309F3"/>
    <w:rsid w:val="00543BA5"/>
    <w:rsid w:val="005541CD"/>
    <w:rsid w:val="00562626"/>
    <w:rsid w:val="005742A1"/>
    <w:rsid w:val="00582F8A"/>
    <w:rsid w:val="00593DFD"/>
    <w:rsid w:val="005A251A"/>
    <w:rsid w:val="005D6902"/>
    <w:rsid w:val="006623B9"/>
    <w:rsid w:val="006638B9"/>
    <w:rsid w:val="006651EE"/>
    <w:rsid w:val="006749C2"/>
    <w:rsid w:val="00685C81"/>
    <w:rsid w:val="00686121"/>
    <w:rsid w:val="00694C58"/>
    <w:rsid w:val="00697A10"/>
    <w:rsid w:val="006D0154"/>
    <w:rsid w:val="006E38AC"/>
    <w:rsid w:val="00706DE0"/>
    <w:rsid w:val="00723066"/>
    <w:rsid w:val="00740DB6"/>
    <w:rsid w:val="00745993"/>
    <w:rsid w:val="007642F4"/>
    <w:rsid w:val="00772AE7"/>
    <w:rsid w:val="00783946"/>
    <w:rsid w:val="00825376"/>
    <w:rsid w:val="00825CCC"/>
    <w:rsid w:val="008405FE"/>
    <w:rsid w:val="00850D79"/>
    <w:rsid w:val="008A592F"/>
    <w:rsid w:val="008B4B45"/>
    <w:rsid w:val="008C6675"/>
    <w:rsid w:val="008D5D40"/>
    <w:rsid w:val="008F6787"/>
    <w:rsid w:val="00903DEB"/>
    <w:rsid w:val="009050E6"/>
    <w:rsid w:val="009124A2"/>
    <w:rsid w:val="0091576B"/>
    <w:rsid w:val="009662A1"/>
    <w:rsid w:val="009664F1"/>
    <w:rsid w:val="00966EBF"/>
    <w:rsid w:val="0098329E"/>
    <w:rsid w:val="009A421E"/>
    <w:rsid w:val="009E671B"/>
    <w:rsid w:val="009F3C62"/>
    <w:rsid w:val="009F5C16"/>
    <w:rsid w:val="00A0740E"/>
    <w:rsid w:val="00A134B9"/>
    <w:rsid w:val="00A47F24"/>
    <w:rsid w:val="00A660B7"/>
    <w:rsid w:val="00A92B9A"/>
    <w:rsid w:val="00A9532C"/>
    <w:rsid w:val="00AC5A34"/>
    <w:rsid w:val="00B00528"/>
    <w:rsid w:val="00B10C94"/>
    <w:rsid w:val="00B504DF"/>
    <w:rsid w:val="00BA26E6"/>
    <w:rsid w:val="00BA74D0"/>
    <w:rsid w:val="00BC62C4"/>
    <w:rsid w:val="00BD358E"/>
    <w:rsid w:val="00BE3BF0"/>
    <w:rsid w:val="00BF124F"/>
    <w:rsid w:val="00C33448"/>
    <w:rsid w:val="00C403D6"/>
    <w:rsid w:val="00CB08AC"/>
    <w:rsid w:val="00CC419D"/>
    <w:rsid w:val="00CE1F0D"/>
    <w:rsid w:val="00D30AB2"/>
    <w:rsid w:val="00D42609"/>
    <w:rsid w:val="00D46179"/>
    <w:rsid w:val="00D6023C"/>
    <w:rsid w:val="00D927A4"/>
    <w:rsid w:val="00D929DA"/>
    <w:rsid w:val="00D95150"/>
    <w:rsid w:val="00DA1DCC"/>
    <w:rsid w:val="00DB46B0"/>
    <w:rsid w:val="00E2246C"/>
    <w:rsid w:val="00E368AD"/>
    <w:rsid w:val="00E425A5"/>
    <w:rsid w:val="00E66023"/>
    <w:rsid w:val="00E66938"/>
    <w:rsid w:val="00E73F66"/>
    <w:rsid w:val="00E846D7"/>
    <w:rsid w:val="00E9467D"/>
    <w:rsid w:val="00EA4DE5"/>
    <w:rsid w:val="00ED22AE"/>
    <w:rsid w:val="00EF01C3"/>
    <w:rsid w:val="00EF1625"/>
    <w:rsid w:val="00F226D9"/>
    <w:rsid w:val="00F231E7"/>
    <w:rsid w:val="00F622D5"/>
    <w:rsid w:val="00F722AE"/>
    <w:rsid w:val="00F749AD"/>
    <w:rsid w:val="00F91E26"/>
    <w:rsid w:val="00FA7BE1"/>
    <w:rsid w:val="00FB4038"/>
    <w:rsid w:val="00FC087D"/>
    <w:rsid w:val="00FC4CEB"/>
    <w:rsid w:val="00FD4226"/>
    <w:rsid w:val="00FD5D21"/>
    <w:rsid w:val="00FE2D13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D17AB9-FE95-4B92-9FEB-18C89ACD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2C"/>
    <w:rPr>
      <w:rFonts w:ascii="Arial" w:eastAsia="Times New Roman" w:hAnsi="Arial"/>
      <w:sz w:val="24"/>
    </w:rPr>
  </w:style>
  <w:style w:type="paragraph" w:styleId="Heading5">
    <w:name w:val="heading 5"/>
    <w:basedOn w:val="Normal"/>
    <w:next w:val="Normal"/>
    <w:link w:val="Heading5Char"/>
    <w:qFormat/>
    <w:rsid w:val="0018645D"/>
    <w:pPr>
      <w:keepNext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18645D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645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5F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C667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C6671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C667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C6671"/>
    <w:rPr>
      <w:rFonts w:ascii="Times New Roman" w:eastAsia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FC4C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4BEF3BDAE904C7493577C1081884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D4CA4-4E97-4A83-A286-58B23A4CF464}"/>
      </w:docPartPr>
      <w:docPartBody>
        <w:p w:rsidR="00D12B99" w:rsidRDefault="0035229B" w:rsidP="0035229B">
          <w:pPr>
            <w:pStyle w:val="74BEF3BDAE904C7493577C1081884CCB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FA"/>
    <w:rsid w:val="001302BA"/>
    <w:rsid w:val="0035229B"/>
    <w:rsid w:val="003A7A0E"/>
    <w:rsid w:val="005775DE"/>
    <w:rsid w:val="00A813F5"/>
    <w:rsid w:val="00B91060"/>
    <w:rsid w:val="00D12B99"/>
    <w:rsid w:val="00E077FA"/>
    <w:rsid w:val="00E30167"/>
    <w:rsid w:val="00EB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B91060"/>
    <w:pPr>
      <w:keepNext/>
      <w:spacing w:after="0" w:line="240" w:lineRule="auto"/>
      <w:outlineLvl w:val="4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B79673BAAB4D93AB7E66C8767B8BBA">
    <w:name w:val="02B79673BAAB4D93AB7E66C8767B8BBA"/>
    <w:rsid w:val="00E077FA"/>
  </w:style>
  <w:style w:type="character" w:styleId="PlaceholderText">
    <w:name w:val="Placeholder Text"/>
    <w:basedOn w:val="DefaultParagraphFont"/>
    <w:uiPriority w:val="99"/>
    <w:semiHidden/>
    <w:rsid w:val="0035229B"/>
  </w:style>
  <w:style w:type="character" w:customStyle="1" w:styleId="Heading5Char">
    <w:name w:val="Heading 5 Char"/>
    <w:link w:val="Heading5"/>
    <w:rsid w:val="00B91060"/>
    <w:rPr>
      <w:rFonts w:ascii="Arial" w:eastAsia="Times New Roman" w:hAnsi="Arial" w:cs="Times New Roman"/>
      <w:sz w:val="24"/>
      <w:szCs w:val="20"/>
    </w:rPr>
  </w:style>
  <w:style w:type="paragraph" w:customStyle="1" w:styleId="02B79673BAAB4D93AB7E66C8767B8BBA1">
    <w:name w:val="02B79673BAAB4D93AB7E66C8767B8BBA1"/>
    <w:rsid w:val="00B91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B910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2B79673BAAB4D93AB7E66C8767B8BBA2">
    <w:name w:val="02B79673BAAB4D93AB7E66C8767B8BBA2"/>
    <w:rsid w:val="00B91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AC14D8FCA344889B39887E8D9DD765">
    <w:name w:val="11AC14D8FCA344889B39887E8D9DD765"/>
    <w:rsid w:val="0035229B"/>
  </w:style>
  <w:style w:type="paragraph" w:customStyle="1" w:styleId="F28A85CE92A44C6388F8B37F6F20377A">
    <w:name w:val="F28A85CE92A44C6388F8B37F6F20377A"/>
    <w:rsid w:val="0035229B"/>
  </w:style>
  <w:style w:type="paragraph" w:styleId="Header">
    <w:name w:val="header"/>
    <w:basedOn w:val="Normal"/>
    <w:link w:val="HeaderChar"/>
    <w:uiPriority w:val="99"/>
    <w:unhideWhenUsed/>
    <w:rsid w:val="0035229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5229B"/>
    <w:rPr>
      <w:rFonts w:ascii="Times New Roman" w:eastAsia="Times New Roman" w:hAnsi="Times New Roman" w:cs="Times New Roman"/>
      <w:sz w:val="20"/>
      <w:szCs w:val="20"/>
    </w:rPr>
  </w:style>
  <w:style w:type="paragraph" w:customStyle="1" w:styleId="02B79673BAAB4D93AB7E66C8767B8BBA3">
    <w:name w:val="02B79673BAAB4D93AB7E66C8767B8BBA3"/>
    <w:rsid w:val="00352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CC39091ADB48969E6053B05AE8AAD6">
    <w:name w:val="72CC39091ADB48969E6053B05AE8AAD6"/>
    <w:rsid w:val="0035229B"/>
  </w:style>
  <w:style w:type="paragraph" w:customStyle="1" w:styleId="74BEF3BDAE904C7493577C1081884CCB">
    <w:name w:val="74BEF3BDAE904C7493577C1081884CCB"/>
    <w:rsid w:val="0035229B"/>
  </w:style>
  <w:style w:type="paragraph" w:customStyle="1" w:styleId="02B79673BAAB4D93AB7E66C8767B8BBA4">
    <w:name w:val="02B79673BAAB4D93AB7E66C8767B8BBA4"/>
    <w:rsid w:val="00352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23DC6-0E2C-4CB1-9874-2C33750D7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srleavell@DOC1.WA.GOV</dc:creator>
  <cp:lastModifiedBy>Kroeger, Holly L. (DOC)</cp:lastModifiedBy>
  <cp:revision>8</cp:revision>
  <cp:lastPrinted>2019-12-20T15:39:00Z</cp:lastPrinted>
  <dcterms:created xsi:type="dcterms:W3CDTF">2019-11-05T16:12:00Z</dcterms:created>
  <dcterms:modified xsi:type="dcterms:W3CDTF">2020-09-18T16:44:00Z</dcterms:modified>
</cp:coreProperties>
</file>