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B745" w14:textId="77777777" w:rsidR="00257D03" w:rsidRDefault="00BA6069" w:rsidP="009E37FF">
      <w:pPr>
        <w:spacing w:before="240" w:after="240"/>
        <w:jc w:val="right"/>
        <w:rPr>
          <w:rFonts w:cs="Arial"/>
          <w:b/>
          <w:sz w:val="28"/>
          <w:szCs w:val="24"/>
        </w:rPr>
      </w:pPr>
      <w:r w:rsidRPr="006805CD">
        <w:rPr>
          <w:rFonts w:cs="Arial"/>
          <w:noProof/>
          <w:sz w:val="26"/>
        </w:rPr>
        <w:drawing>
          <wp:anchor distT="0" distB="0" distL="114300" distR="114300" simplePos="0" relativeHeight="251659264" behindDoc="1" locked="0" layoutInCell="1" allowOverlap="1" wp14:anchorId="3B8B900A" wp14:editId="7421AFD6">
            <wp:simplePos x="0" y="0"/>
            <wp:positionH relativeFrom="margin">
              <wp:posOffset>0</wp:posOffset>
            </wp:positionH>
            <wp:positionV relativeFrom="paragraph">
              <wp:posOffset>-206843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748" w:rsidRPr="006805CD">
        <w:rPr>
          <w:rFonts w:cs="Arial"/>
          <w:b/>
          <w:sz w:val="28"/>
          <w:szCs w:val="24"/>
        </w:rPr>
        <w:t>AUDIT CHECKLIST - CENTRAL FILE</w:t>
      </w:r>
    </w:p>
    <w:p w14:paraId="3D0C6C64" w14:textId="77777777" w:rsidR="00281748" w:rsidRPr="006805CD" w:rsidRDefault="001A0B84" w:rsidP="009E37FF">
      <w:pPr>
        <w:tabs>
          <w:tab w:val="left" w:pos="630"/>
          <w:tab w:val="right" w:pos="5760"/>
          <w:tab w:val="left" w:pos="7740"/>
          <w:tab w:val="right" w:pos="10800"/>
        </w:tabs>
        <w:spacing w:after="60"/>
        <w:rPr>
          <w:rFonts w:eastAsia="Calibri" w:cs="Arial"/>
          <w:sz w:val="20"/>
          <w:szCs w:val="20"/>
          <w:u w:val="single"/>
        </w:rPr>
      </w:pPr>
      <w:r w:rsidRPr="006805CD">
        <w:rPr>
          <w:rFonts w:eastAsia="Calibri" w:cs="Arial"/>
          <w:sz w:val="20"/>
          <w:szCs w:val="20"/>
        </w:rPr>
        <w:t>Name:</w:t>
      </w:r>
      <w:r w:rsidR="004B535E" w:rsidRPr="006805CD">
        <w:rPr>
          <w:rFonts w:eastAsia="Calibri" w:cs="Arial"/>
          <w:sz w:val="20"/>
          <w:szCs w:val="20"/>
        </w:rPr>
        <w:t xml:space="preserve">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0" w:name="Text83"/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bookmarkEnd w:id="0"/>
      <w:r w:rsidRPr="006805CD">
        <w:rPr>
          <w:rFonts w:eastAsia="Calibri" w:cs="Arial"/>
          <w:sz w:val="20"/>
          <w:szCs w:val="20"/>
          <w:u w:val="single"/>
        </w:rPr>
        <w:tab/>
      </w:r>
      <w:r w:rsidR="004B535E" w:rsidRPr="006805CD">
        <w:rPr>
          <w:rFonts w:eastAsia="Calibri" w:cs="Arial"/>
          <w:sz w:val="20"/>
          <w:szCs w:val="20"/>
        </w:rPr>
        <w:tab/>
        <w:t xml:space="preserve">DOC </w:t>
      </w:r>
      <w:r w:rsidR="006E471B" w:rsidRPr="006805CD">
        <w:rPr>
          <w:rFonts w:eastAsia="Calibri" w:cs="Arial"/>
          <w:sz w:val="20"/>
          <w:szCs w:val="20"/>
        </w:rPr>
        <w:t>n</w:t>
      </w:r>
      <w:r w:rsidRPr="006805CD">
        <w:rPr>
          <w:rFonts w:eastAsia="Calibri" w:cs="Arial"/>
          <w:sz w:val="20"/>
          <w:szCs w:val="20"/>
        </w:rPr>
        <w:t>umber:</w:t>
      </w:r>
      <w:r w:rsidR="004B535E" w:rsidRPr="006805CD">
        <w:rPr>
          <w:rFonts w:eastAsia="Calibri" w:cs="Arial"/>
          <w:sz w:val="20"/>
          <w:szCs w:val="20"/>
        </w:rPr>
        <w:t xml:space="preserve">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" w:name="Text84"/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bookmarkEnd w:id="1"/>
      <w:r w:rsidRPr="006805CD">
        <w:rPr>
          <w:rFonts w:eastAsia="Calibri" w:cs="Arial"/>
          <w:sz w:val="20"/>
          <w:szCs w:val="20"/>
          <w:u w:val="single"/>
        </w:rPr>
        <w:tab/>
      </w:r>
    </w:p>
    <w:p w14:paraId="41E72A85" w14:textId="3556F200" w:rsidR="00281748" w:rsidRPr="006805CD" w:rsidRDefault="001A0B84" w:rsidP="009E37FF">
      <w:pPr>
        <w:tabs>
          <w:tab w:val="left" w:pos="630"/>
          <w:tab w:val="right" w:pos="2340"/>
          <w:tab w:val="left" w:pos="2520"/>
          <w:tab w:val="right" w:pos="5760"/>
          <w:tab w:val="left" w:pos="6030"/>
          <w:tab w:val="right" w:pos="8280"/>
          <w:tab w:val="left" w:pos="8550"/>
          <w:tab w:val="left" w:pos="9090"/>
          <w:tab w:val="right" w:pos="10800"/>
        </w:tabs>
        <w:spacing w:after="60"/>
        <w:rPr>
          <w:rFonts w:cs="Arial"/>
          <w:sz w:val="20"/>
          <w:szCs w:val="20"/>
        </w:rPr>
      </w:pPr>
      <w:r w:rsidRPr="006805CD">
        <w:rPr>
          <w:rFonts w:eastAsia="Calibri" w:cs="Arial"/>
          <w:sz w:val="20"/>
          <w:szCs w:val="20"/>
        </w:rPr>
        <w:t>RLC:</w:t>
      </w:r>
      <w:r w:rsidR="004B535E" w:rsidRPr="006805CD">
        <w:rPr>
          <w:rFonts w:eastAsia="Calibri" w:cs="Arial"/>
          <w:sz w:val="20"/>
          <w:szCs w:val="20"/>
        </w:rPr>
        <w:t xml:space="preserve">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" w:name="Text85"/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bookmarkEnd w:id="2"/>
      <w:r w:rsidR="00FF16D9" w:rsidRPr="006805CD">
        <w:rPr>
          <w:rFonts w:eastAsia="Calibri" w:cs="Arial"/>
          <w:sz w:val="20"/>
          <w:szCs w:val="20"/>
          <w:u w:val="single"/>
        </w:rPr>
        <w:tab/>
      </w:r>
      <w:r w:rsidR="00FF16D9" w:rsidRPr="006805CD">
        <w:rPr>
          <w:rFonts w:eastAsia="Calibri" w:cs="Arial"/>
          <w:sz w:val="20"/>
          <w:szCs w:val="20"/>
        </w:rPr>
        <w:tab/>
      </w:r>
      <w:r w:rsidRPr="006805CD">
        <w:rPr>
          <w:rFonts w:eastAsia="Calibri" w:cs="Arial"/>
          <w:sz w:val="20"/>
          <w:szCs w:val="20"/>
        </w:rPr>
        <w:t xml:space="preserve">Type of </w:t>
      </w:r>
      <w:r w:rsidR="00887A62">
        <w:rPr>
          <w:rFonts w:eastAsia="Calibri" w:cs="Arial"/>
          <w:sz w:val="20"/>
          <w:szCs w:val="20"/>
        </w:rPr>
        <w:t>r</w:t>
      </w:r>
      <w:r w:rsidRPr="006805CD">
        <w:rPr>
          <w:rFonts w:eastAsia="Calibri" w:cs="Arial"/>
          <w:sz w:val="20"/>
          <w:szCs w:val="20"/>
        </w:rPr>
        <w:t>elease:</w:t>
      </w:r>
      <w:r w:rsidR="004B535E" w:rsidRPr="006805CD">
        <w:rPr>
          <w:rFonts w:eastAsia="Calibri" w:cs="Arial"/>
          <w:sz w:val="20"/>
          <w:szCs w:val="20"/>
        </w:rPr>
        <w:t xml:space="preserve">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" w:name="Text86"/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bookmarkEnd w:id="3"/>
      <w:r w:rsidR="00FF16D9" w:rsidRPr="006805CD">
        <w:rPr>
          <w:rFonts w:eastAsia="Calibri" w:cs="Arial"/>
          <w:sz w:val="20"/>
          <w:szCs w:val="20"/>
          <w:u w:val="single"/>
        </w:rPr>
        <w:tab/>
      </w:r>
      <w:r w:rsidR="00FF16D9" w:rsidRPr="006805CD">
        <w:rPr>
          <w:rFonts w:eastAsia="Calibri" w:cs="Arial"/>
          <w:sz w:val="20"/>
          <w:szCs w:val="20"/>
        </w:rPr>
        <w:tab/>
      </w:r>
      <w:r w:rsidRPr="006805CD">
        <w:rPr>
          <w:rFonts w:eastAsia="Calibri" w:cs="Arial"/>
          <w:sz w:val="20"/>
          <w:szCs w:val="20"/>
        </w:rPr>
        <w:t>ERD:</w:t>
      </w:r>
      <w:r w:rsidR="004B535E" w:rsidRPr="006805CD">
        <w:rPr>
          <w:rFonts w:eastAsia="Calibri" w:cs="Arial"/>
          <w:sz w:val="20"/>
          <w:szCs w:val="20"/>
        </w:rPr>
        <w:t xml:space="preserve">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" w:name="Text87"/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bookmarkEnd w:id="4"/>
      <w:r w:rsidR="00FF16D9" w:rsidRPr="006805CD">
        <w:rPr>
          <w:rFonts w:eastAsia="Calibri" w:cs="Arial"/>
          <w:sz w:val="20"/>
          <w:szCs w:val="20"/>
          <w:u w:val="single"/>
        </w:rPr>
        <w:tab/>
      </w:r>
      <w:r w:rsidR="00FF16D9" w:rsidRPr="006805CD">
        <w:rPr>
          <w:rFonts w:eastAsia="Calibri" w:cs="Arial"/>
          <w:sz w:val="20"/>
          <w:szCs w:val="20"/>
        </w:rPr>
        <w:tab/>
      </w:r>
      <w:r w:rsidRPr="006805CD">
        <w:rPr>
          <w:rFonts w:eastAsia="Calibri" w:cs="Arial"/>
          <w:sz w:val="20"/>
          <w:szCs w:val="20"/>
        </w:rPr>
        <w:t>PRD:</w:t>
      </w:r>
      <w:r w:rsidR="004B535E" w:rsidRPr="006805CD">
        <w:rPr>
          <w:rFonts w:eastAsia="Calibri" w:cs="Arial"/>
          <w:sz w:val="20"/>
          <w:szCs w:val="20"/>
        </w:rPr>
        <w:t xml:space="preserve">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5" w:name="Text88"/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bookmarkEnd w:id="5"/>
      <w:r w:rsidR="00FF16D9" w:rsidRPr="006805CD">
        <w:rPr>
          <w:rFonts w:eastAsia="Calibri" w:cs="Arial"/>
          <w:sz w:val="20"/>
          <w:szCs w:val="20"/>
          <w:u w:val="single"/>
        </w:rPr>
        <w:tab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1"/>
        <w:gridCol w:w="3060"/>
        <w:gridCol w:w="1530"/>
        <w:gridCol w:w="900"/>
        <w:gridCol w:w="1530"/>
        <w:gridCol w:w="900"/>
        <w:gridCol w:w="1530"/>
        <w:gridCol w:w="900"/>
      </w:tblGrid>
      <w:tr w:rsidR="001671BE" w:rsidRPr="006805CD" w14:paraId="429BFC16" w14:textId="77777777" w:rsidTr="006252EA">
        <w:trPr>
          <w:trHeight w:val="36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4609E" w14:textId="77777777" w:rsidR="0013157B" w:rsidRPr="006805CD" w:rsidRDefault="0013157B" w:rsidP="00095705">
            <w:pPr>
              <w:rPr>
                <w:rFonts w:eastAsia="Calibri" w:cs="Arial"/>
                <w:b/>
                <w:sz w:val="20"/>
                <w:szCs w:val="20"/>
              </w:rPr>
            </w:pPr>
            <w:r w:rsidRPr="006805CD">
              <w:rPr>
                <w:rFonts w:eastAsia="Calibri" w:cs="Arial"/>
                <w:b/>
                <w:sz w:val="20"/>
                <w:szCs w:val="20"/>
              </w:rPr>
              <w:t>Sentence Information</w:t>
            </w:r>
            <w:r w:rsidR="00CB791A" w:rsidRPr="006805CD"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  <w:r w:rsidR="00CB791A" w:rsidRPr="006805CD">
              <w:rPr>
                <w:rFonts w:eastAsia="Calibri" w:cs="Arial"/>
                <w:sz w:val="16"/>
                <w:szCs w:val="18"/>
              </w:rPr>
              <w:t>(Cause level)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B4F6A" w14:textId="77777777" w:rsidR="0013157B" w:rsidRPr="006805CD" w:rsidRDefault="0013157B" w:rsidP="00991C53">
            <w:pPr>
              <w:tabs>
                <w:tab w:val="right" w:pos="1314"/>
              </w:tabs>
              <w:rPr>
                <w:rFonts w:eastAsia="Calibri" w:cs="Arial"/>
                <w:b/>
                <w:sz w:val="20"/>
                <w:szCs w:val="20"/>
              </w:rPr>
            </w:pPr>
            <w:r w:rsidRPr="006805CD">
              <w:rPr>
                <w:rFonts w:eastAsia="Calibri" w:cs="Arial"/>
                <w:b/>
                <w:sz w:val="20"/>
                <w:szCs w:val="20"/>
              </w:rPr>
              <w:t>CSE</w:t>
            </w:r>
            <w:r w:rsidR="004B535E" w:rsidRPr="006805CD">
              <w:rPr>
                <w:rFonts w:eastAsia="Calibri" w:cs="Arial"/>
                <w:b/>
                <w:sz w:val="20"/>
                <w:szCs w:val="20"/>
              </w:rPr>
              <w:t xml:space="preserve">  </w:t>
            </w:r>
            <w:r w:rsidR="007260C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="007260C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7260C5" w:rsidRPr="006805CD">
              <w:rPr>
                <w:rFonts w:eastAsia="Calibri" w:cs="Arial"/>
                <w:b/>
                <w:sz w:val="20"/>
                <w:szCs w:val="20"/>
                <w:u w:val="single"/>
              </w:rPr>
            </w:r>
            <w:r w:rsidR="007260C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separate"/>
            </w:r>
            <w:r w:rsidR="007260C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7260C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7260C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7260C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7260C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7260C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end"/>
            </w:r>
            <w:bookmarkEnd w:id="6"/>
            <w:r w:rsidR="004B535E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249F6" w14:textId="77777777" w:rsidR="0013157B" w:rsidRPr="006805CD" w:rsidRDefault="0013157B" w:rsidP="00095705">
            <w:pPr>
              <w:rPr>
                <w:rFonts w:eastAsia="Calibri" w:cs="Arial"/>
                <w:b/>
                <w:sz w:val="20"/>
                <w:szCs w:val="20"/>
              </w:rPr>
            </w:pPr>
            <w:r w:rsidRPr="006805CD">
              <w:rPr>
                <w:rFonts w:eastAsia="Calibri" w:cs="Arial"/>
                <w:b/>
                <w:sz w:val="20"/>
                <w:szCs w:val="20"/>
              </w:rPr>
              <w:t>60 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C1B8A" w14:textId="77777777" w:rsidR="0013157B" w:rsidRPr="006805CD" w:rsidRDefault="00CB791A" w:rsidP="00991C53">
            <w:pPr>
              <w:tabs>
                <w:tab w:val="right" w:pos="1314"/>
              </w:tabs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6805CD">
              <w:rPr>
                <w:rFonts w:eastAsia="Calibri" w:cs="Arial"/>
                <w:b/>
                <w:sz w:val="20"/>
                <w:szCs w:val="20"/>
              </w:rPr>
              <w:t>CSE</w:t>
            </w:r>
            <w:r w:rsidR="00991C53" w:rsidRPr="006805CD">
              <w:rPr>
                <w:rFonts w:eastAsia="Calibri" w:cs="Arial"/>
                <w:b/>
                <w:sz w:val="20"/>
                <w:szCs w:val="20"/>
              </w:rPr>
              <w:t xml:space="preserve">  </w:t>
            </w:r>
            <w:r w:rsidR="00991C53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991C53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991C53" w:rsidRPr="006805CD">
              <w:rPr>
                <w:rFonts w:eastAsia="Calibri" w:cs="Arial"/>
                <w:b/>
                <w:sz w:val="20"/>
                <w:szCs w:val="20"/>
                <w:u w:val="single"/>
              </w:rPr>
            </w:r>
            <w:r w:rsidR="00991C53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separate"/>
            </w:r>
            <w:r w:rsidR="00991C53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991C53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991C53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991C53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991C53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991C53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end"/>
            </w:r>
            <w:r w:rsidR="00991C53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4750" w14:textId="77777777" w:rsidR="0013157B" w:rsidRPr="006805CD" w:rsidRDefault="0013157B" w:rsidP="00095705">
            <w:pPr>
              <w:rPr>
                <w:rFonts w:eastAsia="Calibri" w:cs="Arial"/>
                <w:b/>
                <w:sz w:val="20"/>
                <w:szCs w:val="20"/>
              </w:rPr>
            </w:pPr>
            <w:r w:rsidRPr="006805CD">
              <w:rPr>
                <w:rFonts w:eastAsia="Calibri" w:cs="Arial"/>
                <w:b/>
                <w:sz w:val="20"/>
                <w:szCs w:val="20"/>
              </w:rPr>
              <w:t>60 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19B28" w14:textId="77777777" w:rsidR="0013157B" w:rsidRPr="006805CD" w:rsidRDefault="0013157B" w:rsidP="00991C53">
            <w:pPr>
              <w:tabs>
                <w:tab w:val="right" w:pos="1314"/>
              </w:tabs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6805CD">
              <w:rPr>
                <w:rFonts w:eastAsia="Calibri" w:cs="Arial"/>
                <w:b/>
                <w:sz w:val="20"/>
                <w:szCs w:val="20"/>
              </w:rPr>
              <w:t>CSE</w:t>
            </w:r>
            <w:r w:rsidR="004B535E" w:rsidRPr="006805CD">
              <w:rPr>
                <w:rFonts w:eastAsia="Calibri" w:cs="Arial"/>
                <w:b/>
                <w:sz w:val="20"/>
                <w:szCs w:val="20"/>
              </w:rPr>
              <w:t xml:space="preserve">  </w:t>
            </w:r>
            <w:r w:rsidR="004B535E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B535E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4B535E" w:rsidRPr="006805CD">
              <w:rPr>
                <w:rFonts w:eastAsia="Calibri" w:cs="Arial"/>
                <w:b/>
                <w:sz w:val="20"/>
                <w:szCs w:val="20"/>
                <w:u w:val="single"/>
              </w:rPr>
            </w:r>
            <w:r w:rsidR="004B535E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separate"/>
            </w:r>
            <w:r w:rsidR="004B535E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4B535E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4B535E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4B535E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4B535E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4B535E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end"/>
            </w:r>
            <w:r w:rsidR="004B535E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A383B" w14:textId="77777777" w:rsidR="0013157B" w:rsidRPr="006805CD" w:rsidRDefault="0013157B" w:rsidP="00095705">
            <w:pPr>
              <w:rPr>
                <w:rFonts w:eastAsia="Calibri" w:cs="Arial"/>
                <w:b/>
                <w:sz w:val="20"/>
                <w:szCs w:val="20"/>
              </w:rPr>
            </w:pPr>
            <w:r w:rsidRPr="006805CD">
              <w:rPr>
                <w:rFonts w:eastAsia="Calibri" w:cs="Arial"/>
                <w:b/>
                <w:sz w:val="20"/>
                <w:szCs w:val="20"/>
              </w:rPr>
              <w:t>60 Day</w:t>
            </w:r>
          </w:p>
        </w:tc>
      </w:tr>
      <w:tr w:rsidR="00CB791A" w:rsidRPr="006805CD" w14:paraId="1E4D7836" w14:textId="77777777" w:rsidTr="007F690A">
        <w:trPr>
          <w:trHeight w:val="144"/>
        </w:trPr>
        <w:tc>
          <w:tcPr>
            <w:tcW w:w="450" w:type="dxa"/>
            <w:gridSpan w:val="2"/>
            <w:tcBorders>
              <w:top w:val="single" w:sz="4" w:space="0" w:color="auto"/>
            </w:tcBorders>
            <w:vAlign w:val="center"/>
          </w:tcPr>
          <w:p w14:paraId="7522AADC" w14:textId="77777777" w:rsidR="00353224" w:rsidRPr="006805CD" w:rsidRDefault="00604470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4E01B614" w14:textId="77777777" w:rsidR="00353224" w:rsidRPr="006805CD" w:rsidDel="003D45EC" w:rsidRDefault="00353224" w:rsidP="00095705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Committed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n</w:t>
            </w:r>
            <w:r w:rsidRPr="006805CD">
              <w:rPr>
                <w:rFonts w:eastAsia="Calibri" w:cs="Arial"/>
                <w:sz w:val="18"/>
                <w:szCs w:val="18"/>
              </w:rPr>
              <w:t>ame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2B2F65B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6A1D9C7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5A2C5D2A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2FF0519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3C737F0D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5DDF003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37C452F0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1D097048" w14:textId="77777777" w:rsidR="00353224" w:rsidRPr="006805CD" w:rsidRDefault="00353224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E254AA2" w14:textId="77777777" w:rsidR="00353224" w:rsidRPr="006805CD" w:rsidRDefault="00353224" w:rsidP="00095705">
            <w:pPr>
              <w:ind w:right="-1728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County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7ACDF79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E060EC1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970EE3C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C7051C1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BFD50C6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01098D8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1B6E352B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auto"/>
            <w:vAlign w:val="center"/>
          </w:tcPr>
          <w:p w14:paraId="01AE8B12" w14:textId="77777777" w:rsidR="00353224" w:rsidRPr="006805CD" w:rsidRDefault="00353224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19E8C3" w14:textId="77777777" w:rsidR="00353224" w:rsidRPr="006805CD" w:rsidRDefault="00353224" w:rsidP="00095705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Cause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n</w:t>
            </w:r>
            <w:r w:rsidRPr="006805CD">
              <w:rPr>
                <w:rFonts w:eastAsia="Calibri" w:cs="Arial"/>
                <w:sz w:val="18"/>
                <w:szCs w:val="18"/>
              </w:rPr>
              <w:t>umber</w:t>
            </w:r>
          </w:p>
        </w:tc>
        <w:tc>
          <w:tcPr>
            <w:tcW w:w="1530" w:type="dxa"/>
            <w:vAlign w:val="center"/>
          </w:tcPr>
          <w:p w14:paraId="1D0355AA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00" w:type="dxa"/>
            <w:shd w:val="clear" w:color="auto" w:fill="auto"/>
            <w:vAlign w:val="center"/>
          </w:tcPr>
          <w:p w14:paraId="23FA168D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3FF71D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F7EFD9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B92947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7173A5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4704A17A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6DFA7D40" w14:textId="77777777" w:rsidR="00353224" w:rsidRPr="006805CD" w:rsidRDefault="00353224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DA3E24B" w14:textId="77777777" w:rsidR="00353224" w:rsidRPr="006805CD" w:rsidRDefault="00353224" w:rsidP="00095705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Date of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s</w:t>
            </w:r>
            <w:r w:rsidRPr="006805CD">
              <w:rPr>
                <w:rFonts w:eastAsia="Calibri" w:cs="Arial"/>
                <w:sz w:val="18"/>
                <w:szCs w:val="18"/>
              </w:rPr>
              <w:t>entence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32D37FA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8C95EC5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0456317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0F733AF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686A19B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5F299D8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28BC3A49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auto"/>
            <w:vAlign w:val="center"/>
          </w:tcPr>
          <w:p w14:paraId="17B38D08" w14:textId="77777777" w:rsidR="00353224" w:rsidRPr="006805CD" w:rsidRDefault="00353224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E3618DD" w14:textId="77777777" w:rsidR="00353224" w:rsidRPr="006805CD" w:rsidRDefault="00353224" w:rsidP="00095705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Time </w:t>
            </w:r>
            <w:proofErr w:type="gramStart"/>
            <w:r w:rsidR="0018557A" w:rsidRPr="006805CD">
              <w:rPr>
                <w:rFonts w:eastAsia="Calibri" w:cs="Arial"/>
                <w:sz w:val="18"/>
                <w:szCs w:val="18"/>
              </w:rPr>
              <w:t>s</w:t>
            </w:r>
            <w:r w:rsidRPr="006805CD">
              <w:rPr>
                <w:rFonts w:eastAsia="Calibri" w:cs="Arial"/>
                <w:sz w:val="18"/>
                <w:szCs w:val="18"/>
              </w:rPr>
              <w:t>tart</w:t>
            </w:r>
            <w:proofErr w:type="gramEnd"/>
          </w:p>
        </w:tc>
        <w:tc>
          <w:tcPr>
            <w:tcW w:w="1530" w:type="dxa"/>
            <w:vAlign w:val="center"/>
          </w:tcPr>
          <w:p w14:paraId="5C64AF86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AE8E55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9726E0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BB2A9A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5E3DDE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786B60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21D76700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5814D863" w14:textId="77777777" w:rsidR="00353224" w:rsidRPr="006805CD" w:rsidRDefault="00353224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6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2BE2DF3" w14:textId="77777777" w:rsidR="00353224" w:rsidRPr="006805CD" w:rsidRDefault="00353224" w:rsidP="00095705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Exceptional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s</w:t>
            </w:r>
            <w:r w:rsidRPr="006805CD">
              <w:rPr>
                <w:rFonts w:eastAsia="Calibri" w:cs="Arial"/>
                <w:sz w:val="18"/>
                <w:szCs w:val="18"/>
              </w:rPr>
              <w:t>entence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4F590E7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4CEA7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8A340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BAC22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7850C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7D807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59C47533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auto"/>
            <w:vAlign w:val="center"/>
          </w:tcPr>
          <w:p w14:paraId="5F973866" w14:textId="77777777" w:rsidR="00353224" w:rsidRPr="006805CD" w:rsidRDefault="00353224" w:rsidP="007F690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5B933F" w14:textId="77777777" w:rsidR="00353224" w:rsidRPr="006805CD" w:rsidRDefault="00353224" w:rsidP="00095705">
            <w:pPr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 xml:space="preserve">Cause </w:t>
            </w:r>
            <w:r w:rsidR="0018557A" w:rsidRPr="006805CD">
              <w:rPr>
                <w:rFonts w:eastAsia="Calibri" w:cs="Arial"/>
                <w:b/>
                <w:sz w:val="18"/>
                <w:szCs w:val="18"/>
              </w:rPr>
              <w:t>c</w:t>
            </w:r>
            <w:r w:rsidRPr="006805CD">
              <w:rPr>
                <w:rFonts w:eastAsia="Calibri" w:cs="Arial"/>
                <w:b/>
                <w:sz w:val="18"/>
                <w:szCs w:val="18"/>
              </w:rPr>
              <w:t xml:space="preserve">redits </w:t>
            </w:r>
          </w:p>
        </w:tc>
        <w:tc>
          <w:tcPr>
            <w:tcW w:w="1530" w:type="dxa"/>
            <w:vAlign w:val="center"/>
          </w:tcPr>
          <w:p w14:paraId="1F2CAAD6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A28A25" w14:textId="77777777" w:rsidR="00353224" w:rsidRPr="006805CD" w:rsidRDefault="00353224" w:rsidP="00095705">
            <w:pPr>
              <w:jc w:val="center"/>
              <w:rPr>
                <w:rFonts w:eastAsia="Calibri" w:cs="Arial"/>
                <w:color w:val="A6A6A6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9A5BF8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C73194" w14:textId="77777777" w:rsidR="00353224" w:rsidRPr="006805CD" w:rsidRDefault="00353224" w:rsidP="00095705">
            <w:pPr>
              <w:jc w:val="center"/>
              <w:rPr>
                <w:rFonts w:eastAsia="Calibri" w:cs="Arial"/>
                <w:color w:val="A6A6A6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C5D79A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ED0AD0" w14:textId="77777777" w:rsidR="00353224" w:rsidRPr="006805CD" w:rsidRDefault="00353224" w:rsidP="00095705">
            <w:pPr>
              <w:jc w:val="center"/>
              <w:rPr>
                <w:rFonts w:eastAsia="Calibri" w:cs="Arial"/>
                <w:color w:val="A6A6A6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1AF51372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60D102BD" w14:textId="77777777" w:rsidR="00353224" w:rsidRPr="006805CD" w:rsidRDefault="00353224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4D62E500" w14:textId="77777777" w:rsidR="00353224" w:rsidRPr="006805CD" w:rsidRDefault="00353224" w:rsidP="00095705">
            <w:pPr>
              <w:pStyle w:val="ListParagraph"/>
              <w:numPr>
                <w:ilvl w:val="0"/>
                <w:numId w:val="8"/>
              </w:numPr>
              <w:tabs>
                <w:tab w:val="left" w:pos="263"/>
              </w:tabs>
              <w:ind w:left="263" w:hanging="270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J&amp;S</w:t>
            </w:r>
            <w:r w:rsidR="00C22BF3" w:rsidRPr="006805CD">
              <w:rPr>
                <w:rFonts w:eastAsia="Calibri" w:cs="Arial"/>
                <w:sz w:val="18"/>
                <w:szCs w:val="18"/>
              </w:rPr>
              <w:t xml:space="preserve"> credits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5F810C2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8A7C18F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6B9780B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43F29D2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6341F61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8A487A8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2068B0C7" w14:textId="77777777" w:rsidTr="007F690A">
        <w:trPr>
          <w:trHeight w:val="144"/>
        </w:trPr>
        <w:tc>
          <w:tcPr>
            <w:tcW w:w="450" w:type="dxa"/>
            <w:gridSpan w:val="2"/>
            <w:vAlign w:val="center"/>
          </w:tcPr>
          <w:p w14:paraId="46F7C6F8" w14:textId="77777777" w:rsidR="00353224" w:rsidRPr="006805CD" w:rsidRDefault="00353224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A98E7AB" w14:textId="77777777" w:rsidR="00353224" w:rsidRPr="006805CD" w:rsidRDefault="00785120" w:rsidP="00095705">
            <w:pPr>
              <w:tabs>
                <w:tab w:val="left" w:pos="263"/>
              </w:tabs>
              <w:ind w:left="263" w:hanging="270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b.</w:t>
            </w: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="00353224" w:rsidRPr="006805CD">
              <w:rPr>
                <w:rFonts w:eastAsia="Calibri" w:cs="Arial"/>
                <w:sz w:val="18"/>
                <w:szCs w:val="18"/>
              </w:rPr>
              <w:t xml:space="preserve">Jail </w:t>
            </w:r>
            <w:r w:rsidR="00C22BF3" w:rsidRPr="006805CD">
              <w:rPr>
                <w:rFonts w:eastAsia="Calibri" w:cs="Arial"/>
                <w:sz w:val="18"/>
                <w:szCs w:val="18"/>
              </w:rPr>
              <w:t>Cert credits</w:t>
            </w:r>
            <w:r w:rsidR="00353224" w:rsidRPr="006805CD">
              <w:rPr>
                <w:rFonts w:eastAsia="Calibri" w:cs="Arial"/>
                <w:sz w:val="18"/>
                <w:szCs w:val="18"/>
              </w:rPr>
              <w:t xml:space="preserve">/Good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t</w:t>
            </w:r>
            <w:r w:rsidR="00353224" w:rsidRPr="006805CD">
              <w:rPr>
                <w:rFonts w:eastAsia="Calibri" w:cs="Arial"/>
                <w:sz w:val="18"/>
                <w:szCs w:val="18"/>
              </w:rPr>
              <w:t>ime</w:t>
            </w:r>
          </w:p>
        </w:tc>
        <w:tc>
          <w:tcPr>
            <w:tcW w:w="1530" w:type="dxa"/>
            <w:vAlign w:val="center"/>
          </w:tcPr>
          <w:p w14:paraId="46FC6137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A4981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52C17E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D5BA45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57A515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6511CC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72DEAC1F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6B528AD2" w14:textId="77777777" w:rsidR="00353224" w:rsidRPr="006805CD" w:rsidRDefault="00353224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8A493E6" w14:textId="77777777" w:rsidR="00785120" w:rsidRPr="006805CD" w:rsidRDefault="00785120" w:rsidP="00095705">
            <w:pPr>
              <w:tabs>
                <w:tab w:val="left" w:pos="263"/>
              </w:tabs>
              <w:ind w:left="263" w:hanging="270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c.</w:t>
            </w: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="00407F33" w:rsidRPr="006805CD">
              <w:rPr>
                <w:rFonts w:eastAsia="Calibri" w:cs="Arial"/>
                <w:sz w:val="18"/>
                <w:szCs w:val="18"/>
              </w:rPr>
              <w:t xml:space="preserve">Successful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c</w:t>
            </w:r>
            <w:r w:rsidR="00407F33" w:rsidRPr="006805CD">
              <w:rPr>
                <w:rFonts w:eastAsia="Calibri" w:cs="Arial"/>
                <w:sz w:val="18"/>
                <w:szCs w:val="18"/>
              </w:rPr>
              <w:t>ommunity</w:t>
            </w:r>
          </w:p>
          <w:p w14:paraId="3CCAB0E7" w14:textId="77777777" w:rsidR="00353224" w:rsidRPr="006805CD" w:rsidRDefault="00785120" w:rsidP="00095705">
            <w:pPr>
              <w:tabs>
                <w:tab w:val="left" w:pos="263"/>
              </w:tabs>
              <w:ind w:left="263" w:hanging="270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="0018557A" w:rsidRPr="006805CD">
              <w:rPr>
                <w:rFonts w:eastAsia="Calibri" w:cs="Arial"/>
                <w:sz w:val="18"/>
                <w:szCs w:val="18"/>
              </w:rPr>
              <w:t>c</w:t>
            </w:r>
            <w:r w:rsidR="00353224" w:rsidRPr="006805CD">
              <w:rPr>
                <w:rFonts w:eastAsia="Calibri" w:cs="Arial"/>
                <w:sz w:val="18"/>
                <w:szCs w:val="18"/>
              </w:rPr>
              <w:t>ustody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6F1594C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3FB881C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3A1694C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2515B41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626B3DE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5CF0AD1" w14:textId="77777777" w:rsidR="00353224" w:rsidRPr="006805CD" w:rsidRDefault="00353224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3255A2BC" w14:textId="77777777" w:rsidTr="007F690A">
        <w:trPr>
          <w:trHeight w:val="144"/>
        </w:trPr>
        <w:tc>
          <w:tcPr>
            <w:tcW w:w="450" w:type="dxa"/>
            <w:gridSpan w:val="2"/>
            <w:vAlign w:val="center"/>
          </w:tcPr>
          <w:p w14:paraId="637E03F1" w14:textId="77777777" w:rsidR="00C34251" w:rsidRPr="006805CD" w:rsidRDefault="00C34251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46A16EE" w14:textId="77777777" w:rsidR="00C34251" w:rsidRPr="006805CD" w:rsidRDefault="00785120" w:rsidP="00095705">
            <w:pPr>
              <w:tabs>
                <w:tab w:val="left" w:pos="263"/>
              </w:tabs>
              <w:ind w:left="263" w:hanging="270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d.</w:t>
            </w: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="00C34251" w:rsidRPr="006805CD">
              <w:rPr>
                <w:rFonts w:eastAsia="Calibri" w:cs="Arial"/>
                <w:sz w:val="18"/>
                <w:szCs w:val="18"/>
              </w:rPr>
              <w:t xml:space="preserve">Confinement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t</w:t>
            </w:r>
            <w:r w:rsidR="00C34251" w:rsidRPr="006805CD">
              <w:rPr>
                <w:rFonts w:eastAsia="Calibri" w:cs="Arial"/>
                <w:sz w:val="18"/>
                <w:szCs w:val="18"/>
              </w:rPr>
              <w:t xml:space="preserve">ime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c</w:t>
            </w:r>
            <w:r w:rsidR="00C34251" w:rsidRPr="006805CD">
              <w:rPr>
                <w:rFonts w:eastAsia="Calibri" w:cs="Arial"/>
                <w:sz w:val="18"/>
                <w:szCs w:val="18"/>
              </w:rPr>
              <w:t>redits</w:t>
            </w:r>
          </w:p>
        </w:tc>
        <w:tc>
          <w:tcPr>
            <w:tcW w:w="1530" w:type="dxa"/>
            <w:vAlign w:val="center"/>
          </w:tcPr>
          <w:p w14:paraId="24FE9542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B0D4ED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E55AAA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D43268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9E82FD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4217E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1A607685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1A50D679" w14:textId="77777777" w:rsidR="00C34251" w:rsidRPr="006805CD" w:rsidRDefault="00C34251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A40A112" w14:textId="77777777" w:rsidR="00C34251" w:rsidRPr="006805CD" w:rsidRDefault="00785120" w:rsidP="00095705">
            <w:pPr>
              <w:tabs>
                <w:tab w:val="left" w:pos="263"/>
              </w:tabs>
              <w:ind w:left="263" w:hanging="270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e.</w:t>
            </w: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="0018557A" w:rsidRPr="006805CD">
              <w:rPr>
                <w:rFonts w:eastAsia="Calibri" w:cs="Arial"/>
                <w:sz w:val="18"/>
                <w:szCs w:val="18"/>
              </w:rPr>
              <w:t>DOC c</w:t>
            </w:r>
            <w:r w:rsidR="00C34251" w:rsidRPr="006805CD">
              <w:rPr>
                <w:rFonts w:eastAsia="Calibri" w:cs="Arial"/>
                <w:sz w:val="18"/>
                <w:szCs w:val="18"/>
              </w:rPr>
              <w:t>redits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C700376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0418A21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D5CD9AC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E17727A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48F87BD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1573A32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4CF80E93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FFFFF"/>
            <w:vAlign w:val="center"/>
          </w:tcPr>
          <w:p w14:paraId="01AF8471" w14:textId="77777777" w:rsidR="00C34251" w:rsidRPr="006805CD" w:rsidRDefault="00C34251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5789866" w14:textId="77777777" w:rsidR="00C34251" w:rsidRPr="006805CD" w:rsidRDefault="00407F33" w:rsidP="00095705">
            <w:pPr>
              <w:tabs>
                <w:tab w:val="left" w:pos="263"/>
              </w:tabs>
              <w:ind w:left="263" w:hanging="270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f.</w:t>
            </w: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="00C34251" w:rsidRPr="006805CD">
              <w:rPr>
                <w:rFonts w:eastAsia="Calibri" w:cs="Arial"/>
                <w:sz w:val="18"/>
                <w:szCs w:val="18"/>
              </w:rPr>
              <w:t>Other</w:t>
            </w:r>
          </w:p>
        </w:tc>
        <w:tc>
          <w:tcPr>
            <w:tcW w:w="1530" w:type="dxa"/>
            <w:vAlign w:val="center"/>
          </w:tcPr>
          <w:p w14:paraId="3E7B677C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3DD624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4CF19B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DD8891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2AE5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F375B9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66FDEFD4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63540B78" w14:textId="77777777" w:rsidR="00C34251" w:rsidRPr="006805CD" w:rsidRDefault="00C34251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A48F447" w14:textId="77777777" w:rsidR="00C34251" w:rsidRPr="006805CD" w:rsidRDefault="00785120" w:rsidP="00095705">
            <w:pPr>
              <w:tabs>
                <w:tab w:val="left" w:pos="263"/>
              </w:tabs>
              <w:ind w:left="263" w:hanging="270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g.</w:t>
            </w: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="00C34251" w:rsidRPr="006805CD">
              <w:rPr>
                <w:rFonts w:eastAsia="Calibri" w:cs="Arial"/>
                <w:sz w:val="18"/>
                <w:szCs w:val="18"/>
              </w:rPr>
              <w:t xml:space="preserve">Sticky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n</w:t>
            </w:r>
            <w:r w:rsidR="00C34251" w:rsidRPr="006805CD">
              <w:rPr>
                <w:rFonts w:eastAsia="Calibri" w:cs="Arial"/>
                <w:sz w:val="18"/>
                <w:szCs w:val="18"/>
              </w:rPr>
              <w:t>ote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BD02108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A901690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4BE3FF1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1A7F225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3013701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0A7F8BB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CB791A" w:rsidRPr="006805CD" w14:paraId="68839FDA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auto"/>
            <w:vAlign w:val="center"/>
          </w:tcPr>
          <w:p w14:paraId="36E68650" w14:textId="77777777" w:rsidR="00C34251" w:rsidRPr="006805CD" w:rsidRDefault="00C34251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BB6CED" w14:textId="77777777" w:rsidR="00C34251" w:rsidRPr="006805CD" w:rsidRDefault="00C34251" w:rsidP="00095705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Sentence </w:t>
            </w:r>
            <w:r w:rsidR="0018557A" w:rsidRPr="006805CD">
              <w:rPr>
                <w:rFonts w:eastAsia="Calibri" w:cs="Arial"/>
                <w:sz w:val="18"/>
                <w:szCs w:val="18"/>
              </w:rPr>
              <w:t>t</w:t>
            </w:r>
            <w:r w:rsidRPr="006805CD">
              <w:rPr>
                <w:rFonts w:eastAsia="Calibri" w:cs="Arial"/>
                <w:sz w:val="18"/>
                <w:szCs w:val="18"/>
              </w:rPr>
              <w:t>ype</w:t>
            </w:r>
          </w:p>
        </w:tc>
        <w:tc>
          <w:tcPr>
            <w:tcW w:w="1530" w:type="dxa"/>
            <w:vAlign w:val="center"/>
          </w:tcPr>
          <w:p w14:paraId="654E8CF9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83143C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AC0B39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378A36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BE00E0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346141" w14:textId="77777777" w:rsidR="00C34251" w:rsidRPr="006805CD" w:rsidRDefault="00C34251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5468F7" w:rsidRPr="006805CD" w14:paraId="73E33B93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1C98529A" w14:textId="77777777" w:rsidR="005468F7" w:rsidRPr="006805CD" w:rsidRDefault="005468F7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9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AA5A0B6" w14:textId="77777777" w:rsidR="005468F7" w:rsidRPr="006805CD" w:rsidRDefault="005468F7" w:rsidP="00CA48C8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Sentence modification for DOSA revoke/Reclass/CCP Return/CP terminate </w:t>
            </w:r>
            <w:r w:rsidRPr="006805CD">
              <w:rPr>
                <w:rFonts w:eastAsia="Calibri" w:cs="Arial"/>
                <w:sz w:val="16"/>
                <w:szCs w:val="18"/>
              </w:rPr>
              <w:t xml:space="preserve">(Review by </w:t>
            </w:r>
            <w:r w:rsidR="00CA48C8" w:rsidRPr="006805CD">
              <w:rPr>
                <w:rFonts w:eastAsia="Calibri" w:cs="Arial"/>
                <w:sz w:val="16"/>
                <w:szCs w:val="18"/>
              </w:rPr>
              <w:t>R</w:t>
            </w:r>
            <w:r w:rsidRPr="006805CD">
              <w:rPr>
                <w:rFonts w:eastAsia="Calibri" w:cs="Arial"/>
                <w:sz w:val="16"/>
                <w:szCs w:val="18"/>
              </w:rPr>
              <w:t>evoke/Return Unit and tolling unit)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F131386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E0D85D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1D95C13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AAE1B25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5436E8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DCB1B4C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5468F7" w:rsidRPr="006805CD" w14:paraId="3728C7D9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auto"/>
            <w:vAlign w:val="center"/>
          </w:tcPr>
          <w:p w14:paraId="6F71781A" w14:textId="77777777" w:rsidR="005468F7" w:rsidRPr="006805CD" w:rsidRDefault="005468F7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F196777" w14:textId="77777777" w:rsidR="005468F7" w:rsidRPr="006805CD" w:rsidRDefault="005468F7" w:rsidP="00095705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Supervision type </w:t>
            </w:r>
            <w:r w:rsidRPr="006805CD">
              <w:rPr>
                <w:rFonts w:eastAsia="Calibri" w:cs="Arial"/>
                <w:sz w:val="16"/>
                <w:szCs w:val="18"/>
              </w:rPr>
              <w:t>(5288/5891/MON)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A34155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0E3284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B4ED95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B6217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BEFAF3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AE1A03" w14:textId="77777777" w:rsidR="005468F7" w:rsidRPr="006805CD" w:rsidRDefault="005468F7" w:rsidP="00095705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5E46EB9C" w14:textId="77777777" w:rsidTr="007F690A">
        <w:trPr>
          <w:trHeight w:val="144"/>
        </w:trPr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328792BF" w14:textId="77777777" w:rsidR="0026646A" w:rsidRPr="006805CD" w:rsidRDefault="0026646A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11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61564BC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Split J&amp;S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DC62E61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6EE0DEA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5989935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A3A5FDE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C7CAAC7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5B07A0D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172866AB" w14:textId="77777777" w:rsidTr="006252EA">
        <w:trPr>
          <w:trHeight w:val="360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61C9A3ED" w14:textId="77777777" w:rsidR="0026646A" w:rsidRPr="006805CD" w:rsidRDefault="0026646A" w:rsidP="0026646A">
            <w:pPr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 xml:space="preserve">Sentence Information </w:t>
            </w:r>
            <w:r w:rsidRPr="006805CD">
              <w:rPr>
                <w:rFonts w:eastAsia="Calibri" w:cs="Arial"/>
                <w:sz w:val="16"/>
                <w:szCs w:val="18"/>
              </w:rPr>
              <w:t>(Count level)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FA2964A" w14:textId="77777777" w:rsidR="0026646A" w:rsidRPr="006805CD" w:rsidRDefault="0026646A" w:rsidP="00182885">
            <w:pPr>
              <w:tabs>
                <w:tab w:val="right" w:pos="1314"/>
              </w:tabs>
              <w:ind w:right="-198"/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>Ct</w:t>
            </w:r>
            <w:r w:rsidR="00182885" w:rsidRPr="006805CD">
              <w:rPr>
                <w:rFonts w:eastAsia="Calibri" w:cs="Arial"/>
                <w:b/>
                <w:sz w:val="18"/>
                <w:szCs w:val="18"/>
              </w:rPr>
              <w:t xml:space="preserve">  </w:t>
            </w:r>
            <w:r w:rsidR="00182885" w:rsidRPr="006805CD">
              <w:rPr>
                <w:rFonts w:eastAsia="Calibri" w:cs="Arial"/>
                <w:b/>
                <w:sz w:val="20"/>
                <w:szCs w:val="20"/>
              </w:rPr>
              <w:t xml:space="preserve">  </w: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separate"/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end"/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B6C4A87" w14:textId="77777777" w:rsidR="0026646A" w:rsidRPr="006805CD" w:rsidRDefault="0026646A" w:rsidP="0026646A">
            <w:pPr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>60 Day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4741F58" w14:textId="77777777" w:rsidR="0026646A" w:rsidRPr="006805CD" w:rsidRDefault="0026646A" w:rsidP="00182885">
            <w:pPr>
              <w:tabs>
                <w:tab w:val="right" w:pos="1314"/>
              </w:tabs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>Ct</w:t>
            </w:r>
            <w:r w:rsidR="00182885" w:rsidRPr="006805CD">
              <w:rPr>
                <w:rFonts w:eastAsia="Calibri" w:cs="Arial"/>
                <w:b/>
                <w:sz w:val="20"/>
                <w:szCs w:val="20"/>
              </w:rPr>
              <w:t xml:space="preserve">  </w: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separate"/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end"/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5E34803" w14:textId="77777777" w:rsidR="0026646A" w:rsidRPr="006805CD" w:rsidRDefault="0026646A" w:rsidP="0026646A">
            <w:pPr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>60 Day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B4E7B26" w14:textId="77777777" w:rsidR="0026646A" w:rsidRPr="006805CD" w:rsidRDefault="0026646A" w:rsidP="00182885">
            <w:pPr>
              <w:tabs>
                <w:tab w:val="right" w:pos="1314"/>
              </w:tabs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>Ct</w:t>
            </w:r>
            <w:r w:rsidR="00182885" w:rsidRPr="006805CD">
              <w:rPr>
                <w:rFonts w:eastAsia="Calibri" w:cs="Arial"/>
                <w:b/>
                <w:sz w:val="20"/>
                <w:szCs w:val="20"/>
              </w:rPr>
              <w:t xml:space="preserve">  </w: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separate"/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noProof/>
                <w:sz w:val="20"/>
                <w:szCs w:val="20"/>
                <w:u w:val="single"/>
              </w:rPr>
              <w:t> </w:t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fldChar w:fldCharType="end"/>
            </w:r>
            <w:r w:rsidR="00182885" w:rsidRPr="006805CD">
              <w:rPr>
                <w:rFonts w:eastAsia="Calibri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CD73565" w14:textId="77777777" w:rsidR="0026646A" w:rsidRPr="006805CD" w:rsidRDefault="0026646A" w:rsidP="0026646A">
            <w:pPr>
              <w:rPr>
                <w:rFonts w:eastAsia="Calibri" w:cs="Arial"/>
                <w:b/>
                <w:sz w:val="18"/>
                <w:szCs w:val="18"/>
              </w:rPr>
            </w:pPr>
            <w:r w:rsidRPr="006805CD">
              <w:rPr>
                <w:rFonts w:eastAsia="Calibri" w:cs="Arial"/>
                <w:b/>
                <w:sz w:val="18"/>
                <w:szCs w:val="18"/>
              </w:rPr>
              <w:t>60 Day</w:t>
            </w:r>
          </w:p>
        </w:tc>
      </w:tr>
      <w:tr w:rsidR="0026646A" w:rsidRPr="006805CD" w14:paraId="371254BC" w14:textId="77777777" w:rsidTr="007F690A">
        <w:trPr>
          <w:trHeight w:val="242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77515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12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535AA1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Date of offense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C8AE9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DE204F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8A478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E79F52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D8087F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AC5C8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53930BEC" w14:textId="77777777" w:rsidTr="007F690A">
        <w:trPr>
          <w:trHeight w:val="288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5498A49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13</w:t>
            </w:r>
          </w:p>
        </w:tc>
        <w:tc>
          <w:tcPr>
            <w:tcW w:w="3071" w:type="dxa"/>
            <w:gridSpan w:val="2"/>
            <w:shd w:val="clear" w:color="auto" w:fill="F2F2F2" w:themeFill="background1" w:themeFillShade="F2"/>
            <w:vAlign w:val="center"/>
          </w:tcPr>
          <w:p w14:paraId="014AF222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RCW/Subsequent offense flag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337AD2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9F9E6B0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313E48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D324D7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DD343FF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CE47617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4D1838C9" w14:textId="77777777" w:rsidTr="007F690A">
        <w:trPr>
          <w:trHeight w:val="288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D4615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14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67C4F" w14:textId="10234020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355488">
              <w:rPr>
                <w:rFonts w:eastAsia="Calibri" w:cs="Arial"/>
                <w:sz w:val="18"/>
                <w:szCs w:val="18"/>
              </w:rPr>
              <w:t xml:space="preserve">Offender </w:t>
            </w:r>
            <w:r w:rsidR="004B3C22">
              <w:rPr>
                <w:rFonts w:eastAsia="Calibri" w:cs="Arial"/>
                <w:sz w:val="18"/>
                <w:szCs w:val="18"/>
              </w:rPr>
              <w:t>S</w:t>
            </w:r>
            <w:r w:rsidRPr="006805CD">
              <w:rPr>
                <w:rFonts w:eastAsia="Calibri" w:cs="Arial"/>
                <w:sz w:val="18"/>
                <w:szCs w:val="18"/>
              </w:rPr>
              <w:t>core/Seriousness level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B8CA8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FE72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12717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588BA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B2CA6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CB77D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7F5F5025" w14:textId="77777777" w:rsidTr="007F690A">
        <w:trPr>
          <w:trHeight w:val="288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54752F5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15</w:t>
            </w:r>
          </w:p>
        </w:tc>
        <w:tc>
          <w:tcPr>
            <w:tcW w:w="3071" w:type="dxa"/>
            <w:gridSpan w:val="2"/>
            <w:shd w:val="clear" w:color="auto" w:fill="F2F2F2" w:themeFill="background1" w:themeFillShade="F2"/>
            <w:vAlign w:val="center"/>
          </w:tcPr>
          <w:p w14:paraId="0C4655FA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Anticipatory/Modifier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15D0A8D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96A759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42D64A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C7ABD85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BC57E45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289E69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706A5C1E" w14:textId="77777777" w:rsidTr="007F690A">
        <w:trPr>
          <w:trHeight w:val="288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284DF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16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018EF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Statutory maximum length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94BF6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EC9D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317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C0B7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58AE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F3BC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50376582" w14:textId="77777777" w:rsidTr="007F690A">
        <w:trPr>
          <w:trHeight w:val="288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B5CEF86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17</w:t>
            </w:r>
          </w:p>
        </w:tc>
        <w:tc>
          <w:tcPr>
            <w:tcW w:w="3071" w:type="dxa"/>
            <w:gridSpan w:val="2"/>
            <w:shd w:val="clear" w:color="auto" w:fill="F2F2F2" w:themeFill="background1" w:themeFillShade="F2"/>
            <w:vAlign w:val="center"/>
          </w:tcPr>
          <w:p w14:paraId="775DAEA2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5990 flag set-n</w:t>
            </w:r>
            <w:r w:rsidR="004D7D05" w:rsidRPr="006805CD">
              <w:rPr>
                <w:rFonts w:eastAsia="Calibri" w:cs="Arial"/>
                <w:sz w:val="18"/>
                <w:szCs w:val="18"/>
              </w:rPr>
              <w:t>/a</w:t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after 7/2/10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0017D9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43B7301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7B7B7D7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E14A21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89A8D1E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C24860C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1D30CA36" w14:textId="77777777" w:rsidTr="007F690A">
        <w:trPr>
          <w:trHeight w:val="288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FC79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18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B9C66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Finding type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BEB5E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147C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C1E00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7A50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25B1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CD2D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1B33D98A" w14:textId="77777777" w:rsidTr="007F690A">
        <w:trPr>
          <w:trHeight w:val="288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3CA401F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19</w:t>
            </w:r>
          </w:p>
        </w:tc>
        <w:tc>
          <w:tcPr>
            <w:tcW w:w="3071" w:type="dxa"/>
            <w:gridSpan w:val="2"/>
            <w:shd w:val="clear" w:color="auto" w:fill="F2F2F2" w:themeFill="background1" w:themeFillShade="F2"/>
            <w:vAlign w:val="center"/>
          </w:tcPr>
          <w:p w14:paraId="310AE28B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Confinement Time-Min/Max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9A1BCF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CDA709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31D7705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C6BB676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B4396D2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AFDF1D9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17629535" w14:textId="77777777" w:rsidTr="007F690A">
        <w:trPr>
          <w:trHeight w:val="359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5674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20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A7961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Mandatory length </w:t>
            </w:r>
            <w:r w:rsidRPr="006805CD">
              <w:rPr>
                <w:rFonts w:eastAsia="Calibri" w:cs="Arial"/>
                <w:sz w:val="16"/>
                <w:szCs w:val="18"/>
              </w:rPr>
              <w:t>(Yes/No)</w:t>
            </w:r>
          </w:p>
          <w:p w14:paraId="1EEF64E4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Flat time </w:t>
            </w:r>
            <w:r w:rsidRPr="006805CD">
              <w:rPr>
                <w:rFonts w:eastAsia="Calibri" w:cs="Arial"/>
                <w:sz w:val="16"/>
                <w:szCs w:val="18"/>
              </w:rPr>
              <w:t>(Yes/No)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E52F9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1F3A0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FA7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BF88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78F4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C26D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6D483A1D" w14:textId="77777777" w:rsidTr="007F690A">
        <w:trPr>
          <w:trHeight w:val="288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C02E247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21</w:t>
            </w:r>
          </w:p>
        </w:tc>
        <w:tc>
          <w:tcPr>
            <w:tcW w:w="3071" w:type="dxa"/>
            <w:gridSpan w:val="2"/>
            <w:shd w:val="clear" w:color="auto" w:fill="F2F2F2" w:themeFill="background1" w:themeFillShade="F2"/>
            <w:vAlign w:val="center"/>
          </w:tcPr>
          <w:p w14:paraId="55AF9755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Enhancement type/length</w:t>
            </w:r>
          </w:p>
          <w:p w14:paraId="4C4D740A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6"/>
                <w:szCs w:val="18"/>
              </w:rPr>
              <w:t>(Yes/No)</w:t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Flat time </w:t>
            </w:r>
            <w:r w:rsidRPr="006805CD">
              <w:rPr>
                <w:rFonts w:eastAsia="Calibri" w:cs="Arial"/>
                <w:sz w:val="16"/>
                <w:szCs w:val="18"/>
              </w:rPr>
              <w:t>(Yes/No)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2698D81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66680F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56DEA7C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4C9425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803767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7E3E801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1526CE2F" w14:textId="77777777" w:rsidTr="007F690A">
        <w:trPr>
          <w:trHeight w:val="288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5CE1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22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DE68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Supervision length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1E3C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D78F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7B37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7C6F8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F7B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3858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540083B0" w14:textId="77777777" w:rsidTr="007F690A">
        <w:trPr>
          <w:trHeight w:val="288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0ACC1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23</w:t>
            </w:r>
          </w:p>
        </w:tc>
        <w:tc>
          <w:tcPr>
            <w:tcW w:w="3071" w:type="dxa"/>
            <w:gridSpan w:val="2"/>
            <w:shd w:val="clear" w:color="auto" w:fill="F2F2F2" w:themeFill="background1" w:themeFillShade="F2"/>
            <w:vAlign w:val="center"/>
          </w:tcPr>
          <w:p w14:paraId="56B02D1F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Earned Release Time %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FBFE34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F7E7BD9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2620CFE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6997252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7C38BF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3DDEE01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6C951B87" w14:textId="77777777" w:rsidTr="007F690A">
        <w:trPr>
          <w:trHeight w:val="288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E349" w14:textId="77777777" w:rsidR="0026646A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24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43405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Out Time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8F1E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2992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69E4D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3EF21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981E8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96E9C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FF1142" w:rsidRPr="006805CD" w14:paraId="7905B091" w14:textId="77777777" w:rsidTr="007F690A">
        <w:trPr>
          <w:trHeight w:val="288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E0779" w14:textId="77777777" w:rsidR="00FF1142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25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1897E" w14:textId="77777777" w:rsidR="00FF1142" w:rsidRPr="006805CD" w:rsidRDefault="00FF1142" w:rsidP="00FF114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Stoppage Time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48D21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6E31D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384E3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DB889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D0F7E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8140B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FF1142" w:rsidRPr="006805CD" w14:paraId="565D745C" w14:textId="77777777" w:rsidTr="007F690A">
        <w:trPr>
          <w:trHeight w:val="288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3AE06" w14:textId="77777777" w:rsidR="00FF1142" w:rsidRPr="006805CD" w:rsidRDefault="008260AB" w:rsidP="007F690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26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060E" w14:textId="77777777" w:rsidR="00FF1142" w:rsidRPr="006805CD" w:rsidRDefault="00FF1142" w:rsidP="00FF114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Length vs. Stat. Max.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13D1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DEC67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FD18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434BE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519D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FBFCA" w14:textId="77777777" w:rsidR="00FF1142" w:rsidRPr="006805CD" w:rsidRDefault="00FF1142" w:rsidP="00FF114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3668B1AD" w14:textId="77777777" w:rsidTr="00AD1D1A">
        <w:trPr>
          <w:trHeight w:val="288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5A45CE4E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Consecutive relationships </w:t>
            </w:r>
            <w:r w:rsidRPr="006805CD">
              <w:rPr>
                <w:rFonts w:eastAsia="Calibri" w:cs="Arial"/>
                <w:sz w:val="16"/>
                <w:szCs w:val="18"/>
              </w:rPr>
              <w:t>(Include supervision)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3085AD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292593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374EAF8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7670616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661333D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9F77C4F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7A599E86" w14:textId="77777777" w:rsidTr="00095705">
        <w:trPr>
          <w:trHeight w:val="288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4FE8E" w14:textId="77777777" w:rsidR="0026646A" w:rsidRPr="006805CD" w:rsidRDefault="0026646A" w:rsidP="006805CD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Problem J&amp;S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67D1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94CE5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7C4DC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7F354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EBB5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548DF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1F75AC" w:rsidRPr="006805CD" w14:paraId="4C43666D" w14:textId="77777777" w:rsidTr="001F75AC">
        <w:trPr>
          <w:trHeight w:val="288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5B238346" w14:textId="77777777" w:rsidR="001F75AC" w:rsidRPr="006805CD" w:rsidRDefault="001F75AC" w:rsidP="001F75AC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JABS/JIS/LINX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C6FF35C" w14:textId="77777777" w:rsidR="001F75AC" w:rsidRDefault="001F75AC" w:rsidP="001F75AC">
            <w:pPr>
              <w:jc w:val="center"/>
            </w:pPr>
            <w:r w:rsidRPr="00623C3E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3C3E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23C3E">
              <w:rPr>
                <w:rFonts w:eastAsia="Calibri" w:cs="Arial"/>
                <w:sz w:val="18"/>
                <w:szCs w:val="18"/>
              </w:rPr>
            </w:r>
            <w:r w:rsidRPr="00623C3E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DD815F1" w14:textId="77777777" w:rsidR="001F75AC" w:rsidRDefault="001F75AC" w:rsidP="001F75AC">
            <w:pPr>
              <w:jc w:val="center"/>
            </w:pPr>
            <w:r w:rsidRPr="00623C3E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3C3E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23C3E">
              <w:rPr>
                <w:rFonts w:eastAsia="Calibri" w:cs="Arial"/>
                <w:sz w:val="18"/>
                <w:szCs w:val="18"/>
              </w:rPr>
            </w:r>
            <w:r w:rsidRPr="00623C3E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5CEB2C4" w14:textId="77777777" w:rsidR="001F75AC" w:rsidRDefault="001F75AC" w:rsidP="001F75AC">
            <w:pPr>
              <w:jc w:val="center"/>
            </w:pPr>
            <w:r w:rsidRPr="00623C3E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3C3E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23C3E">
              <w:rPr>
                <w:rFonts w:eastAsia="Calibri" w:cs="Arial"/>
                <w:sz w:val="18"/>
                <w:szCs w:val="18"/>
              </w:rPr>
            </w:r>
            <w:r w:rsidRPr="00623C3E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5ACD88E" w14:textId="77777777" w:rsidR="001F75AC" w:rsidRDefault="001F75AC" w:rsidP="001F75AC">
            <w:pPr>
              <w:jc w:val="center"/>
            </w:pPr>
            <w:r w:rsidRPr="00623C3E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3C3E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23C3E">
              <w:rPr>
                <w:rFonts w:eastAsia="Calibri" w:cs="Arial"/>
                <w:sz w:val="18"/>
                <w:szCs w:val="18"/>
              </w:rPr>
            </w:r>
            <w:r w:rsidRPr="00623C3E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2FC80C6" w14:textId="77777777" w:rsidR="001F75AC" w:rsidRDefault="001F75AC" w:rsidP="001F75AC">
            <w:pPr>
              <w:jc w:val="center"/>
            </w:pPr>
            <w:r w:rsidRPr="00623C3E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3C3E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23C3E">
              <w:rPr>
                <w:rFonts w:eastAsia="Calibri" w:cs="Arial"/>
                <w:sz w:val="18"/>
                <w:szCs w:val="18"/>
              </w:rPr>
            </w:r>
            <w:r w:rsidRPr="00623C3E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BE506D1" w14:textId="77777777" w:rsidR="001F75AC" w:rsidRDefault="001F75AC" w:rsidP="001F75AC">
            <w:pPr>
              <w:jc w:val="center"/>
            </w:pPr>
            <w:r w:rsidRPr="00623C3E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3C3E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23C3E">
              <w:rPr>
                <w:rFonts w:eastAsia="Calibri" w:cs="Arial"/>
                <w:sz w:val="18"/>
                <w:szCs w:val="18"/>
              </w:rPr>
            </w:r>
            <w:r w:rsidRPr="00623C3E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3C3E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3E9B5AFC" w14:textId="77777777" w:rsidTr="00AD1D1A">
        <w:trPr>
          <w:trHeight w:val="288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center"/>
          </w:tcPr>
          <w:p w14:paraId="50BD5005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Conditions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9B3A34A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B8C0EB2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71CA11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05C2AA7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ADCE67D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7832E7E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47E947F5" w14:textId="77777777" w:rsidTr="00095705">
        <w:trPr>
          <w:trHeight w:val="288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4CC3" w14:textId="77777777" w:rsidR="0026646A" w:rsidRPr="006805CD" w:rsidRDefault="0026646A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LFOs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3BF29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97E6F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42997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C415A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3D5B6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93E9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26646A" w:rsidRPr="006805CD" w14:paraId="33AD28CA" w14:textId="77777777" w:rsidTr="005468F7">
        <w:trPr>
          <w:trHeight w:val="288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5493" w14:textId="77777777" w:rsidR="0026646A" w:rsidRPr="006805CD" w:rsidRDefault="00DC2FFF" w:rsidP="0026646A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Release Audit Excel Calculator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B6BAF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F0212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6326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B9753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921EB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71B40" w14:textId="77777777" w:rsidR="0026646A" w:rsidRPr="006805CD" w:rsidRDefault="0026646A" w:rsidP="0026646A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15028C40" w14:textId="77777777" w:rsidR="00DF7B38" w:rsidRPr="006805CD" w:rsidRDefault="00DF7B38" w:rsidP="00095705">
      <w:pPr>
        <w:jc w:val="center"/>
        <w:rPr>
          <w:rFonts w:cs="Arial"/>
          <w:b/>
          <w:sz w:val="24"/>
          <w:szCs w:val="24"/>
        </w:rPr>
        <w:sectPr w:rsidR="00DF7B38" w:rsidRPr="006805CD" w:rsidSect="0065468C">
          <w:footerReference w:type="default" r:id="rId9"/>
          <w:pgSz w:w="12240" w:h="15840" w:code="1"/>
          <w:pgMar w:top="720" w:right="720" w:bottom="360" w:left="720" w:header="432" w:footer="514" w:gutter="0"/>
          <w:cols w:space="720"/>
          <w:docGrid w:linePitch="360"/>
        </w:sect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622FCB" w:rsidRPr="006805CD" w14:paraId="17E104FE" w14:textId="77777777" w:rsidTr="00320693">
        <w:trPr>
          <w:trHeight w:val="432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1DCB35F0" w14:textId="77777777" w:rsidR="00622FCB" w:rsidRPr="006805CD" w:rsidRDefault="00622FCB" w:rsidP="0009570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805CD">
              <w:rPr>
                <w:rFonts w:cs="Arial"/>
                <w:b/>
                <w:sz w:val="24"/>
                <w:szCs w:val="24"/>
              </w:rPr>
              <w:lastRenderedPageBreak/>
              <w:t>OMNI ELECTRONIC FILE REVIEW</w:t>
            </w:r>
          </w:p>
        </w:tc>
      </w:tr>
      <w:tr w:rsidR="003F609D" w:rsidRPr="006805CD" w14:paraId="158E8A75" w14:textId="77777777" w:rsidTr="00DF7B38"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2E893EB8" w14:textId="77777777" w:rsidR="003F609D" w:rsidRPr="006805CD" w:rsidRDefault="001C067F" w:rsidP="00095705">
            <w:pPr>
              <w:rPr>
                <w:rFonts w:cs="Arial"/>
                <w:b/>
              </w:rPr>
            </w:pPr>
            <w:r w:rsidRPr="006805CD">
              <w:rPr>
                <w:rFonts w:cs="Arial"/>
                <w:b/>
              </w:rPr>
              <w:t>General Status</w:t>
            </w:r>
          </w:p>
        </w:tc>
        <w:tc>
          <w:tcPr>
            <w:tcW w:w="5400" w:type="dxa"/>
            <w:vAlign w:val="center"/>
          </w:tcPr>
          <w:p w14:paraId="6237E665" w14:textId="77777777" w:rsidR="003F609D" w:rsidRPr="006805CD" w:rsidRDefault="003F609D" w:rsidP="00095705">
            <w:pPr>
              <w:rPr>
                <w:rFonts w:cs="Arial"/>
              </w:rPr>
            </w:pPr>
          </w:p>
        </w:tc>
      </w:tr>
      <w:tr w:rsidR="00ED4A60" w:rsidRPr="006805CD" w14:paraId="28FBE00E" w14:textId="77777777" w:rsidTr="00DF7B38">
        <w:tc>
          <w:tcPr>
            <w:tcW w:w="5400" w:type="dxa"/>
            <w:vAlign w:val="center"/>
          </w:tcPr>
          <w:p w14:paraId="18627536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DNA</w:t>
            </w:r>
          </w:p>
        </w:tc>
        <w:tc>
          <w:tcPr>
            <w:tcW w:w="5400" w:type="dxa"/>
            <w:vAlign w:val="center"/>
          </w:tcPr>
          <w:p w14:paraId="14374FC4" w14:textId="77777777" w:rsidR="00ED4A60" w:rsidRPr="006805CD" w:rsidRDefault="004B535E" w:rsidP="00ED4A60">
            <w:pPr>
              <w:tabs>
                <w:tab w:val="left" w:pos="79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9" w:name="Check106"/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bookmarkEnd w:id="19"/>
            <w:r w:rsidR="00ED4A60" w:rsidRPr="006805CD">
              <w:rPr>
                <w:rFonts w:cs="Arial"/>
              </w:rPr>
              <w:t xml:space="preserve"> Yes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No</w:t>
            </w:r>
          </w:p>
        </w:tc>
      </w:tr>
      <w:tr w:rsidR="00ED4A60" w:rsidRPr="006805CD" w14:paraId="74E04F5F" w14:textId="77777777" w:rsidTr="00DF7B38">
        <w:tc>
          <w:tcPr>
            <w:tcW w:w="5400" w:type="dxa"/>
            <w:vAlign w:val="center"/>
          </w:tcPr>
          <w:p w14:paraId="61CF485C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County of origin</w:t>
            </w:r>
          </w:p>
        </w:tc>
        <w:tc>
          <w:tcPr>
            <w:tcW w:w="5400" w:type="dxa"/>
            <w:vAlign w:val="center"/>
          </w:tcPr>
          <w:p w14:paraId="6817D201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6805CD">
              <w:rPr>
                <w:rFonts w:cs="Arial"/>
              </w:rPr>
              <w:instrText xml:space="preserve"> FORMTEXT </w:instrText>
            </w:r>
            <w:r w:rsidRPr="006805CD">
              <w:rPr>
                <w:rFonts w:cs="Arial"/>
              </w:rPr>
            </w:r>
            <w:r w:rsidRPr="006805CD">
              <w:rPr>
                <w:rFonts w:cs="Arial"/>
              </w:rPr>
              <w:fldChar w:fldCharType="separate"/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</w:rPr>
              <w:fldChar w:fldCharType="end"/>
            </w:r>
            <w:bookmarkEnd w:id="20"/>
          </w:p>
        </w:tc>
      </w:tr>
      <w:tr w:rsidR="00ED4A60" w:rsidRPr="006805CD" w14:paraId="54F7CC7A" w14:textId="77777777" w:rsidTr="00DF7B38">
        <w:tc>
          <w:tcPr>
            <w:tcW w:w="5400" w:type="dxa"/>
            <w:vAlign w:val="center"/>
          </w:tcPr>
          <w:p w14:paraId="5C51D5A3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Early deportation</w:t>
            </w:r>
          </w:p>
        </w:tc>
        <w:tc>
          <w:tcPr>
            <w:tcW w:w="5400" w:type="dxa"/>
            <w:vAlign w:val="center"/>
          </w:tcPr>
          <w:p w14:paraId="4A7DBE3B" w14:textId="77777777" w:rsidR="00ED4A60" w:rsidRPr="006805CD" w:rsidRDefault="004B535E" w:rsidP="00654B68">
            <w:pPr>
              <w:tabs>
                <w:tab w:val="left" w:pos="792"/>
                <w:tab w:val="left" w:pos="151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</w:t>
            </w:r>
            <w:r w:rsidR="00654B68" w:rsidRPr="006805CD">
              <w:rPr>
                <w:rFonts w:cs="Arial"/>
              </w:rPr>
              <w:t xml:space="preserve">Approved </w:t>
            </w: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</w:t>
            </w:r>
            <w:r w:rsidR="00654B68" w:rsidRPr="006805CD">
              <w:rPr>
                <w:rFonts w:cs="Arial"/>
              </w:rPr>
              <w:t xml:space="preserve">Denied </w:t>
            </w: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</w:t>
            </w:r>
            <w:r w:rsidR="00654B68" w:rsidRPr="006805CD">
              <w:rPr>
                <w:rFonts w:cs="Arial"/>
              </w:rPr>
              <w:t>Pending</w:t>
            </w:r>
          </w:p>
        </w:tc>
      </w:tr>
      <w:tr w:rsidR="00ED4A60" w:rsidRPr="006805CD" w14:paraId="0241295B" w14:textId="77777777" w:rsidTr="00DF7B38">
        <w:tc>
          <w:tcPr>
            <w:tcW w:w="5400" w:type="dxa"/>
            <w:vAlign w:val="center"/>
          </w:tcPr>
          <w:p w14:paraId="416C4581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ORCS</w:t>
            </w:r>
          </w:p>
        </w:tc>
        <w:tc>
          <w:tcPr>
            <w:tcW w:w="5400" w:type="dxa"/>
            <w:vAlign w:val="center"/>
          </w:tcPr>
          <w:p w14:paraId="71B32FE4" w14:textId="77777777" w:rsidR="00ED4A60" w:rsidRPr="006805CD" w:rsidRDefault="004B535E" w:rsidP="00654B68">
            <w:pPr>
              <w:tabs>
                <w:tab w:val="left" w:pos="792"/>
                <w:tab w:val="left" w:pos="151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Yes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No</w:t>
            </w:r>
            <w:r w:rsidR="00E04BC3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Un</w:t>
            </w:r>
            <w:r w:rsidR="00654B68" w:rsidRPr="006805CD">
              <w:rPr>
                <w:rFonts w:cs="Arial"/>
              </w:rPr>
              <w:t>known</w:t>
            </w:r>
          </w:p>
        </w:tc>
      </w:tr>
      <w:tr w:rsidR="00ED4A60" w:rsidRPr="006805CD" w14:paraId="3A81BAB0" w14:textId="77777777" w:rsidTr="00DF7B38">
        <w:tc>
          <w:tcPr>
            <w:tcW w:w="5400" w:type="dxa"/>
            <w:shd w:val="clear" w:color="auto" w:fill="auto"/>
            <w:vAlign w:val="center"/>
          </w:tcPr>
          <w:p w14:paraId="18DC2E5A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Personal characteristics</w:t>
            </w:r>
          </w:p>
        </w:tc>
        <w:tc>
          <w:tcPr>
            <w:tcW w:w="5400" w:type="dxa"/>
            <w:vAlign w:val="center"/>
          </w:tcPr>
          <w:p w14:paraId="51EADF34" w14:textId="77777777" w:rsidR="00ED4A60" w:rsidRPr="006805CD" w:rsidRDefault="004B535E" w:rsidP="00DC2FFF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Updated</w:t>
            </w:r>
            <w:r w:rsidR="00DC2FFF" w:rsidRPr="006805CD">
              <w:rPr>
                <w:rFonts w:cs="Arial"/>
              </w:rPr>
              <w:t xml:space="preserve"> </w:t>
            </w:r>
            <w:r w:rsidR="00DC2FFF"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C2FFF"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="00DC2FFF" w:rsidRPr="006805CD">
              <w:rPr>
                <w:rFonts w:cs="Arial"/>
              </w:rPr>
              <w:fldChar w:fldCharType="end"/>
            </w:r>
            <w:r w:rsidR="00DC2FFF" w:rsidRPr="006805CD">
              <w:rPr>
                <w:rFonts w:cs="Arial"/>
              </w:rPr>
              <w:t xml:space="preserve"> Verified</w:t>
            </w:r>
          </w:p>
        </w:tc>
      </w:tr>
      <w:tr w:rsidR="00ED4A60" w:rsidRPr="006805CD" w14:paraId="0B4BDD8E" w14:textId="77777777" w:rsidTr="00DF7B38">
        <w:tc>
          <w:tcPr>
            <w:tcW w:w="5400" w:type="dxa"/>
            <w:vAlign w:val="center"/>
          </w:tcPr>
          <w:p w14:paraId="1DE3C1E3" w14:textId="7D4F6704" w:rsidR="00ED4A60" w:rsidRPr="00355488" w:rsidRDefault="00355488" w:rsidP="00ED4A60">
            <w:pPr>
              <w:rPr>
                <w:rFonts w:cs="Arial"/>
                <w:strike/>
              </w:rPr>
            </w:pPr>
            <w:r w:rsidRPr="00355488">
              <w:rPr>
                <w:rFonts w:cs="Arial"/>
              </w:rPr>
              <w:t>Registration</w:t>
            </w:r>
          </w:p>
        </w:tc>
        <w:tc>
          <w:tcPr>
            <w:tcW w:w="5400" w:type="dxa"/>
            <w:vAlign w:val="center"/>
          </w:tcPr>
          <w:p w14:paraId="4591F409" w14:textId="77777777" w:rsidR="00ED4A60" w:rsidRPr="006805CD" w:rsidRDefault="004B535E" w:rsidP="00DD06BD">
            <w:pPr>
              <w:tabs>
                <w:tab w:val="left" w:pos="792"/>
                <w:tab w:val="left" w:pos="1512"/>
                <w:tab w:val="left" w:pos="295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Correct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Updated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N/A</w:t>
            </w:r>
          </w:p>
        </w:tc>
      </w:tr>
      <w:tr w:rsidR="00ED4A60" w:rsidRPr="006805CD" w14:paraId="28566A2A" w14:textId="77777777" w:rsidTr="00DF7B38">
        <w:tc>
          <w:tcPr>
            <w:tcW w:w="5400" w:type="dxa"/>
            <w:vAlign w:val="center"/>
          </w:tcPr>
          <w:p w14:paraId="787F53B8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Earned time</w:t>
            </w:r>
          </w:p>
        </w:tc>
        <w:tc>
          <w:tcPr>
            <w:tcW w:w="5400" w:type="dxa"/>
          </w:tcPr>
          <w:p w14:paraId="47BBB075" w14:textId="77777777" w:rsidR="00ED4A60" w:rsidRPr="006805CD" w:rsidRDefault="004B535E" w:rsidP="00DD06BD">
            <w:pPr>
              <w:tabs>
                <w:tab w:val="left" w:pos="792"/>
                <w:tab w:val="left" w:pos="151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1" w:name="Check104"/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bookmarkEnd w:id="21"/>
            <w:r w:rsidR="00ED4A60" w:rsidRPr="006805CD">
              <w:rPr>
                <w:rFonts w:cs="Arial"/>
              </w:rPr>
              <w:t xml:space="preserve"> Updated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Check105"/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bookmarkEnd w:id="22"/>
            <w:r w:rsidR="00ED4A60" w:rsidRPr="006805CD">
              <w:rPr>
                <w:rFonts w:cs="Arial"/>
              </w:rPr>
              <w:t xml:space="preserve"> Earned time </w:t>
            </w:r>
            <w:proofErr w:type="gramStart"/>
            <w:r w:rsidR="00ED4A60" w:rsidRPr="006805CD">
              <w:rPr>
                <w:rFonts w:cs="Arial"/>
              </w:rPr>
              <w:t>60 day</w:t>
            </w:r>
            <w:proofErr w:type="gramEnd"/>
            <w:r w:rsidR="00ED4A60" w:rsidRPr="006805CD">
              <w:rPr>
                <w:rFonts w:cs="Arial"/>
              </w:rPr>
              <w:t xml:space="preserve"> review</w:t>
            </w:r>
          </w:p>
          <w:p w14:paraId="066D40AA" w14:textId="77777777" w:rsidR="00ED4A60" w:rsidRPr="006805CD" w:rsidRDefault="00ED4A60" w:rsidP="00182885">
            <w:pPr>
              <w:tabs>
                <w:tab w:val="right" w:pos="3132"/>
              </w:tabs>
              <w:rPr>
                <w:rFonts w:cs="Arial"/>
              </w:rPr>
            </w:pPr>
            <w:r w:rsidRPr="006805CD">
              <w:rPr>
                <w:rFonts w:cs="Arial"/>
              </w:rPr>
              <w:t>Original ERD:</w:t>
            </w:r>
            <w:r w:rsidR="00182885" w:rsidRPr="006805CD">
              <w:rPr>
                <w:rFonts w:cs="Arial"/>
              </w:rPr>
              <w:t xml:space="preserve">  </w:t>
            </w:r>
            <w:r w:rsidRPr="006805CD"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 w:rsidRPr="006805CD">
              <w:rPr>
                <w:rFonts w:cs="Arial"/>
              </w:rPr>
              <w:instrText xml:space="preserve"> FORMTEXT </w:instrText>
            </w:r>
            <w:r w:rsidRPr="006805CD">
              <w:rPr>
                <w:rFonts w:cs="Arial"/>
              </w:rPr>
            </w:r>
            <w:r w:rsidRPr="006805CD">
              <w:rPr>
                <w:rFonts w:cs="Arial"/>
              </w:rPr>
              <w:fldChar w:fldCharType="separate"/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  <w:noProof/>
              </w:rPr>
              <w:t> </w:t>
            </w:r>
            <w:r w:rsidRPr="006805CD">
              <w:rPr>
                <w:rFonts w:cs="Arial"/>
              </w:rPr>
              <w:fldChar w:fldCharType="end"/>
            </w:r>
            <w:bookmarkEnd w:id="23"/>
          </w:p>
        </w:tc>
      </w:tr>
      <w:tr w:rsidR="00ED4A60" w:rsidRPr="006805CD" w14:paraId="766F6575" w14:textId="77777777" w:rsidTr="00DF7B38">
        <w:tc>
          <w:tcPr>
            <w:tcW w:w="5400" w:type="dxa"/>
            <w:vAlign w:val="center"/>
          </w:tcPr>
          <w:p w14:paraId="16338DC6" w14:textId="77777777" w:rsidR="00ED4A60" w:rsidRPr="006805CD" w:rsidRDefault="00ED4A60" w:rsidP="0085429A">
            <w:pPr>
              <w:rPr>
                <w:rFonts w:cs="Arial"/>
              </w:rPr>
            </w:pPr>
            <w:r w:rsidRPr="006805CD">
              <w:rPr>
                <w:rFonts w:cs="Arial"/>
              </w:rPr>
              <w:t>Board actions</w:t>
            </w:r>
          </w:p>
        </w:tc>
        <w:tc>
          <w:tcPr>
            <w:tcW w:w="5400" w:type="dxa"/>
            <w:vAlign w:val="center"/>
          </w:tcPr>
          <w:p w14:paraId="52D2A777" w14:textId="77777777" w:rsidR="00ED4A60" w:rsidRPr="006805CD" w:rsidRDefault="004B535E" w:rsidP="00DD06BD">
            <w:pPr>
              <w:tabs>
                <w:tab w:val="left" w:pos="106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Yes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No</w:t>
            </w:r>
          </w:p>
        </w:tc>
      </w:tr>
      <w:tr w:rsidR="00ED4A60" w:rsidRPr="006805CD" w14:paraId="2EE36C84" w14:textId="77777777" w:rsidTr="00DF7B38">
        <w:tc>
          <w:tcPr>
            <w:tcW w:w="5400" w:type="dxa"/>
            <w:vAlign w:val="center"/>
          </w:tcPr>
          <w:p w14:paraId="2A94228E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Field discipline</w:t>
            </w:r>
          </w:p>
        </w:tc>
        <w:tc>
          <w:tcPr>
            <w:tcW w:w="5400" w:type="dxa"/>
            <w:vAlign w:val="center"/>
          </w:tcPr>
          <w:p w14:paraId="0FFE6E8A" w14:textId="77777777" w:rsidR="00ED4A60" w:rsidRPr="006805CD" w:rsidRDefault="00ED4A60" w:rsidP="004B795E">
            <w:pPr>
              <w:tabs>
                <w:tab w:val="left" w:pos="1062"/>
                <w:tab w:val="left" w:pos="1872"/>
              </w:tabs>
              <w:rPr>
                <w:rFonts w:cs="Arial"/>
              </w:rPr>
            </w:pPr>
            <w:r w:rsidRPr="006805CD">
              <w:rPr>
                <w:rFonts w:cs="Arial"/>
              </w:rPr>
              <w:t>Sanctions:</w:t>
            </w:r>
            <w:r w:rsidRPr="006805CD">
              <w:rPr>
                <w:rFonts w:cs="Arial"/>
              </w:rPr>
              <w:tab/>
            </w:r>
            <w:r w:rsidR="004B535E"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B535E"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="004B535E"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Yes</w:t>
            </w:r>
            <w:r w:rsidRPr="006805CD">
              <w:rPr>
                <w:rFonts w:cs="Arial"/>
              </w:rPr>
              <w:tab/>
            </w:r>
            <w:r w:rsidR="004B535E"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B535E"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="004B535E"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No</w:t>
            </w:r>
          </w:p>
        </w:tc>
      </w:tr>
      <w:tr w:rsidR="00ED4A60" w:rsidRPr="006805CD" w14:paraId="6EE48163" w14:textId="77777777" w:rsidTr="00DF7B38">
        <w:tc>
          <w:tcPr>
            <w:tcW w:w="5400" w:type="dxa"/>
            <w:vAlign w:val="center"/>
          </w:tcPr>
          <w:p w14:paraId="65C6C943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Prison discipline</w:t>
            </w:r>
          </w:p>
        </w:tc>
        <w:tc>
          <w:tcPr>
            <w:tcW w:w="5400" w:type="dxa"/>
            <w:vAlign w:val="center"/>
          </w:tcPr>
          <w:p w14:paraId="1623E9DB" w14:textId="77777777" w:rsidR="00ED4A60" w:rsidRPr="006805CD" w:rsidRDefault="004B535E" w:rsidP="00182885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182885" w:rsidRPr="006805CD">
              <w:rPr>
                <w:rFonts w:cs="Arial"/>
              </w:rPr>
              <w:t xml:space="preserve"> Loss of GCT </w:t>
            </w:r>
            <w:r w:rsidR="00ED4A60" w:rsidRPr="006805CD">
              <w:rPr>
                <w:rFonts w:cs="Arial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 w:rsidR="00ED4A60" w:rsidRPr="006805CD">
              <w:rPr>
                <w:rFonts w:cs="Arial"/>
                <w:u w:val="single"/>
              </w:rPr>
              <w:instrText xml:space="preserve"> FORMTEXT </w:instrText>
            </w:r>
            <w:r w:rsidR="00ED4A60" w:rsidRPr="006805CD">
              <w:rPr>
                <w:rFonts w:cs="Arial"/>
                <w:u w:val="single"/>
              </w:rPr>
            </w:r>
            <w:r w:rsidR="00ED4A60" w:rsidRPr="006805CD">
              <w:rPr>
                <w:rFonts w:cs="Arial"/>
                <w:u w:val="single"/>
              </w:rPr>
              <w:fldChar w:fldCharType="separate"/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u w:val="single"/>
              </w:rPr>
              <w:fldChar w:fldCharType="end"/>
            </w:r>
            <w:bookmarkEnd w:id="24"/>
            <w:r w:rsidR="00ED4A60" w:rsidRPr="006805CD">
              <w:rPr>
                <w:rFonts w:cs="Arial"/>
              </w:rPr>
              <w:t xml:space="preserve"> days</w:t>
            </w:r>
          </w:p>
          <w:p w14:paraId="7ACF3A37" w14:textId="77777777" w:rsidR="00ED4A60" w:rsidRPr="006805CD" w:rsidRDefault="004B535E" w:rsidP="00182885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182885" w:rsidRPr="006805CD">
              <w:rPr>
                <w:rFonts w:cs="Arial"/>
              </w:rPr>
              <w:t xml:space="preserve"> Restoration of GCT </w:t>
            </w:r>
            <w:r w:rsidR="00ED4A60" w:rsidRPr="006805CD">
              <w:rPr>
                <w:rFonts w:cs="Arial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 w:rsidR="00ED4A60" w:rsidRPr="006805CD">
              <w:rPr>
                <w:rFonts w:cs="Arial"/>
                <w:u w:val="single"/>
              </w:rPr>
              <w:instrText xml:space="preserve"> FORMTEXT </w:instrText>
            </w:r>
            <w:r w:rsidR="00ED4A60" w:rsidRPr="006805CD">
              <w:rPr>
                <w:rFonts w:cs="Arial"/>
                <w:u w:val="single"/>
              </w:rPr>
            </w:r>
            <w:r w:rsidR="00ED4A60" w:rsidRPr="006805CD">
              <w:rPr>
                <w:rFonts w:cs="Arial"/>
                <w:u w:val="single"/>
              </w:rPr>
              <w:fldChar w:fldCharType="separate"/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noProof/>
                <w:u w:val="single"/>
              </w:rPr>
              <w:t> </w:t>
            </w:r>
            <w:r w:rsidR="00ED4A60" w:rsidRPr="006805CD">
              <w:rPr>
                <w:rFonts w:cs="Arial"/>
                <w:u w:val="single"/>
              </w:rPr>
              <w:fldChar w:fldCharType="end"/>
            </w:r>
            <w:bookmarkEnd w:id="25"/>
            <w:r w:rsidR="00ED4A60" w:rsidRPr="006805CD">
              <w:rPr>
                <w:rFonts w:cs="Arial"/>
              </w:rPr>
              <w:t xml:space="preserve"> days</w:t>
            </w:r>
          </w:p>
          <w:p w14:paraId="7AF95101" w14:textId="77777777" w:rsidR="00ED4A60" w:rsidRPr="006805CD" w:rsidRDefault="004B535E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Hardcopy infractions vs. OMNI entries</w:t>
            </w:r>
          </w:p>
          <w:p w14:paraId="49A58B79" w14:textId="77777777" w:rsidR="001F5CC9" w:rsidRPr="006805CD" w:rsidRDefault="004B535E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1F5CC9" w:rsidRPr="006805CD">
              <w:rPr>
                <w:rFonts w:cs="Arial"/>
              </w:rPr>
              <w:t xml:space="preserve"> No infractions</w:t>
            </w:r>
          </w:p>
        </w:tc>
      </w:tr>
      <w:tr w:rsidR="00ED4A60" w:rsidRPr="006805CD" w14:paraId="5C48827F" w14:textId="77777777" w:rsidTr="00DF7B38">
        <w:tc>
          <w:tcPr>
            <w:tcW w:w="5400" w:type="dxa"/>
            <w:vAlign w:val="center"/>
          </w:tcPr>
          <w:p w14:paraId="4F44AA66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 xml:space="preserve">Prison discipline </w:t>
            </w:r>
            <w:proofErr w:type="gramStart"/>
            <w:r w:rsidRPr="006805CD">
              <w:rPr>
                <w:rFonts w:cs="Arial"/>
              </w:rPr>
              <w:t>60 day</w:t>
            </w:r>
            <w:proofErr w:type="gramEnd"/>
            <w:r w:rsidRPr="006805CD">
              <w:rPr>
                <w:rFonts w:cs="Arial"/>
              </w:rPr>
              <w:t xml:space="preserve"> review</w:t>
            </w:r>
          </w:p>
        </w:tc>
        <w:tc>
          <w:tcPr>
            <w:tcW w:w="5400" w:type="dxa"/>
            <w:vAlign w:val="center"/>
          </w:tcPr>
          <w:p w14:paraId="1849F994" w14:textId="77777777" w:rsidR="00DC2FFF" w:rsidRPr="006805CD" w:rsidRDefault="00DC2FFF" w:rsidP="00DC2FFF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Reviewed </w:t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Loss of GCT </w:t>
            </w:r>
            <w:r w:rsidRPr="006805CD">
              <w:rPr>
                <w:rFonts w:cs="Arial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805CD">
              <w:rPr>
                <w:rFonts w:cs="Arial"/>
                <w:u w:val="single"/>
              </w:rPr>
              <w:instrText xml:space="preserve"> FORMTEXT </w:instrText>
            </w:r>
            <w:r w:rsidRPr="006805CD">
              <w:rPr>
                <w:rFonts w:cs="Arial"/>
                <w:u w:val="single"/>
              </w:rPr>
            </w:r>
            <w:r w:rsidRPr="006805CD">
              <w:rPr>
                <w:rFonts w:cs="Arial"/>
                <w:u w:val="single"/>
              </w:rPr>
              <w:fldChar w:fldCharType="separate"/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u w:val="single"/>
              </w:rPr>
              <w:fldChar w:fldCharType="end"/>
            </w:r>
            <w:r w:rsidRPr="006805CD">
              <w:rPr>
                <w:rFonts w:cs="Arial"/>
              </w:rPr>
              <w:t xml:space="preserve"> days</w:t>
            </w:r>
          </w:p>
          <w:p w14:paraId="68F8532B" w14:textId="77777777" w:rsidR="00DC2FFF" w:rsidRPr="006805CD" w:rsidRDefault="00DC2FFF" w:rsidP="00DC2FFF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Restoration of GCT </w:t>
            </w:r>
            <w:r w:rsidRPr="006805CD">
              <w:rPr>
                <w:rFonts w:cs="Arial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805CD">
              <w:rPr>
                <w:rFonts w:cs="Arial"/>
                <w:u w:val="single"/>
              </w:rPr>
              <w:instrText xml:space="preserve"> FORMTEXT </w:instrText>
            </w:r>
            <w:r w:rsidRPr="006805CD">
              <w:rPr>
                <w:rFonts w:cs="Arial"/>
                <w:u w:val="single"/>
              </w:rPr>
            </w:r>
            <w:r w:rsidRPr="006805CD">
              <w:rPr>
                <w:rFonts w:cs="Arial"/>
                <w:u w:val="single"/>
              </w:rPr>
              <w:fldChar w:fldCharType="separate"/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noProof/>
                <w:u w:val="single"/>
              </w:rPr>
              <w:t> </w:t>
            </w:r>
            <w:r w:rsidRPr="006805CD">
              <w:rPr>
                <w:rFonts w:cs="Arial"/>
                <w:u w:val="single"/>
              </w:rPr>
              <w:fldChar w:fldCharType="end"/>
            </w:r>
            <w:r w:rsidRPr="006805CD">
              <w:rPr>
                <w:rFonts w:cs="Arial"/>
              </w:rPr>
              <w:t xml:space="preserve"> days</w:t>
            </w:r>
          </w:p>
          <w:p w14:paraId="199B7F80" w14:textId="77777777" w:rsidR="00DC2FFF" w:rsidRPr="006805CD" w:rsidRDefault="00DC2FFF" w:rsidP="00DC2FFF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Hardcopy infractions vs. OMNI entries</w:t>
            </w:r>
          </w:p>
          <w:p w14:paraId="7D771408" w14:textId="77777777" w:rsidR="00ED4A60" w:rsidRPr="006805CD" w:rsidRDefault="00DC2FFF" w:rsidP="00DC2FFF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No infractions</w:t>
            </w:r>
          </w:p>
        </w:tc>
      </w:tr>
      <w:tr w:rsidR="00ED4A60" w:rsidRPr="006805CD" w14:paraId="204F77DC" w14:textId="77777777" w:rsidTr="00DF7B38">
        <w:tc>
          <w:tcPr>
            <w:tcW w:w="5400" w:type="dxa"/>
            <w:vAlign w:val="center"/>
          </w:tcPr>
          <w:p w14:paraId="64C32B42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Screening and restrictions</w:t>
            </w:r>
          </w:p>
        </w:tc>
        <w:tc>
          <w:tcPr>
            <w:tcW w:w="5400" w:type="dxa"/>
            <w:vAlign w:val="center"/>
          </w:tcPr>
          <w:p w14:paraId="2E5F7D1C" w14:textId="77777777" w:rsidR="00ED4A60" w:rsidRPr="006805CD" w:rsidRDefault="004B535E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Reviewed</w:t>
            </w:r>
          </w:p>
        </w:tc>
      </w:tr>
      <w:tr w:rsidR="00ED4A60" w:rsidRPr="006805CD" w14:paraId="1DF1C45E" w14:textId="77777777" w:rsidTr="00DF7B38">
        <w:tc>
          <w:tcPr>
            <w:tcW w:w="5400" w:type="dxa"/>
            <w:vAlign w:val="center"/>
          </w:tcPr>
          <w:p w14:paraId="23B600D9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Check dates</w:t>
            </w:r>
          </w:p>
        </w:tc>
        <w:tc>
          <w:tcPr>
            <w:tcW w:w="5400" w:type="dxa"/>
            <w:vAlign w:val="center"/>
          </w:tcPr>
          <w:p w14:paraId="184B5B14" w14:textId="77777777" w:rsidR="00ED4A60" w:rsidRPr="006805CD" w:rsidRDefault="004B535E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Reviewed</w:t>
            </w:r>
          </w:p>
        </w:tc>
      </w:tr>
      <w:tr w:rsidR="00ED4A60" w:rsidRPr="006805CD" w14:paraId="26645EBB" w14:textId="77777777" w:rsidTr="00DF7B38">
        <w:tc>
          <w:tcPr>
            <w:tcW w:w="5400" w:type="dxa"/>
            <w:vAlign w:val="center"/>
          </w:tcPr>
          <w:p w14:paraId="5F07032B" w14:textId="1E8708E7" w:rsidR="00ED4A60" w:rsidRPr="006805CD" w:rsidRDefault="00ED4A60" w:rsidP="00ED4A60">
            <w:pPr>
              <w:rPr>
                <w:rFonts w:cs="Arial"/>
              </w:rPr>
            </w:pPr>
            <w:bookmarkStart w:id="26" w:name="_Hlk97717760"/>
            <w:r w:rsidRPr="006805CD">
              <w:rPr>
                <w:rFonts w:cs="Arial"/>
              </w:rPr>
              <w:t xml:space="preserve">Transfer to </w:t>
            </w:r>
            <w:r w:rsidR="009E37FF" w:rsidRPr="009E37FF">
              <w:rPr>
                <w:rFonts w:cs="Arial"/>
              </w:rPr>
              <w:t>Reentry Center</w:t>
            </w:r>
            <w:bookmarkEnd w:id="26"/>
          </w:p>
        </w:tc>
        <w:tc>
          <w:tcPr>
            <w:tcW w:w="5400" w:type="dxa"/>
            <w:vAlign w:val="center"/>
          </w:tcPr>
          <w:p w14:paraId="2B116B3A" w14:textId="77777777" w:rsidR="00ED4A60" w:rsidRPr="006805CD" w:rsidRDefault="004B535E" w:rsidP="00562BD2">
            <w:pPr>
              <w:tabs>
                <w:tab w:val="left" w:pos="1602"/>
                <w:tab w:val="left" w:pos="3042"/>
                <w:tab w:val="left" w:pos="412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LEN/SCAN</w:t>
            </w:r>
            <w:r w:rsidR="008B0C0B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DD06BD" w:rsidRPr="006805CD">
              <w:rPr>
                <w:rFonts w:cs="Arial"/>
              </w:rPr>
              <w:t xml:space="preserve"> </w:t>
            </w:r>
            <w:r w:rsidR="00E04BC3" w:rsidRPr="006805CD">
              <w:rPr>
                <w:rFonts w:cs="Arial"/>
              </w:rPr>
              <w:t>Required</w:t>
            </w:r>
            <w:r w:rsidR="008B0C0B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DD06BD" w:rsidRPr="006805CD">
              <w:rPr>
                <w:rFonts w:cs="Arial"/>
              </w:rPr>
              <w:t xml:space="preserve"> </w:t>
            </w:r>
            <w:r w:rsidR="00ED4A60" w:rsidRPr="006805CD">
              <w:rPr>
                <w:rFonts w:cs="Arial"/>
              </w:rPr>
              <w:t>15 days</w:t>
            </w:r>
            <w:r w:rsidR="008B0C0B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DD06BD" w:rsidRPr="006805CD">
              <w:rPr>
                <w:rFonts w:cs="Arial"/>
              </w:rPr>
              <w:t xml:space="preserve"> </w:t>
            </w:r>
            <w:r w:rsidR="00ED4A60" w:rsidRPr="006805CD">
              <w:rPr>
                <w:rFonts w:cs="Arial"/>
              </w:rPr>
              <w:t>35 days</w:t>
            </w:r>
          </w:p>
          <w:p w14:paraId="564B6B68" w14:textId="77777777" w:rsidR="00ED4A60" w:rsidRPr="006805CD" w:rsidRDefault="004B535E" w:rsidP="00562BD2">
            <w:pPr>
              <w:tabs>
                <w:tab w:val="left" w:pos="792"/>
                <w:tab w:val="left" w:pos="1602"/>
                <w:tab w:val="left" w:pos="3042"/>
                <w:tab w:val="left" w:pos="4122"/>
                <w:tab w:val="left" w:pos="4153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V/W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N/A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DD06BD" w:rsidRPr="006805CD">
              <w:rPr>
                <w:rFonts w:cs="Arial"/>
              </w:rPr>
              <w:t xml:space="preserve"> </w:t>
            </w:r>
            <w:r w:rsidR="00F5516E" w:rsidRPr="006805CD">
              <w:rPr>
                <w:rFonts w:cs="Arial"/>
              </w:rPr>
              <w:t>Required</w:t>
            </w:r>
            <w:r w:rsidR="00F5516E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DD06BD" w:rsidRPr="006805CD">
              <w:rPr>
                <w:rFonts w:cs="Arial"/>
              </w:rPr>
              <w:t xml:space="preserve"> </w:t>
            </w:r>
            <w:r w:rsidR="00ED4A60" w:rsidRPr="006805CD">
              <w:rPr>
                <w:rFonts w:cs="Arial"/>
              </w:rPr>
              <w:t>15 days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DD06BD" w:rsidRPr="006805CD">
              <w:rPr>
                <w:rFonts w:cs="Arial"/>
              </w:rPr>
              <w:t xml:space="preserve"> </w:t>
            </w:r>
            <w:r w:rsidR="00ED4A60" w:rsidRPr="006805CD">
              <w:rPr>
                <w:rFonts w:cs="Arial"/>
              </w:rPr>
              <w:t>35 days</w:t>
            </w:r>
          </w:p>
        </w:tc>
      </w:tr>
      <w:tr w:rsidR="00ED4A60" w:rsidRPr="006805CD" w14:paraId="79B3584C" w14:textId="77777777" w:rsidTr="00DF7B38">
        <w:tc>
          <w:tcPr>
            <w:tcW w:w="5400" w:type="dxa"/>
            <w:vAlign w:val="center"/>
          </w:tcPr>
          <w:p w14:paraId="7392FFA0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Print view J&amp;S screen with ERD calculations</w:t>
            </w:r>
          </w:p>
        </w:tc>
        <w:tc>
          <w:tcPr>
            <w:tcW w:w="5400" w:type="dxa"/>
            <w:vAlign w:val="center"/>
          </w:tcPr>
          <w:p w14:paraId="69659934" w14:textId="77777777" w:rsidR="00ED4A60" w:rsidRPr="006805CD" w:rsidRDefault="004B535E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Completed</w:t>
            </w:r>
          </w:p>
        </w:tc>
      </w:tr>
      <w:tr w:rsidR="00ED4A60" w:rsidRPr="006805CD" w14:paraId="7A18DBC2" w14:textId="77777777" w:rsidTr="00415E34">
        <w:tc>
          <w:tcPr>
            <w:tcW w:w="5400" w:type="dxa"/>
            <w:vAlign w:val="center"/>
          </w:tcPr>
          <w:p w14:paraId="704F57D6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Warrant detainer status reviewed</w:t>
            </w:r>
          </w:p>
        </w:tc>
        <w:tc>
          <w:tcPr>
            <w:tcW w:w="5400" w:type="dxa"/>
          </w:tcPr>
          <w:p w14:paraId="2EE9B33D" w14:textId="77777777" w:rsidR="00ED4A60" w:rsidRPr="006805CD" w:rsidRDefault="004B535E" w:rsidP="00ED4A60">
            <w:pPr>
              <w:tabs>
                <w:tab w:val="left" w:pos="342"/>
              </w:tabs>
              <w:ind w:left="342" w:hanging="342"/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Clear</w:t>
            </w:r>
          </w:p>
          <w:p w14:paraId="568E06CC" w14:textId="77777777" w:rsidR="00ED4A60" w:rsidRPr="006805CD" w:rsidRDefault="004B535E" w:rsidP="00ED4A60">
            <w:pPr>
              <w:tabs>
                <w:tab w:val="left" w:pos="342"/>
              </w:tabs>
              <w:ind w:left="342" w:hanging="342"/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Felony </w:t>
            </w:r>
          </w:p>
          <w:p w14:paraId="21A79F92" w14:textId="77777777" w:rsidR="00ED4A60" w:rsidRPr="006805CD" w:rsidRDefault="004B535E" w:rsidP="00ED4A60">
            <w:pPr>
              <w:tabs>
                <w:tab w:val="left" w:pos="342"/>
              </w:tabs>
              <w:ind w:left="342" w:hanging="342"/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Misdemeanor  </w:t>
            </w:r>
          </w:p>
          <w:p w14:paraId="36A16740" w14:textId="77777777" w:rsidR="00ED4A60" w:rsidRPr="006805CD" w:rsidRDefault="004B535E" w:rsidP="00ED4A60">
            <w:pPr>
              <w:tabs>
                <w:tab w:val="left" w:pos="342"/>
              </w:tabs>
              <w:ind w:left="342" w:hanging="342"/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ICE</w:t>
            </w:r>
            <w:r w:rsidR="00ED4A60" w:rsidRPr="006805CD">
              <w:rPr>
                <w:rFonts w:cs="Arial"/>
              </w:rPr>
              <w:tab/>
            </w:r>
          </w:p>
          <w:p w14:paraId="6902D977" w14:textId="77777777" w:rsidR="00ED4A60" w:rsidRPr="006805CD" w:rsidRDefault="004B535E" w:rsidP="00ED4A60">
            <w:pPr>
              <w:tabs>
                <w:tab w:val="left" w:pos="342"/>
              </w:tabs>
              <w:ind w:left="342" w:hanging="342"/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US Marshal</w:t>
            </w:r>
            <w:r w:rsidR="00ED4A60" w:rsidRPr="006805CD">
              <w:rPr>
                <w:rFonts w:cs="Arial"/>
              </w:rPr>
              <w:tab/>
            </w:r>
          </w:p>
          <w:p w14:paraId="2D5D948E" w14:textId="77777777" w:rsidR="00ED4A60" w:rsidRPr="006805CD" w:rsidRDefault="004B535E" w:rsidP="00182885">
            <w:pPr>
              <w:tabs>
                <w:tab w:val="right" w:pos="5184"/>
              </w:tabs>
              <w:spacing w:after="60"/>
              <w:rPr>
                <w:rFonts w:cs="Arial"/>
                <w:u w:val="single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Other:</w:t>
            </w:r>
            <w:r w:rsidR="00182885" w:rsidRPr="006805CD">
              <w:rPr>
                <w:rFonts w:cs="Arial"/>
              </w:rPr>
              <w:t xml:space="preserve">  </w:t>
            </w:r>
            <w:r w:rsidR="00ED4A60" w:rsidRPr="006805CD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="00ED4A60" w:rsidRPr="006805CD">
              <w:rPr>
                <w:rFonts w:cs="Arial"/>
              </w:rPr>
              <w:instrText xml:space="preserve"> FORMTEXT </w:instrText>
            </w:r>
            <w:r w:rsidR="00ED4A60" w:rsidRPr="006805CD">
              <w:rPr>
                <w:rFonts w:cs="Arial"/>
              </w:rPr>
            </w:r>
            <w:r w:rsidR="00ED4A60" w:rsidRPr="006805CD">
              <w:rPr>
                <w:rFonts w:cs="Arial"/>
              </w:rPr>
              <w:fldChar w:fldCharType="separate"/>
            </w:r>
            <w:r w:rsidR="00ED4A60" w:rsidRPr="006805CD">
              <w:rPr>
                <w:rFonts w:cs="Arial"/>
                <w:noProof/>
              </w:rPr>
              <w:t> </w:t>
            </w:r>
            <w:r w:rsidR="00ED4A60" w:rsidRPr="006805CD">
              <w:rPr>
                <w:rFonts w:cs="Arial"/>
                <w:noProof/>
              </w:rPr>
              <w:t> </w:t>
            </w:r>
            <w:r w:rsidR="00ED4A60" w:rsidRPr="006805CD">
              <w:rPr>
                <w:rFonts w:cs="Arial"/>
                <w:noProof/>
              </w:rPr>
              <w:t> </w:t>
            </w:r>
            <w:r w:rsidR="00ED4A60" w:rsidRPr="006805CD">
              <w:rPr>
                <w:rFonts w:cs="Arial"/>
                <w:noProof/>
              </w:rPr>
              <w:t> </w:t>
            </w:r>
            <w:r w:rsidR="00ED4A60" w:rsidRPr="006805CD">
              <w:rPr>
                <w:rFonts w:cs="Arial"/>
                <w:noProof/>
              </w:rPr>
              <w:t> </w:t>
            </w:r>
            <w:r w:rsidR="00ED4A60" w:rsidRPr="006805CD">
              <w:rPr>
                <w:rFonts w:cs="Arial"/>
              </w:rPr>
              <w:fldChar w:fldCharType="end"/>
            </w:r>
            <w:bookmarkEnd w:id="27"/>
            <w:r w:rsidR="00ED4A60" w:rsidRPr="006805CD">
              <w:rPr>
                <w:rFonts w:cs="Arial"/>
              </w:rPr>
              <w:tab/>
            </w:r>
          </w:p>
        </w:tc>
      </w:tr>
      <w:tr w:rsidR="00ED4A60" w:rsidRPr="006805CD" w14:paraId="374C5472" w14:textId="77777777" w:rsidTr="00DF7B38">
        <w:tc>
          <w:tcPr>
            <w:tcW w:w="5400" w:type="dxa"/>
            <w:vAlign w:val="center"/>
          </w:tcPr>
          <w:p w14:paraId="26B388F4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Release notification status</w:t>
            </w:r>
          </w:p>
        </w:tc>
        <w:tc>
          <w:tcPr>
            <w:tcW w:w="5400" w:type="dxa"/>
            <w:vAlign w:val="center"/>
          </w:tcPr>
          <w:p w14:paraId="5099CCA2" w14:textId="77777777" w:rsidR="00ED4A60" w:rsidRPr="006805CD" w:rsidRDefault="00ED4A60" w:rsidP="00654B68">
            <w:pPr>
              <w:tabs>
                <w:tab w:val="left" w:pos="1602"/>
                <w:tab w:val="left" w:pos="3042"/>
              </w:tabs>
              <w:rPr>
                <w:rFonts w:cs="Arial"/>
              </w:rPr>
            </w:pPr>
            <w:r w:rsidRPr="006805CD">
              <w:rPr>
                <w:rFonts w:cs="Arial"/>
              </w:rPr>
              <w:t>10 Day Eligible</w:t>
            </w:r>
            <w:r w:rsidRPr="006805CD">
              <w:rPr>
                <w:rFonts w:cs="Arial"/>
              </w:rPr>
              <w:tab/>
            </w:r>
            <w:r w:rsidR="004B535E"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B535E"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="004B535E"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</w:t>
            </w:r>
            <w:r w:rsidR="00654B68" w:rsidRPr="006805CD">
              <w:rPr>
                <w:rFonts w:cs="Arial"/>
              </w:rPr>
              <w:t xml:space="preserve">Approved </w:t>
            </w:r>
            <w:r w:rsidR="004B535E"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B535E"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="004B535E"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</w:t>
            </w:r>
            <w:r w:rsidR="00654B68" w:rsidRPr="006805CD">
              <w:rPr>
                <w:rFonts w:cs="Arial"/>
              </w:rPr>
              <w:t xml:space="preserve">Denied </w:t>
            </w:r>
            <w:r w:rsidR="00654B68"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54B68"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="00654B68" w:rsidRPr="006805CD">
              <w:rPr>
                <w:rFonts w:cs="Arial"/>
              </w:rPr>
              <w:fldChar w:fldCharType="end"/>
            </w:r>
            <w:r w:rsidR="00654B68" w:rsidRPr="006805CD">
              <w:rPr>
                <w:rFonts w:cs="Arial"/>
              </w:rPr>
              <w:t xml:space="preserve"> Not Eligible</w:t>
            </w:r>
          </w:p>
        </w:tc>
      </w:tr>
      <w:tr w:rsidR="00ED4A60" w:rsidRPr="006805CD" w14:paraId="61770355" w14:textId="77777777" w:rsidTr="00DF7B38">
        <w:tc>
          <w:tcPr>
            <w:tcW w:w="5400" w:type="dxa"/>
            <w:vAlign w:val="center"/>
          </w:tcPr>
          <w:p w14:paraId="06505AFB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Victim witness</w:t>
            </w:r>
          </w:p>
        </w:tc>
        <w:tc>
          <w:tcPr>
            <w:tcW w:w="5400" w:type="dxa"/>
            <w:vAlign w:val="center"/>
          </w:tcPr>
          <w:p w14:paraId="53BF0030" w14:textId="77777777" w:rsidR="00ED4A60" w:rsidRPr="006805CD" w:rsidRDefault="004B535E" w:rsidP="00562BD2">
            <w:pPr>
              <w:tabs>
                <w:tab w:val="left" w:pos="1602"/>
                <w:tab w:val="left" w:pos="3042"/>
                <w:tab w:val="left" w:pos="412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N/A 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562BD2" w:rsidRPr="006805CD">
              <w:rPr>
                <w:rFonts w:cs="Arial"/>
              </w:rPr>
              <w:t xml:space="preserve"> Required</w:t>
            </w:r>
            <w:r w:rsidR="00562BD2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991C53" w:rsidRPr="006805CD">
              <w:rPr>
                <w:rFonts w:cs="Arial"/>
              </w:rPr>
              <w:t xml:space="preserve"> </w:t>
            </w:r>
            <w:r w:rsidR="00ED4A60" w:rsidRPr="006805CD">
              <w:rPr>
                <w:rFonts w:cs="Arial"/>
              </w:rPr>
              <w:t>15 days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991C53" w:rsidRPr="006805CD">
              <w:rPr>
                <w:rFonts w:cs="Arial"/>
              </w:rPr>
              <w:t xml:space="preserve"> </w:t>
            </w:r>
            <w:r w:rsidR="00ED4A60" w:rsidRPr="006805CD">
              <w:rPr>
                <w:rFonts w:cs="Arial"/>
              </w:rPr>
              <w:t xml:space="preserve">35 days </w:t>
            </w:r>
          </w:p>
        </w:tc>
      </w:tr>
      <w:tr w:rsidR="00ED4A60" w:rsidRPr="006805CD" w14:paraId="003BB67F" w14:textId="77777777" w:rsidTr="00DF7B38">
        <w:tc>
          <w:tcPr>
            <w:tcW w:w="5400" w:type="dxa"/>
            <w:vAlign w:val="center"/>
          </w:tcPr>
          <w:p w14:paraId="2DC7C22D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Law enforcement notification</w:t>
            </w:r>
          </w:p>
        </w:tc>
        <w:tc>
          <w:tcPr>
            <w:tcW w:w="5400" w:type="dxa"/>
            <w:vAlign w:val="center"/>
          </w:tcPr>
          <w:p w14:paraId="6370FA35" w14:textId="77777777" w:rsidR="00ED4A60" w:rsidRPr="006805CD" w:rsidRDefault="00991C53" w:rsidP="004B795E">
            <w:pPr>
              <w:tabs>
                <w:tab w:val="left" w:pos="822"/>
                <w:tab w:val="left" w:pos="1602"/>
                <w:tab w:val="left" w:pos="3042"/>
              </w:tabs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564EEB" w:rsidRPr="006805CD">
              <w:rPr>
                <w:rFonts w:cs="Arial"/>
              </w:rPr>
              <w:t xml:space="preserve"> Required</w:t>
            </w:r>
            <w:r w:rsidR="00564EEB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182885" w:rsidRPr="006805CD">
              <w:rPr>
                <w:rFonts w:cs="Arial"/>
              </w:rPr>
              <w:t xml:space="preserve"> </w:t>
            </w:r>
            <w:r w:rsidR="00ED4A60" w:rsidRPr="006805CD">
              <w:rPr>
                <w:rFonts w:cs="Arial"/>
              </w:rPr>
              <w:t>15 days</w:t>
            </w:r>
            <w:r w:rsidR="00ED4A60" w:rsidRPr="006805CD">
              <w:rPr>
                <w:rFonts w:cs="Arial"/>
              </w:rPr>
              <w:tab/>
            </w: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Pr="006805CD">
              <w:rPr>
                <w:rFonts w:cs="Arial"/>
              </w:rPr>
              <w:t xml:space="preserve"> </w:t>
            </w:r>
            <w:r w:rsidR="00ED4A60" w:rsidRPr="006805CD">
              <w:rPr>
                <w:rFonts w:cs="Arial"/>
              </w:rPr>
              <w:t>35 days</w:t>
            </w:r>
          </w:p>
        </w:tc>
      </w:tr>
      <w:tr w:rsidR="00ED4A60" w:rsidRPr="006805CD" w14:paraId="62E8502C" w14:textId="77777777" w:rsidTr="00DF7B38">
        <w:tc>
          <w:tcPr>
            <w:tcW w:w="5400" w:type="dxa"/>
            <w:vAlign w:val="center"/>
          </w:tcPr>
          <w:p w14:paraId="0DD4E78D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OnBase review</w:t>
            </w:r>
          </w:p>
        </w:tc>
        <w:tc>
          <w:tcPr>
            <w:tcW w:w="5400" w:type="dxa"/>
            <w:vAlign w:val="center"/>
          </w:tcPr>
          <w:p w14:paraId="3BC3D5A8" w14:textId="77777777" w:rsidR="00ED4A60" w:rsidRPr="006805CD" w:rsidRDefault="00991C53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Completed</w:t>
            </w:r>
          </w:p>
        </w:tc>
      </w:tr>
      <w:tr w:rsidR="00ED4A60" w:rsidRPr="006805CD" w14:paraId="4F36014E" w14:textId="77777777" w:rsidTr="00DF7B38">
        <w:tc>
          <w:tcPr>
            <w:tcW w:w="5400" w:type="dxa"/>
            <w:vAlign w:val="center"/>
          </w:tcPr>
          <w:p w14:paraId="0558989B" w14:textId="77777777" w:rsidR="00ED4A60" w:rsidRPr="006805CD" w:rsidRDefault="00ED4A60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t>Chrono audit</w:t>
            </w:r>
          </w:p>
        </w:tc>
        <w:tc>
          <w:tcPr>
            <w:tcW w:w="5400" w:type="dxa"/>
            <w:vAlign w:val="center"/>
          </w:tcPr>
          <w:p w14:paraId="32E32603" w14:textId="77777777" w:rsidR="00ED4A60" w:rsidRPr="006805CD" w:rsidRDefault="00991C53" w:rsidP="00ED4A60">
            <w:pPr>
              <w:rPr>
                <w:rFonts w:cs="Arial"/>
              </w:rPr>
            </w:pPr>
            <w:r w:rsidRPr="006805CD"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cs="Arial"/>
              </w:rPr>
              <w:instrText xml:space="preserve"> FORMCHECKBOX </w:instrText>
            </w:r>
            <w:r w:rsidR="00875B02">
              <w:rPr>
                <w:rFonts w:cs="Arial"/>
              </w:rPr>
            </w:r>
            <w:r w:rsidR="00875B02">
              <w:rPr>
                <w:rFonts w:cs="Arial"/>
              </w:rPr>
              <w:fldChar w:fldCharType="separate"/>
            </w:r>
            <w:r w:rsidRPr="006805CD">
              <w:rPr>
                <w:rFonts w:cs="Arial"/>
              </w:rPr>
              <w:fldChar w:fldCharType="end"/>
            </w:r>
            <w:r w:rsidR="00ED4A60" w:rsidRPr="006805CD">
              <w:rPr>
                <w:rFonts w:cs="Arial"/>
              </w:rPr>
              <w:t xml:space="preserve"> Completed</w:t>
            </w:r>
          </w:p>
        </w:tc>
      </w:tr>
    </w:tbl>
    <w:p w14:paraId="65DCDA5C" w14:textId="77777777" w:rsidR="0067161C" w:rsidRPr="006805CD" w:rsidRDefault="0067161C" w:rsidP="00095705">
      <w:pPr>
        <w:rPr>
          <w:rFonts w:eastAsia="Calibri" w:cs="Arial"/>
          <w:sz w:val="20"/>
          <w:szCs w:val="20"/>
        </w:rPr>
      </w:pPr>
    </w:p>
    <w:p w14:paraId="64B1F122" w14:textId="77777777" w:rsidR="009843E0" w:rsidRPr="006805CD" w:rsidRDefault="009843E0" w:rsidP="009843E0">
      <w:pPr>
        <w:tabs>
          <w:tab w:val="left" w:pos="360"/>
          <w:tab w:val="left" w:pos="3510"/>
          <w:tab w:val="left" w:pos="3870"/>
          <w:tab w:val="left" w:pos="8100"/>
          <w:tab w:val="left" w:pos="8460"/>
        </w:tabs>
        <w:spacing w:after="120"/>
        <w:rPr>
          <w:rFonts w:cs="Arial"/>
          <w:b/>
          <w:sz w:val="20"/>
          <w:szCs w:val="20"/>
        </w:rPr>
      </w:pPr>
      <w:r w:rsidRPr="006805CD">
        <w:rPr>
          <w:rFonts w:cs="Arial"/>
          <w:b/>
          <w:sz w:val="20"/>
          <w:szCs w:val="20"/>
        </w:rPr>
        <w:t>Comments:</w:t>
      </w:r>
    </w:p>
    <w:p w14:paraId="197C8CE8" w14:textId="77777777" w:rsidR="009843E0" w:rsidRPr="006805CD" w:rsidRDefault="00C00DC0" w:rsidP="007471BD">
      <w:pPr>
        <w:tabs>
          <w:tab w:val="left" w:pos="1080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8" w:name="Text96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28"/>
      <w:r w:rsidR="009843E0" w:rsidRPr="006805CD">
        <w:rPr>
          <w:sz w:val="20"/>
          <w:szCs w:val="20"/>
          <w:u w:val="single"/>
        </w:rPr>
        <w:tab/>
      </w:r>
    </w:p>
    <w:p w14:paraId="5A3654CE" w14:textId="77777777" w:rsidR="009843E0" w:rsidRPr="006805CD" w:rsidRDefault="009843E0" w:rsidP="009843E0">
      <w:pPr>
        <w:tabs>
          <w:tab w:val="left" w:pos="10800"/>
        </w:tabs>
        <w:rPr>
          <w:sz w:val="20"/>
          <w:szCs w:val="20"/>
          <w:u w:val="single"/>
        </w:rPr>
      </w:pPr>
      <w:r w:rsidRPr="006805CD">
        <w:rPr>
          <w:sz w:val="20"/>
          <w:szCs w:val="20"/>
          <w:u w:val="single"/>
        </w:rPr>
        <w:tab/>
      </w:r>
    </w:p>
    <w:p w14:paraId="71604956" w14:textId="77777777" w:rsidR="00C56491" w:rsidRPr="006805CD" w:rsidRDefault="00C56491" w:rsidP="00095705">
      <w:pPr>
        <w:rPr>
          <w:rFonts w:eastAsia="Calibri" w:cs="Arial"/>
          <w:sz w:val="20"/>
          <w:szCs w:val="20"/>
        </w:rPr>
      </w:pPr>
    </w:p>
    <w:p w14:paraId="15EA54AB" w14:textId="77777777" w:rsidR="00E178B0" w:rsidRPr="006805CD" w:rsidRDefault="00E178B0" w:rsidP="00095705">
      <w:pPr>
        <w:rPr>
          <w:rFonts w:eastAsia="Calibri" w:cs="Arial"/>
          <w:b/>
          <w:sz w:val="20"/>
          <w:szCs w:val="20"/>
        </w:rPr>
      </w:pPr>
      <w:r w:rsidRPr="006805CD">
        <w:rPr>
          <w:rFonts w:eastAsia="Calibri" w:cs="Arial"/>
          <w:b/>
          <w:sz w:val="20"/>
          <w:szCs w:val="20"/>
        </w:rPr>
        <w:t xml:space="preserve">Audit </w:t>
      </w:r>
      <w:r w:rsidR="000D420D" w:rsidRPr="006805CD">
        <w:rPr>
          <w:rFonts w:eastAsia="Calibri" w:cs="Arial"/>
          <w:b/>
          <w:sz w:val="20"/>
          <w:szCs w:val="20"/>
        </w:rPr>
        <w:t>c</w:t>
      </w:r>
      <w:r w:rsidRPr="006805CD">
        <w:rPr>
          <w:rFonts w:eastAsia="Calibri" w:cs="Arial"/>
          <w:b/>
          <w:sz w:val="20"/>
          <w:szCs w:val="20"/>
        </w:rPr>
        <w:t>ompleted by:</w:t>
      </w:r>
    </w:p>
    <w:p w14:paraId="59BED14D" w14:textId="77777777" w:rsidR="00473442" w:rsidRPr="0078125F" w:rsidRDefault="00473442" w:rsidP="00473442">
      <w:pPr>
        <w:tabs>
          <w:tab w:val="right" w:pos="3240"/>
          <w:tab w:val="left" w:pos="3420"/>
          <w:tab w:val="right" w:pos="6750"/>
          <w:tab w:val="left" w:pos="6930"/>
          <w:tab w:val="right" w:pos="9450"/>
          <w:tab w:val="left" w:pos="9630"/>
        </w:tabs>
        <w:rPr>
          <w:rFonts w:cs="Arial"/>
          <w:szCs w:val="18"/>
        </w:rPr>
      </w:pPr>
      <w:r w:rsidRPr="006805C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  <w:r w:rsidRPr="006805CD">
        <w:rPr>
          <w:sz w:val="20"/>
          <w:szCs w:val="20"/>
        </w:rPr>
        <w:tab/>
      </w:r>
      <w:sdt>
        <w:sdtPr>
          <w:rPr>
            <w:rFonts w:cs="Arial"/>
            <w:szCs w:val="18"/>
          </w:rPr>
          <w:id w:val="165835831"/>
          <w:showingPlcHdr/>
          <w:picture/>
        </w:sdtPr>
        <w:sdtEndPr/>
        <w:sdtContent>
          <w:r w:rsidRPr="0078125F">
            <w:rPr>
              <w:rFonts w:cs="Arial"/>
              <w:noProof/>
              <w:szCs w:val="18"/>
              <w:u w:val="single"/>
            </w:rPr>
            <w:drawing>
              <wp:inline distT="0" distB="0" distL="0" distR="0" wp14:anchorId="4B63ADA3" wp14:editId="4A091AA9">
                <wp:extent cx="1905000" cy="371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cs="Arial"/>
          <w:szCs w:val="18"/>
          <w:u w:val="single"/>
        </w:rPr>
        <w:tab/>
      </w:r>
      <w:r>
        <w:rPr>
          <w:rFonts w:cs="Arial"/>
          <w:szCs w:val="18"/>
        </w:rPr>
        <w:tab/>
      </w:r>
      <w:r w:rsidRPr="006805CD">
        <w:rPr>
          <w:sz w:val="20"/>
          <w:szCs w:val="20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  <w:r w:rsidRPr="006805CD">
        <w:rPr>
          <w:sz w:val="20"/>
          <w:szCs w:val="20"/>
        </w:rPr>
        <w:tab/>
      </w:r>
      <w:r w:rsidRPr="006805C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</w:p>
    <w:p w14:paraId="0870651F" w14:textId="77777777" w:rsidR="00473442" w:rsidRPr="006805CD" w:rsidRDefault="00473442" w:rsidP="00473442">
      <w:pPr>
        <w:tabs>
          <w:tab w:val="right" w:pos="3240"/>
          <w:tab w:val="left" w:pos="3420"/>
          <w:tab w:val="left" w:pos="6930"/>
          <w:tab w:val="left" w:pos="9630"/>
        </w:tabs>
        <w:rPr>
          <w:sz w:val="20"/>
          <w:szCs w:val="20"/>
        </w:rPr>
      </w:pPr>
      <w:r w:rsidRPr="006805CD">
        <w:rPr>
          <w:sz w:val="20"/>
          <w:szCs w:val="20"/>
        </w:rPr>
        <w:t>Name</w:t>
      </w:r>
      <w:r>
        <w:rPr>
          <w:sz w:val="20"/>
          <w:szCs w:val="20"/>
        </w:rPr>
        <w:t>/Title</w:t>
      </w:r>
      <w:r w:rsidRPr="006805C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05CD">
        <w:rPr>
          <w:sz w:val="20"/>
          <w:szCs w:val="20"/>
        </w:rPr>
        <w:t>Signature</w:t>
      </w:r>
      <w:r w:rsidRPr="006805CD">
        <w:rPr>
          <w:sz w:val="20"/>
          <w:szCs w:val="20"/>
        </w:rPr>
        <w:tab/>
        <w:t>Facility/location</w:t>
      </w:r>
      <w:r w:rsidRPr="006805CD">
        <w:rPr>
          <w:sz w:val="20"/>
          <w:szCs w:val="20"/>
        </w:rPr>
        <w:tab/>
        <w:t>Date</w:t>
      </w:r>
    </w:p>
    <w:p w14:paraId="5AE40A30" w14:textId="77777777" w:rsidR="003B2C97" w:rsidRPr="006805CD" w:rsidRDefault="003B2C97" w:rsidP="00095705">
      <w:pPr>
        <w:rPr>
          <w:sz w:val="20"/>
          <w:szCs w:val="20"/>
        </w:rPr>
      </w:pPr>
    </w:p>
    <w:p w14:paraId="7967A88E" w14:textId="77777777" w:rsidR="00202232" w:rsidRPr="006805CD" w:rsidRDefault="00202232" w:rsidP="00473442">
      <w:pPr>
        <w:rPr>
          <w:rFonts w:eastAsia="Calibri" w:cs="Arial"/>
          <w:sz w:val="20"/>
          <w:szCs w:val="20"/>
        </w:rPr>
      </w:pPr>
      <w:proofErr w:type="gramStart"/>
      <w:r w:rsidRPr="006805CD">
        <w:rPr>
          <w:rFonts w:eastAsia="Calibri" w:cs="Arial"/>
          <w:b/>
          <w:sz w:val="20"/>
          <w:szCs w:val="20"/>
        </w:rPr>
        <w:t xml:space="preserve">60 </w:t>
      </w:r>
      <w:r w:rsidR="000D420D" w:rsidRPr="006805CD">
        <w:rPr>
          <w:rFonts w:eastAsia="Calibri" w:cs="Arial"/>
          <w:b/>
          <w:sz w:val="20"/>
          <w:szCs w:val="20"/>
        </w:rPr>
        <w:t>d</w:t>
      </w:r>
      <w:r w:rsidRPr="006805CD">
        <w:rPr>
          <w:rFonts w:eastAsia="Calibri" w:cs="Arial"/>
          <w:b/>
          <w:sz w:val="20"/>
          <w:szCs w:val="20"/>
        </w:rPr>
        <w:t>ay</w:t>
      </w:r>
      <w:proofErr w:type="gramEnd"/>
      <w:r w:rsidRPr="006805CD">
        <w:rPr>
          <w:rFonts w:eastAsia="Calibri" w:cs="Arial"/>
          <w:b/>
          <w:sz w:val="20"/>
          <w:szCs w:val="20"/>
        </w:rPr>
        <w:t xml:space="preserve"> </w:t>
      </w:r>
      <w:r w:rsidR="000D420D" w:rsidRPr="006805CD">
        <w:rPr>
          <w:rFonts w:eastAsia="Calibri" w:cs="Arial"/>
          <w:b/>
          <w:sz w:val="20"/>
          <w:szCs w:val="20"/>
        </w:rPr>
        <w:t>r</w:t>
      </w:r>
      <w:r w:rsidRPr="006805CD">
        <w:rPr>
          <w:rFonts w:eastAsia="Calibri" w:cs="Arial"/>
          <w:b/>
          <w:sz w:val="20"/>
          <w:szCs w:val="20"/>
        </w:rPr>
        <w:t>eview done by:</w:t>
      </w:r>
      <w:r w:rsidR="00705EE2" w:rsidRPr="006805CD">
        <w:rPr>
          <w:rFonts w:eastAsia="Calibri" w:cs="Arial"/>
          <w:sz w:val="20"/>
          <w:szCs w:val="20"/>
        </w:rPr>
        <w:t xml:space="preserve"> (Within 60 days of </w:t>
      </w:r>
      <w:r w:rsidR="00D2666A" w:rsidRPr="006805CD">
        <w:rPr>
          <w:rFonts w:eastAsia="Calibri" w:cs="Arial"/>
          <w:sz w:val="20"/>
          <w:szCs w:val="20"/>
        </w:rPr>
        <w:t>ERD</w:t>
      </w:r>
      <w:r w:rsidR="00705EE2" w:rsidRPr="006805CD">
        <w:rPr>
          <w:rFonts w:eastAsia="Calibri" w:cs="Arial"/>
          <w:sz w:val="20"/>
          <w:szCs w:val="20"/>
        </w:rPr>
        <w:t>)</w:t>
      </w:r>
    </w:p>
    <w:p w14:paraId="18BA369D" w14:textId="77777777" w:rsidR="00B12EF5" w:rsidRPr="006805CD" w:rsidRDefault="00B12EF5" w:rsidP="0078125F">
      <w:pPr>
        <w:tabs>
          <w:tab w:val="right" w:pos="3240"/>
          <w:tab w:val="left" w:pos="3420"/>
        </w:tabs>
        <w:rPr>
          <w:rFonts w:eastAsia="Calibri" w:cs="Arial"/>
          <w:sz w:val="20"/>
          <w:szCs w:val="20"/>
        </w:rPr>
      </w:pPr>
    </w:p>
    <w:p w14:paraId="3ACDF595" w14:textId="77777777" w:rsidR="00991C53" w:rsidRPr="0078125F" w:rsidRDefault="00991C53" w:rsidP="0078125F">
      <w:pPr>
        <w:tabs>
          <w:tab w:val="right" w:pos="3240"/>
          <w:tab w:val="left" w:pos="3420"/>
          <w:tab w:val="right" w:pos="6750"/>
          <w:tab w:val="left" w:pos="6930"/>
          <w:tab w:val="right" w:pos="9450"/>
          <w:tab w:val="left" w:pos="9630"/>
        </w:tabs>
        <w:rPr>
          <w:rFonts w:cs="Arial"/>
          <w:szCs w:val="18"/>
        </w:rPr>
      </w:pPr>
      <w:r w:rsidRPr="006805C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  <w:r w:rsidRPr="006805CD">
        <w:rPr>
          <w:sz w:val="20"/>
          <w:szCs w:val="20"/>
        </w:rPr>
        <w:tab/>
      </w:r>
      <w:sdt>
        <w:sdtPr>
          <w:rPr>
            <w:rFonts w:cs="Arial"/>
            <w:szCs w:val="18"/>
          </w:rPr>
          <w:id w:val="1547563074"/>
          <w:showingPlcHdr/>
          <w:picture/>
        </w:sdtPr>
        <w:sdtEndPr/>
        <w:sdtContent>
          <w:r w:rsidR="0078125F" w:rsidRPr="0078125F">
            <w:rPr>
              <w:rFonts w:cs="Arial"/>
              <w:noProof/>
              <w:szCs w:val="18"/>
              <w:u w:val="single"/>
            </w:rPr>
            <w:drawing>
              <wp:inline distT="0" distB="0" distL="0" distR="0" wp14:anchorId="5A509411" wp14:editId="604D45BD">
                <wp:extent cx="1905000" cy="371475"/>
                <wp:effectExtent l="0" t="0" r="0" b="952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8125F">
        <w:rPr>
          <w:rFonts w:cs="Arial"/>
          <w:szCs w:val="18"/>
          <w:u w:val="single"/>
        </w:rPr>
        <w:tab/>
      </w:r>
      <w:r w:rsidR="0078125F">
        <w:rPr>
          <w:rFonts w:cs="Arial"/>
          <w:szCs w:val="18"/>
        </w:rPr>
        <w:tab/>
      </w:r>
      <w:r w:rsidRPr="006805CD">
        <w:rPr>
          <w:sz w:val="20"/>
          <w:szCs w:val="20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  <w:r w:rsidRPr="006805CD">
        <w:rPr>
          <w:sz w:val="20"/>
          <w:szCs w:val="20"/>
        </w:rPr>
        <w:tab/>
      </w:r>
      <w:r w:rsidRPr="006805C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</w:p>
    <w:p w14:paraId="0A533916" w14:textId="77777777" w:rsidR="00991C53" w:rsidRPr="006805CD" w:rsidRDefault="00991C53" w:rsidP="0078125F">
      <w:pPr>
        <w:tabs>
          <w:tab w:val="right" w:pos="3240"/>
          <w:tab w:val="left" w:pos="3420"/>
          <w:tab w:val="left" w:pos="6930"/>
          <w:tab w:val="left" w:pos="9630"/>
        </w:tabs>
        <w:rPr>
          <w:sz w:val="20"/>
          <w:szCs w:val="20"/>
        </w:rPr>
      </w:pPr>
      <w:r w:rsidRPr="006805CD">
        <w:rPr>
          <w:sz w:val="20"/>
          <w:szCs w:val="20"/>
        </w:rPr>
        <w:t>Name</w:t>
      </w:r>
      <w:r w:rsidR="00D45207">
        <w:rPr>
          <w:sz w:val="20"/>
          <w:szCs w:val="20"/>
        </w:rPr>
        <w:t>/Title</w:t>
      </w:r>
      <w:r w:rsidRPr="006805CD">
        <w:rPr>
          <w:sz w:val="20"/>
          <w:szCs w:val="20"/>
        </w:rPr>
        <w:tab/>
      </w:r>
      <w:r w:rsidR="0078125F">
        <w:rPr>
          <w:sz w:val="20"/>
          <w:szCs w:val="20"/>
        </w:rPr>
        <w:tab/>
      </w:r>
      <w:r w:rsidRPr="006805CD">
        <w:rPr>
          <w:sz w:val="20"/>
          <w:szCs w:val="20"/>
        </w:rPr>
        <w:t>Signature</w:t>
      </w:r>
      <w:r w:rsidRPr="006805CD">
        <w:rPr>
          <w:sz w:val="20"/>
          <w:szCs w:val="20"/>
        </w:rPr>
        <w:tab/>
        <w:t>Facility/location</w:t>
      </w:r>
      <w:r w:rsidRPr="006805CD">
        <w:rPr>
          <w:sz w:val="20"/>
          <w:szCs w:val="20"/>
        </w:rPr>
        <w:tab/>
        <w:t>Date</w:t>
      </w:r>
    </w:p>
    <w:p w14:paraId="35C1C04F" w14:textId="77777777" w:rsidR="009F3EF8" w:rsidRPr="006805CD" w:rsidRDefault="009F3EF8" w:rsidP="00095705">
      <w:pPr>
        <w:tabs>
          <w:tab w:val="left" w:pos="3420"/>
          <w:tab w:val="left" w:pos="6930"/>
          <w:tab w:val="left" w:pos="9630"/>
        </w:tabs>
        <w:rPr>
          <w:sz w:val="20"/>
        </w:rPr>
        <w:sectPr w:rsidR="009F3EF8" w:rsidRPr="006805CD" w:rsidSect="00D47EAE">
          <w:pgSz w:w="12240" w:h="15840" w:code="1"/>
          <w:pgMar w:top="720" w:right="720" w:bottom="360" w:left="720" w:header="432" w:footer="511" w:gutter="0"/>
          <w:cols w:space="720"/>
          <w:docGrid w:linePitch="360"/>
        </w:sectPr>
      </w:pPr>
    </w:p>
    <w:p w14:paraId="64FB5CD5" w14:textId="77777777" w:rsidR="00991C53" w:rsidRPr="006805CD" w:rsidRDefault="00991C53" w:rsidP="009E37FF">
      <w:pPr>
        <w:tabs>
          <w:tab w:val="left" w:pos="630"/>
          <w:tab w:val="right" w:pos="5760"/>
          <w:tab w:val="left" w:pos="7740"/>
          <w:tab w:val="right" w:pos="10800"/>
        </w:tabs>
        <w:spacing w:after="60"/>
        <w:rPr>
          <w:rFonts w:eastAsia="Calibri" w:cs="Arial"/>
          <w:sz w:val="20"/>
          <w:szCs w:val="20"/>
          <w:u w:val="single"/>
        </w:rPr>
      </w:pPr>
      <w:r w:rsidRPr="006805CD">
        <w:rPr>
          <w:rFonts w:eastAsia="Calibri" w:cs="Arial"/>
          <w:sz w:val="20"/>
          <w:szCs w:val="20"/>
        </w:rPr>
        <w:lastRenderedPageBreak/>
        <w:t>Name:</w:t>
      </w:r>
      <w:r w:rsidR="006805CD" w:rsidRPr="006805CD">
        <w:rPr>
          <w:rFonts w:eastAsia="Calibri" w:cs="Arial"/>
          <w:sz w:val="20"/>
          <w:szCs w:val="20"/>
        </w:rPr>
        <w:t xml:space="preserve"> </w:t>
      </w:r>
      <w:r w:rsidR="00C00DC0" w:rsidRPr="00C00DC0">
        <w:rPr>
          <w:rFonts w:eastAsia="Calibri" w:cs="Arial"/>
          <w:sz w:val="20"/>
          <w:szCs w:val="20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29" w:name="Text95"/>
      <w:r w:rsidR="00C00DC0" w:rsidRPr="00C00DC0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="00C00DC0" w:rsidRPr="00C00DC0">
        <w:rPr>
          <w:rFonts w:eastAsia="Calibri" w:cs="Arial"/>
          <w:sz w:val="20"/>
          <w:szCs w:val="20"/>
          <w:u w:val="single"/>
        </w:rPr>
      </w:r>
      <w:r w:rsidR="00C00DC0" w:rsidRPr="00C00DC0">
        <w:rPr>
          <w:rFonts w:eastAsia="Calibri" w:cs="Arial"/>
          <w:sz w:val="20"/>
          <w:szCs w:val="20"/>
          <w:u w:val="single"/>
        </w:rPr>
        <w:fldChar w:fldCharType="separate"/>
      </w:r>
      <w:r w:rsidR="00C00DC0" w:rsidRPr="00C00DC0">
        <w:rPr>
          <w:rFonts w:eastAsia="Calibri" w:cs="Arial"/>
          <w:noProof/>
          <w:sz w:val="20"/>
          <w:szCs w:val="20"/>
          <w:u w:val="single"/>
        </w:rPr>
        <w:t> </w:t>
      </w:r>
      <w:r w:rsidR="00C00DC0" w:rsidRPr="00C00DC0">
        <w:rPr>
          <w:rFonts w:eastAsia="Calibri" w:cs="Arial"/>
          <w:noProof/>
          <w:sz w:val="20"/>
          <w:szCs w:val="20"/>
          <w:u w:val="single"/>
        </w:rPr>
        <w:t> </w:t>
      </w:r>
      <w:r w:rsidR="00C00DC0" w:rsidRPr="00C00DC0">
        <w:rPr>
          <w:rFonts w:eastAsia="Calibri" w:cs="Arial"/>
          <w:noProof/>
          <w:sz w:val="20"/>
          <w:szCs w:val="20"/>
          <w:u w:val="single"/>
        </w:rPr>
        <w:t> </w:t>
      </w:r>
      <w:r w:rsidR="00C00DC0" w:rsidRPr="00C00DC0">
        <w:rPr>
          <w:rFonts w:eastAsia="Calibri" w:cs="Arial"/>
          <w:noProof/>
          <w:sz w:val="20"/>
          <w:szCs w:val="20"/>
          <w:u w:val="single"/>
        </w:rPr>
        <w:t> </w:t>
      </w:r>
      <w:r w:rsidR="00C00DC0" w:rsidRPr="00C00DC0">
        <w:rPr>
          <w:rFonts w:eastAsia="Calibri" w:cs="Arial"/>
          <w:noProof/>
          <w:sz w:val="20"/>
          <w:szCs w:val="20"/>
          <w:u w:val="single"/>
        </w:rPr>
        <w:t> </w:t>
      </w:r>
      <w:r w:rsidR="00C00DC0" w:rsidRPr="00C00DC0">
        <w:rPr>
          <w:rFonts w:eastAsia="Calibri" w:cs="Arial"/>
          <w:sz w:val="20"/>
          <w:szCs w:val="20"/>
          <w:u w:val="single"/>
        </w:rPr>
        <w:fldChar w:fldCharType="end"/>
      </w:r>
      <w:bookmarkEnd w:id="29"/>
      <w:r w:rsidR="006805CD" w:rsidRPr="006805CD">
        <w:rPr>
          <w:rFonts w:eastAsia="Calibri" w:cs="Arial"/>
          <w:sz w:val="20"/>
          <w:szCs w:val="20"/>
          <w:u w:val="single"/>
        </w:rPr>
        <w:tab/>
      </w:r>
      <w:r w:rsidR="006805CD" w:rsidRPr="006805CD">
        <w:rPr>
          <w:rFonts w:eastAsia="Calibri" w:cs="Arial"/>
          <w:sz w:val="20"/>
          <w:szCs w:val="20"/>
          <w:u w:val="single"/>
        </w:rPr>
        <w:tab/>
      </w:r>
      <w:r w:rsidR="00DC2FFF" w:rsidRPr="006805CD">
        <w:rPr>
          <w:rFonts w:eastAsia="Calibri" w:cs="Arial"/>
          <w:sz w:val="20"/>
          <w:szCs w:val="20"/>
        </w:rPr>
        <w:t xml:space="preserve"> </w:t>
      </w:r>
      <w:r w:rsidR="0037112C" w:rsidRPr="006805CD">
        <w:rPr>
          <w:rFonts w:eastAsia="Calibri" w:cs="Arial"/>
          <w:sz w:val="20"/>
          <w:szCs w:val="20"/>
        </w:rPr>
        <w:t xml:space="preserve">  </w:t>
      </w:r>
      <w:r w:rsidRPr="006805CD">
        <w:rPr>
          <w:rFonts w:eastAsia="Calibri" w:cs="Arial"/>
          <w:sz w:val="20"/>
          <w:szCs w:val="20"/>
        </w:rPr>
        <w:t xml:space="preserve">DOC number: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r w:rsidRPr="006805CD">
        <w:rPr>
          <w:rFonts w:eastAsia="Calibri" w:cs="Arial"/>
          <w:sz w:val="20"/>
          <w:szCs w:val="20"/>
          <w:u w:val="single"/>
        </w:rPr>
        <w:tab/>
      </w:r>
    </w:p>
    <w:p w14:paraId="1FF501FC" w14:textId="7532D556" w:rsidR="00991C53" w:rsidRPr="006805CD" w:rsidRDefault="00991C53" w:rsidP="009E37FF">
      <w:pPr>
        <w:tabs>
          <w:tab w:val="left" w:pos="630"/>
          <w:tab w:val="right" w:pos="2340"/>
          <w:tab w:val="left" w:pos="2520"/>
          <w:tab w:val="right" w:pos="5760"/>
          <w:tab w:val="left" w:pos="6030"/>
          <w:tab w:val="right" w:pos="8280"/>
          <w:tab w:val="left" w:pos="8550"/>
          <w:tab w:val="left" w:pos="9090"/>
          <w:tab w:val="right" w:pos="10800"/>
        </w:tabs>
        <w:spacing w:after="60"/>
        <w:rPr>
          <w:rFonts w:cs="Arial"/>
          <w:sz w:val="20"/>
          <w:szCs w:val="20"/>
        </w:rPr>
      </w:pPr>
      <w:r w:rsidRPr="006805CD">
        <w:rPr>
          <w:rFonts w:eastAsia="Calibri" w:cs="Arial"/>
          <w:sz w:val="20"/>
          <w:szCs w:val="20"/>
        </w:rPr>
        <w:t xml:space="preserve">RLC: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r w:rsidRPr="006805CD">
        <w:rPr>
          <w:rFonts w:eastAsia="Calibri" w:cs="Arial"/>
          <w:sz w:val="20"/>
          <w:szCs w:val="20"/>
          <w:u w:val="single"/>
        </w:rPr>
        <w:tab/>
      </w:r>
      <w:r w:rsidRPr="006805CD">
        <w:rPr>
          <w:rFonts w:eastAsia="Calibri" w:cs="Arial"/>
          <w:sz w:val="20"/>
          <w:szCs w:val="20"/>
        </w:rPr>
        <w:tab/>
        <w:t xml:space="preserve">Type of </w:t>
      </w:r>
      <w:r w:rsidR="00887A62">
        <w:rPr>
          <w:rFonts w:eastAsia="Calibri" w:cs="Arial"/>
          <w:sz w:val="20"/>
          <w:szCs w:val="20"/>
        </w:rPr>
        <w:t>r</w:t>
      </w:r>
      <w:r w:rsidRPr="006805CD">
        <w:rPr>
          <w:rFonts w:eastAsia="Calibri" w:cs="Arial"/>
          <w:sz w:val="20"/>
          <w:szCs w:val="20"/>
        </w:rPr>
        <w:t xml:space="preserve">elease: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r w:rsidRPr="006805CD">
        <w:rPr>
          <w:rFonts w:eastAsia="Calibri" w:cs="Arial"/>
          <w:sz w:val="20"/>
          <w:szCs w:val="20"/>
          <w:u w:val="single"/>
        </w:rPr>
        <w:tab/>
      </w:r>
      <w:r w:rsidRPr="006805CD">
        <w:rPr>
          <w:rFonts w:eastAsia="Calibri" w:cs="Arial"/>
          <w:sz w:val="20"/>
          <w:szCs w:val="20"/>
        </w:rPr>
        <w:tab/>
        <w:t xml:space="preserve">ERD: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r w:rsidRPr="006805CD">
        <w:rPr>
          <w:rFonts w:eastAsia="Calibri" w:cs="Arial"/>
          <w:sz w:val="20"/>
          <w:szCs w:val="20"/>
          <w:u w:val="single"/>
        </w:rPr>
        <w:tab/>
      </w:r>
      <w:r w:rsidRPr="006805CD">
        <w:rPr>
          <w:rFonts w:eastAsia="Calibri" w:cs="Arial"/>
          <w:sz w:val="20"/>
          <w:szCs w:val="20"/>
        </w:rPr>
        <w:tab/>
        <w:t xml:space="preserve">PRD:  </w:t>
      </w:r>
      <w:r w:rsidRPr="006805CD">
        <w:rPr>
          <w:rFonts w:eastAsia="Calibri" w:cs="Arial"/>
          <w:sz w:val="20"/>
          <w:szCs w:val="20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805CD">
        <w:rPr>
          <w:rFonts w:eastAsia="Calibri" w:cs="Arial"/>
          <w:sz w:val="20"/>
          <w:szCs w:val="20"/>
          <w:u w:val="single"/>
        </w:rPr>
        <w:instrText xml:space="preserve"> FORMTEXT </w:instrText>
      </w:r>
      <w:r w:rsidRPr="006805CD">
        <w:rPr>
          <w:rFonts w:eastAsia="Calibri" w:cs="Arial"/>
          <w:sz w:val="20"/>
          <w:szCs w:val="20"/>
          <w:u w:val="single"/>
        </w:rPr>
      </w:r>
      <w:r w:rsidRPr="006805CD">
        <w:rPr>
          <w:rFonts w:eastAsia="Calibri" w:cs="Arial"/>
          <w:sz w:val="20"/>
          <w:szCs w:val="20"/>
          <w:u w:val="single"/>
        </w:rPr>
        <w:fldChar w:fldCharType="separate"/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noProof/>
          <w:sz w:val="20"/>
          <w:szCs w:val="20"/>
          <w:u w:val="single"/>
        </w:rPr>
        <w:t> </w:t>
      </w:r>
      <w:r w:rsidRPr="006805CD">
        <w:rPr>
          <w:rFonts w:eastAsia="Calibri" w:cs="Arial"/>
          <w:sz w:val="20"/>
          <w:szCs w:val="20"/>
          <w:u w:val="single"/>
        </w:rPr>
        <w:fldChar w:fldCharType="end"/>
      </w:r>
      <w:r w:rsidRPr="006805CD">
        <w:rPr>
          <w:rFonts w:eastAsia="Calibri" w:cs="Arial"/>
          <w:sz w:val="20"/>
          <w:szCs w:val="20"/>
          <w:u w:val="single"/>
        </w:rPr>
        <w:tab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890"/>
        <w:gridCol w:w="1440"/>
        <w:gridCol w:w="270"/>
        <w:gridCol w:w="450"/>
        <w:gridCol w:w="450"/>
        <w:gridCol w:w="810"/>
        <w:gridCol w:w="180"/>
        <w:gridCol w:w="1170"/>
        <w:gridCol w:w="1350"/>
        <w:gridCol w:w="720"/>
        <w:gridCol w:w="270"/>
        <w:gridCol w:w="1800"/>
      </w:tblGrid>
      <w:tr w:rsidR="0067161C" w:rsidRPr="006805CD" w14:paraId="2785C05F" w14:textId="77777777" w:rsidTr="00320693">
        <w:trPr>
          <w:trHeight w:val="288"/>
        </w:trPr>
        <w:tc>
          <w:tcPr>
            <w:tcW w:w="10800" w:type="dxa"/>
            <w:gridSpan w:val="12"/>
            <w:shd w:val="clear" w:color="auto" w:fill="F2F2F2" w:themeFill="background1" w:themeFillShade="F2"/>
            <w:vAlign w:val="center"/>
          </w:tcPr>
          <w:p w14:paraId="32E57351" w14:textId="77777777" w:rsidR="0067161C" w:rsidRPr="006805CD" w:rsidRDefault="0067161C" w:rsidP="00095705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6805CD">
              <w:rPr>
                <w:rFonts w:eastAsia="Calibri" w:cs="Arial"/>
                <w:b/>
                <w:sz w:val="24"/>
                <w:szCs w:val="24"/>
              </w:rPr>
              <w:t>RELEASE AUDIT</w:t>
            </w:r>
          </w:p>
        </w:tc>
      </w:tr>
      <w:tr w:rsidR="00B40E00" w:rsidRPr="006805CD" w14:paraId="25C700D3" w14:textId="77777777" w:rsidTr="00053ECB">
        <w:tblPrEx>
          <w:shd w:val="clear" w:color="auto" w:fill="auto"/>
        </w:tblPrEx>
        <w:trPr>
          <w:trHeight w:val="20"/>
        </w:trPr>
        <w:tc>
          <w:tcPr>
            <w:tcW w:w="5490" w:type="dxa"/>
            <w:gridSpan w:val="7"/>
            <w:tcBorders>
              <w:bottom w:val="single" w:sz="4" w:space="0" w:color="auto"/>
            </w:tcBorders>
            <w:vAlign w:val="center"/>
          </w:tcPr>
          <w:p w14:paraId="5131BD19" w14:textId="77777777" w:rsidR="00B40E00" w:rsidRPr="006805CD" w:rsidRDefault="00991C53" w:rsidP="008A7532">
            <w:pPr>
              <w:tabs>
                <w:tab w:val="left" w:pos="342"/>
                <w:tab w:val="left" w:pos="214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0" w:name="Check15"/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30"/>
            <w:r w:rsidR="00B40E00" w:rsidRPr="006805CD">
              <w:rPr>
                <w:rFonts w:eastAsia="Calibri" w:cs="Arial"/>
                <w:sz w:val="18"/>
                <w:szCs w:val="18"/>
              </w:rPr>
              <w:tab/>
              <w:t>OMNI Release Notification Status DOSA compliance</w:t>
            </w:r>
          </w:p>
          <w:p w14:paraId="7C3057F2" w14:textId="77777777" w:rsidR="00B40E00" w:rsidRPr="006805CD" w:rsidRDefault="00991C53" w:rsidP="008A7532">
            <w:pPr>
              <w:tabs>
                <w:tab w:val="left" w:pos="342"/>
                <w:tab w:val="left" w:pos="214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B40E00" w:rsidRPr="006805CD">
              <w:rPr>
                <w:rFonts w:eastAsia="Calibri" w:cs="Arial"/>
                <w:sz w:val="18"/>
                <w:szCs w:val="18"/>
              </w:rPr>
              <w:tab/>
              <w:t>N/A</w:t>
            </w:r>
          </w:p>
        </w:tc>
        <w:tc>
          <w:tcPr>
            <w:tcW w:w="5310" w:type="dxa"/>
            <w:gridSpan w:val="5"/>
            <w:vAlign w:val="center"/>
          </w:tcPr>
          <w:p w14:paraId="65AAE662" w14:textId="77777777" w:rsidR="00B40E00" w:rsidRPr="006805CD" w:rsidRDefault="00991C53" w:rsidP="008A7532">
            <w:pPr>
              <w:tabs>
                <w:tab w:val="left" w:pos="162"/>
                <w:tab w:val="left" w:pos="34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B40E00" w:rsidRPr="006805CD">
              <w:rPr>
                <w:rFonts w:eastAsia="Calibri" w:cs="Arial"/>
                <w:sz w:val="18"/>
                <w:szCs w:val="18"/>
              </w:rPr>
              <w:tab/>
            </w:r>
            <w:r w:rsidR="004E3C1A" w:rsidRPr="006805CD">
              <w:rPr>
                <w:rFonts w:eastAsia="Calibri" w:cs="Arial"/>
                <w:sz w:val="18"/>
                <w:szCs w:val="18"/>
              </w:rPr>
              <w:t>Supervision Eligibility Screening chrono</w:t>
            </w:r>
          </w:p>
          <w:p w14:paraId="68552706" w14:textId="77777777" w:rsidR="00B40E00" w:rsidRPr="006805CD" w:rsidRDefault="00991C53" w:rsidP="008A7532">
            <w:pPr>
              <w:tabs>
                <w:tab w:val="left" w:pos="162"/>
                <w:tab w:val="left" w:pos="34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B40E00" w:rsidRPr="006805CD">
              <w:rPr>
                <w:rFonts w:eastAsia="Calibri" w:cs="Arial"/>
                <w:sz w:val="18"/>
                <w:szCs w:val="18"/>
              </w:rPr>
              <w:tab/>
            </w:r>
            <w:r w:rsidR="004E3C1A" w:rsidRPr="006805CD">
              <w:rPr>
                <w:rFonts w:eastAsia="Calibri" w:cs="Arial"/>
                <w:sz w:val="18"/>
                <w:szCs w:val="18"/>
              </w:rPr>
              <w:t>N/A for monetary only release</w:t>
            </w:r>
          </w:p>
        </w:tc>
      </w:tr>
      <w:tr w:rsidR="005E3EAB" w:rsidRPr="006805CD" w14:paraId="643E0128" w14:textId="77777777" w:rsidTr="0041513D">
        <w:tblPrEx>
          <w:shd w:val="clear" w:color="auto" w:fill="auto"/>
        </w:tblPrEx>
        <w:trPr>
          <w:trHeight w:val="288"/>
        </w:trPr>
        <w:tc>
          <w:tcPr>
            <w:tcW w:w="5490" w:type="dxa"/>
            <w:gridSpan w:val="7"/>
            <w:tcBorders>
              <w:bottom w:val="single" w:sz="4" w:space="0" w:color="auto"/>
            </w:tcBorders>
            <w:vAlign w:val="center"/>
          </w:tcPr>
          <w:p w14:paraId="5E776ADA" w14:textId="77777777" w:rsidR="005E3EAB" w:rsidRPr="006805CD" w:rsidRDefault="00EC287A" w:rsidP="008A7532">
            <w:pPr>
              <w:tabs>
                <w:tab w:val="left" w:pos="342"/>
                <w:tab w:val="left" w:pos="1512"/>
                <w:tab w:val="left" w:pos="1782"/>
                <w:tab w:val="left" w:pos="3222"/>
                <w:tab w:val="left" w:pos="349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ORP chrono</w:t>
            </w:r>
            <w:r w:rsidR="004F42B6" w:rsidRPr="006805CD">
              <w:rPr>
                <w:rFonts w:eastAsia="Calibri" w:cs="Arial"/>
                <w:sz w:val="18"/>
                <w:szCs w:val="18"/>
              </w:rPr>
              <w:tab/>
            </w:r>
            <w:r w:rsidR="00991C53"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91C53"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="00991C53"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4F42B6" w:rsidRPr="006805CD">
              <w:rPr>
                <w:rFonts w:eastAsia="Calibri" w:cs="Arial"/>
                <w:sz w:val="18"/>
                <w:szCs w:val="18"/>
              </w:rPr>
              <w:tab/>
              <w:t>Investigation</w:t>
            </w:r>
            <w:r w:rsidR="004F42B6" w:rsidRPr="006805CD">
              <w:rPr>
                <w:rFonts w:eastAsia="Calibri" w:cs="Arial"/>
                <w:sz w:val="18"/>
                <w:szCs w:val="18"/>
              </w:rPr>
              <w:tab/>
            </w:r>
            <w:r w:rsidR="00991C53"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91C53"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="00991C53"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4F42B6" w:rsidRPr="006805CD">
              <w:rPr>
                <w:rFonts w:eastAsia="Calibri" w:cs="Arial"/>
                <w:sz w:val="18"/>
                <w:szCs w:val="18"/>
              </w:rPr>
              <w:tab/>
              <w:t>Notification only</w:t>
            </w:r>
          </w:p>
        </w:tc>
        <w:tc>
          <w:tcPr>
            <w:tcW w:w="3240" w:type="dxa"/>
            <w:gridSpan w:val="3"/>
            <w:vAlign w:val="center"/>
          </w:tcPr>
          <w:p w14:paraId="264B22FC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Set PRD</w:t>
            </w:r>
          </w:p>
        </w:tc>
        <w:tc>
          <w:tcPr>
            <w:tcW w:w="2070" w:type="dxa"/>
            <w:gridSpan w:val="2"/>
            <w:vAlign w:val="center"/>
          </w:tcPr>
          <w:p w14:paraId="2B89E5B4" w14:textId="77777777" w:rsidR="005E3EAB" w:rsidRPr="006805CD" w:rsidRDefault="00991C53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5E3EAB" w:rsidRPr="006805CD" w14:paraId="32E4C3A5" w14:textId="77777777" w:rsidTr="00053ECB">
        <w:tblPrEx>
          <w:shd w:val="clear" w:color="auto" w:fill="auto"/>
        </w:tblPrEx>
        <w:trPr>
          <w:trHeight w:val="424"/>
        </w:trPr>
        <w:tc>
          <w:tcPr>
            <w:tcW w:w="4050" w:type="dxa"/>
            <w:gridSpan w:val="4"/>
            <w:vAlign w:val="center"/>
          </w:tcPr>
          <w:p w14:paraId="39BF4269" w14:textId="77777777" w:rsidR="005E3EAB" w:rsidRPr="006805CD" w:rsidRDefault="005E3EAB" w:rsidP="008A7532">
            <w:pPr>
              <w:tabs>
                <w:tab w:val="left" w:pos="178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Victim witness notification:</w:t>
            </w:r>
          </w:p>
          <w:p w14:paraId="796378AD" w14:textId="77777777" w:rsidR="005E3EAB" w:rsidRPr="006805CD" w:rsidRDefault="005E3EAB" w:rsidP="00182885">
            <w:pPr>
              <w:tabs>
                <w:tab w:val="left" w:pos="15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Date: 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31"/>
            <w:r w:rsidRPr="006805CD">
              <w:rPr>
                <w:rFonts w:eastAsia="Calibri" w:cs="Arial"/>
                <w:sz w:val="18"/>
                <w:szCs w:val="18"/>
              </w:rPr>
              <w:tab/>
              <w:t># days: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40" w:type="dxa"/>
            <w:gridSpan w:val="3"/>
            <w:vAlign w:val="center"/>
          </w:tcPr>
          <w:p w14:paraId="78199070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3240" w:type="dxa"/>
            <w:gridSpan w:val="3"/>
            <w:vAlign w:val="center"/>
          </w:tcPr>
          <w:p w14:paraId="07C701D1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Update mailing address/phone/</w:t>
            </w:r>
          </w:p>
          <w:p w14:paraId="789D5C67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emergency contact</w:t>
            </w:r>
          </w:p>
        </w:tc>
        <w:tc>
          <w:tcPr>
            <w:tcW w:w="2070" w:type="dxa"/>
            <w:gridSpan w:val="2"/>
            <w:vAlign w:val="center"/>
          </w:tcPr>
          <w:p w14:paraId="47EEE570" w14:textId="77777777" w:rsidR="005E3EAB" w:rsidRPr="006805CD" w:rsidRDefault="00991C53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5E3EAB" w:rsidRPr="006805CD" w14:paraId="1E9D84D2" w14:textId="77777777" w:rsidTr="00053ECB">
        <w:tblPrEx>
          <w:shd w:val="clear" w:color="auto" w:fill="auto"/>
        </w:tblPrEx>
        <w:trPr>
          <w:trHeight w:val="424"/>
        </w:trPr>
        <w:tc>
          <w:tcPr>
            <w:tcW w:w="4050" w:type="dxa"/>
            <w:gridSpan w:val="4"/>
            <w:vAlign w:val="center"/>
          </w:tcPr>
          <w:p w14:paraId="0D324F23" w14:textId="77777777" w:rsidR="005E3EAB" w:rsidRPr="006805CD" w:rsidRDefault="005E3EAB" w:rsidP="008A7532">
            <w:pPr>
              <w:tabs>
                <w:tab w:val="left" w:pos="178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Law Enforcement Notification:</w:t>
            </w:r>
          </w:p>
          <w:p w14:paraId="5E129C0C" w14:textId="77777777" w:rsidR="005E3EAB" w:rsidRPr="006805CD" w:rsidRDefault="005E3EAB" w:rsidP="00182885">
            <w:pPr>
              <w:tabs>
                <w:tab w:val="left" w:pos="15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Date: 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ab/>
              <w:t># days: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0AF96A41" w14:textId="77777777" w:rsidR="005E3EAB" w:rsidRPr="006805CD" w:rsidRDefault="00991C53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5310" w:type="dxa"/>
            <w:gridSpan w:val="5"/>
            <w:vAlign w:val="center"/>
          </w:tcPr>
          <w:p w14:paraId="1D6DF6B0" w14:textId="77777777" w:rsidR="005E3EAB" w:rsidRPr="006805CD" w:rsidRDefault="005E3EAB" w:rsidP="00366D85">
            <w:pPr>
              <w:tabs>
                <w:tab w:val="left" w:pos="4212"/>
              </w:tabs>
              <w:rPr>
                <w:rFonts w:eastAsia="Calibri" w:cs="Arial"/>
                <w:sz w:val="18"/>
                <w:szCs w:val="18"/>
              </w:rPr>
            </w:pPr>
            <w:proofErr w:type="gramStart"/>
            <w:r w:rsidRPr="006805CD">
              <w:rPr>
                <w:rFonts w:eastAsia="Calibri" w:cs="Arial"/>
                <w:sz w:val="18"/>
                <w:szCs w:val="18"/>
              </w:rPr>
              <w:t xml:space="preserve">10 </w:t>
            </w:r>
            <w:r w:rsidR="00366D85" w:rsidRPr="006805CD">
              <w:rPr>
                <w:rFonts w:eastAsia="Calibri" w:cs="Arial"/>
                <w:sz w:val="18"/>
                <w:szCs w:val="18"/>
              </w:rPr>
              <w:t>d</w:t>
            </w:r>
            <w:r w:rsidRPr="006805CD">
              <w:rPr>
                <w:rFonts w:eastAsia="Calibri" w:cs="Arial"/>
                <w:sz w:val="18"/>
                <w:szCs w:val="18"/>
              </w:rPr>
              <w:t>ay</w:t>
            </w:r>
            <w:proofErr w:type="gramEnd"/>
            <w:r w:rsidRPr="006805CD">
              <w:rPr>
                <w:rFonts w:eastAsia="Calibri" w:cs="Arial"/>
                <w:sz w:val="18"/>
                <w:szCs w:val="18"/>
              </w:rPr>
              <w:t xml:space="preserve"> early release # days adjusted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>:</w:t>
            </w:r>
            <w:r w:rsidR="00991C53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="00991C53"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91C53"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="00991C53"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Chrono</w:t>
            </w:r>
          </w:p>
        </w:tc>
      </w:tr>
      <w:tr w:rsidR="005E3EAB" w:rsidRPr="006805CD" w14:paraId="7F69A3AC" w14:textId="77777777" w:rsidTr="00053ECB">
        <w:tblPrEx>
          <w:shd w:val="clear" w:color="auto" w:fill="auto"/>
        </w:tblPrEx>
        <w:trPr>
          <w:trHeight w:val="424"/>
        </w:trPr>
        <w:tc>
          <w:tcPr>
            <w:tcW w:w="4050" w:type="dxa"/>
            <w:gridSpan w:val="4"/>
            <w:vAlign w:val="center"/>
          </w:tcPr>
          <w:p w14:paraId="1BFD3FB0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Run wants/warrants-CRS/CRT sign for verification</w:t>
            </w:r>
          </w:p>
        </w:tc>
        <w:tc>
          <w:tcPr>
            <w:tcW w:w="1440" w:type="dxa"/>
            <w:gridSpan w:val="3"/>
            <w:vAlign w:val="center"/>
          </w:tcPr>
          <w:p w14:paraId="5D80FCC8" w14:textId="77777777" w:rsidR="005E3EAB" w:rsidRPr="006805CD" w:rsidRDefault="00991C53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3"/>
            <w:vAlign w:val="center"/>
          </w:tcPr>
          <w:p w14:paraId="386E6730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EOSR Photo/photo updated</w:t>
            </w:r>
          </w:p>
          <w:p w14:paraId="7E7970CE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Date: 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070" w:type="dxa"/>
            <w:gridSpan w:val="2"/>
            <w:vAlign w:val="center"/>
          </w:tcPr>
          <w:p w14:paraId="13E97CE9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Updated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</w:tr>
      <w:tr w:rsidR="005E3EAB" w:rsidRPr="006805CD" w14:paraId="18D4BDD4" w14:textId="77777777" w:rsidTr="0041513D">
        <w:tblPrEx>
          <w:shd w:val="clear" w:color="auto" w:fill="auto"/>
        </w:tblPrEx>
        <w:trPr>
          <w:trHeight w:val="288"/>
        </w:trPr>
        <w:tc>
          <w:tcPr>
            <w:tcW w:w="4050" w:type="dxa"/>
            <w:gridSpan w:val="4"/>
            <w:vAlign w:val="center"/>
          </w:tcPr>
          <w:p w14:paraId="12B9040F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Call agencies to verify intent/chrono results</w:t>
            </w:r>
          </w:p>
        </w:tc>
        <w:tc>
          <w:tcPr>
            <w:tcW w:w="1440" w:type="dxa"/>
            <w:gridSpan w:val="3"/>
            <w:vAlign w:val="center"/>
          </w:tcPr>
          <w:p w14:paraId="5EDD6F9D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700FD4C4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EOSR E-mail notification</w:t>
            </w:r>
          </w:p>
        </w:tc>
        <w:tc>
          <w:tcPr>
            <w:tcW w:w="2070" w:type="dxa"/>
            <w:gridSpan w:val="2"/>
            <w:vAlign w:val="center"/>
          </w:tcPr>
          <w:p w14:paraId="2A625146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Sent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</w:tr>
      <w:tr w:rsidR="005E3EAB" w:rsidRPr="006805CD" w14:paraId="12F59593" w14:textId="77777777" w:rsidTr="009F1641">
        <w:tblPrEx>
          <w:shd w:val="clear" w:color="auto" w:fill="auto"/>
        </w:tblPrEx>
        <w:trPr>
          <w:trHeight w:val="458"/>
        </w:trPr>
        <w:tc>
          <w:tcPr>
            <w:tcW w:w="4050" w:type="dxa"/>
            <w:gridSpan w:val="4"/>
            <w:vAlign w:val="center"/>
          </w:tcPr>
          <w:p w14:paraId="348327DC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Warrant detainer status screen</w:t>
            </w:r>
          </w:p>
        </w:tc>
        <w:tc>
          <w:tcPr>
            <w:tcW w:w="1440" w:type="dxa"/>
            <w:gridSpan w:val="3"/>
            <w:vAlign w:val="center"/>
          </w:tcPr>
          <w:p w14:paraId="269D0574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3240" w:type="dxa"/>
            <w:gridSpan w:val="3"/>
            <w:vAlign w:val="center"/>
          </w:tcPr>
          <w:p w14:paraId="70E70782" w14:textId="1780A004" w:rsidR="005E3EAB" w:rsidRPr="006805CD" w:rsidRDefault="009F1641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Register </w:t>
            </w:r>
            <w:r w:rsidR="00355488" w:rsidRPr="00355488">
              <w:rPr>
                <w:rFonts w:eastAsia="Calibri" w:cs="Arial"/>
                <w:sz w:val="18"/>
                <w:szCs w:val="18"/>
              </w:rPr>
              <w:t>individual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>/registration packet</w:t>
            </w:r>
          </w:p>
          <w:p w14:paraId="6A17F44B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Date sent: 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070" w:type="dxa"/>
            <w:gridSpan w:val="2"/>
            <w:vAlign w:val="center"/>
          </w:tcPr>
          <w:p w14:paraId="3403DB01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Yes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</w:tr>
      <w:tr w:rsidR="005E3EAB" w:rsidRPr="006805CD" w14:paraId="2FB7A2D9" w14:textId="77777777" w:rsidTr="0041513D">
        <w:tblPrEx>
          <w:shd w:val="clear" w:color="auto" w:fill="auto"/>
        </w:tblPrEx>
        <w:trPr>
          <w:trHeight w:val="288"/>
        </w:trPr>
        <w:tc>
          <w:tcPr>
            <w:tcW w:w="4050" w:type="dxa"/>
            <w:gridSpan w:val="4"/>
            <w:vAlign w:val="center"/>
          </w:tcPr>
          <w:p w14:paraId="7277E491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Check for open field causes</w:t>
            </w:r>
          </w:p>
        </w:tc>
        <w:tc>
          <w:tcPr>
            <w:tcW w:w="1440" w:type="dxa"/>
            <w:gridSpan w:val="3"/>
            <w:vAlign w:val="center"/>
          </w:tcPr>
          <w:p w14:paraId="7C888968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3240" w:type="dxa"/>
            <w:gridSpan w:val="3"/>
            <w:vAlign w:val="center"/>
          </w:tcPr>
          <w:p w14:paraId="1D0C4901" w14:textId="18343DE2" w:rsidR="005E3EAB" w:rsidRPr="006805CD" w:rsidRDefault="00355488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OMNI 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Register </w:t>
            </w:r>
            <w:r>
              <w:rPr>
                <w:rFonts w:eastAsia="Calibri" w:cs="Arial"/>
                <w:sz w:val="18"/>
                <w:szCs w:val="18"/>
              </w:rPr>
              <w:t xml:space="preserve">Offender 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>updated</w:t>
            </w:r>
          </w:p>
        </w:tc>
        <w:tc>
          <w:tcPr>
            <w:tcW w:w="2070" w:type="dxa"/>
            <w:gridSpan w:val="2"/>
            <w:vAlign w:val="center"/>
          </w:tcPr>
          <w:p w14:paraId="7B596654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Yes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</w:tr>
      <w:tr w:rsidR="005E3EAB" w:rsidRPr="006805CD" w14:paraId="0FABB96E" w14:textId="77777777" w:rsidTr="00053ECB">
        <w:tblPrEx>
          <w:shd w:val="clear" w:color="auto" w:fill="auto"/>
        </w:tblPrEx>
        <w:trPr>
          <w:trHeight w:val="20"/>
        </w:trPr>
        <w:tc>
          <w:tcPr>
            <w:tcW w:w="4050" w:type="dxa"/>
            <w:gridSpan w:val="4"/>
            <w:vAlign w:val="center"/>
          </w:tcPr>
          <w:p w14:paraId="32EF1BE6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Email notification to CCO/Regional CRS/DOC section assignment/DOC</w:t>
            </w:r>
            <w:r w:rsidRPr="00355488">
              <w:rPr>
                <w:rFonts w:eastAsia="Calibri" w:cs="Arial"/>
                <w:sz w:val="18"/>
                <w:szCs w:val="18"/>
              </w:rPr>
              <w:t xml:space="preserve"> offender </w:t>
            </w:r>
            <w:r w:rsidRPr="006805CD">
              <w:rPr>
                <w:rFonts w:eastAsia="Calibri" w:cs="Arial"/>
                <w:sz w:val="18"/>
                <w:szCs w:val="18"/>
              </w:rPr>
              <w:t>releases</w:t>
            </w:r>
          </w:p>
        </w:tc>
        <w:tc>
          <w:tcPr>
            <w:tcW w:w="1440" w:type="dxa"/>
            <w:gridSpan w:val="3"/>
            <w:vAlign w:val="center"/>
          </w:tcPr>
          <w:p w14:paraId="1A0E21D2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3240" w:type="dxa"/>
            <w:gridSpan w:val="3"/>
            <w:vAlign w:val="center"/>
          </w:tcPr>
          <w:p w14:paraId="2B3431E8" w14:textId="2736D328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Closure letter/Notice</w:t>
            </w:r>
          </w:p>
        </w:tc>
        <w:tc>
          <w:tcPr>
            <w:tcW w:w="2070" w:type="dxa"/>
            <w:gridSpan w:val="2"/>
            <w:vAlign w:val="center"/>
          </w:tcPr>
          <w:p w14:paraId="0C6B691A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Printed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</w:tr>
      <w:tr w:rsidR="005E3EAB" w:rsidRPr="006805CD" w14:paraId="09446A1B" w14:textId="77777777" w:rsidTr="00053ECB">
        <w:tblPrEx>
          <w:shd w:val="clear" w:color="auto" w:fill="auto"/>
        </w:tblPrEx>
        <w:trPr>
          <w:trHeight w:val="20"/>
        </w:trPr>
        <w:tc>
          <w:tcPr>
            <w:tcW w:w="4050" w:type="dxa"/>
            <w:gridSpan w:val="4"/>
            <w:vAlign w:val="center"/>
          </w:tcPr>
          <w:p w14:paraId="49F5602A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6805CD">
              <w:rPr>
                <w:rFonts w:eastAsia="Calibri" w:cs="Arial"/>
                <w:sz w:val="18"/>
                <w:szCs w:val="18"/>
              </w:rPr>
              <w:t>60 day</w:t>
            </w:r>
            <w:proofErr w:type="gramEnd"/>
            <w:r w:rsidRPr="006805CD">
              <w:rPr>
                <w:rFonts w:eastAsia="Calibri" w:cs="Arial"/>
                <w:sz w:val="18"/>
                <w:szCs w:val="18"/>
              </w:rPr>
              <w:t xml:space="preserve"> letter (if releasing to In-State, Out-of-State, or federal detainer)</w:t>
            </w:r>
          </w:p>
        </w:tc>
        <w:tc>
          <w:tcPr>
            <w:tcW w:w="1440" w:type="dxa"/>
            <w:gridSpan w:val="3"/>
            <w:vAlign w:val="center"/>
          </w:tcPr>
          <w:p w14:paraId="657715BB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3240" w:type="dxa"/>
            <w:gridSpan w:val="3"/>
            <w:vAlign w:val="center"/>
          </w:tcPr>
          <w:p w14:paraId="2489850C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County of origin exception</w:t>
            </w:r>
          </w:p>
        </w:tc>
        <w:tc>
          <w:tcPr>
            <w:tcW w:w="2070" w:type="dxa"/>
            <w:gridSpan w:val="2"/>
            <w:vAlign w:val="center"/>
          </w:tcPr>
          <w:p w14:paraId="4AC1D63B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Yes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  <w:r w:rsidR="005E3EAB" w:rsidRPr="006805CD" w:rsidDel="008C33FD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5E3EAB" w:rsidRPr="006805CD" w14:paraId="17725845" w14:textId="77777777" w:rsidTr="00053ECB">
        <w:tblPrEx>
          <w:shd w:val="clear" w:color="auto" w:fill="auto"/>
        </w:tblPrEx>
        <w:trPr>
          <w:trHeight w:val="20"/>
        </w:trPr>
        <w:tc>
          <w:tcPr>
            <w:tcW w:w="4050" w:type="dxa"/>
            <w:gridSpan w:val="4"/>
            <w:vAlign w:val="center"/>
          </w:tcPr>
          <w:p w14:paraId="20A74B07" w14:textId="77777777" w:rsidR="005E3EAB" w:rsidRPr="006805CD" w:rsidRDefault="005E3EAB" w:rsidP="00182885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Email Regional CRS on split misdemeanor counts or any J&amp;S that includes supervision that was not served in </w:t>
            </w:r>
            <w:r w:rsidR="000C2E1D" w:rsidRPr="006805CD">
              <w:rPr>
                <w:rFonts w:eastAsia="Calibri" w:cs="Arial"/>
                <w:sz w:val="18"/>
                <w:szCs w:val="18"/>
              </w:rPr>
              <w:t>P</w:t>
            </w:r>
            <w:r w:rsidRPr="006805CD">
              <w:rPr>
                <w:rFonts w:eastAsia="Calibri" w:cs="Arial"/>
                <w:sz w:val="18"/>
                <w:szCs w:val="18"/>
              </w:rPr>
              <w:t>ri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>son; ensure copy of J&amp;S is in OnBase</w:t>
            </w:r>
          </w:p>
        </w:tc>
        <w:tc>
          <w:tcPr>
            <w:tcW w:w="1440" w:type="dxa"/>
            <w:gridSpan w:val="3"/>
            <w:vAlign w:val="center"/>
          </w:tcPr>
          <w:p w14:paraId="4CF60E61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3240" w:type="dxa"/>
            <w:gridSpan w:val="3"/>
            <w:vAlign w:val="center"/>
          </w:tcPr>
          <w:p w14:paraId="169279FB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Prison discipline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t>-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t>review for loss of GT/ET/Restoration</w:t>
            </w:r>
          </w:p>
        </w:tc>
        <w:tc>
          <w:tcPr>
            <w:tcW w:w="2070" w:type="dxa"/>
            <w:gridSpan w:val="2"/>
            <w:vAlign w:val="center"/>
          </w:tcPr>
          <w:p w14:paraId="0C5E4464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Yes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</w:tr>
      <w:tr w:rsidR="005E3EAB" w:rsidRPr="006805CD" w14:paraId="2A0D6320" w14:textId="77777777" w:rsidTr="0041513D">
        <w:tblPrEx>
          <w:shd w:val="clear" w:color="auto" w:fill="auto"/>
        </w:tblPrEx>
        <w:trPr>
          <w:trHeight w:val="288"/>
        </w:trPr>
        <w:tc>
          <w:tcPr>
            <w:tcW w:w="4050" w:type="dxa"/>
            <w:gridSpan w:val="4"/>
            <w:vAlign w:val="center"/>
          </w:tcPr>
          <w:p w14:paraId="18B0FB6D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Prison movements</w:t>
            </w:r>
          </w:p>
        </w:tc>
        <w:tc>
          <w:tcPr>
            <w:tcW w:w="1440" w:type="dxa"/>
            <w:gridSpan w:val="3"/>
            <w:vAlign w:val="center"/>
          </w:tcPr>
          <w:p w14:paraId="58AA4C74" w14:textId="77777777" w:rsidR="005E3EAB" w:rsidRPr="006805CD" w:rsidRDefault="00991C53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3"/>
            <w:vAlign w:val="center"/>
          </w:tcPr>
          <w:p w14:paraId="1843DF66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Order of Release</w:t>
            </w:r>
            <w:r w:rsidRPr="006805CD" w:rsidDel="00036FD5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6"/>
                <w:szCs w:val="18"/>
              </w:rPr>
              <w:t>(Signed)</w:t>
            </w:r>
          </w:p>
        </w:tc>
        <w:tc>
          <w:tcPr>
            <w:tcW w:w="2070" w:type="dxa"/>
            <w:gridSpan w:val="2"/>
            <w:vAlign w:val="center"/>
          </w:tcPr>
          <w:p w14:paraId="7EDE1D0C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Print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Scan</w:t>
            </w:r>
          </w:p>
        </w:tc>
      </w:tr>
      <w:tr w:rsidR="005E3EAB" w:rsidRPr="006805CD" w14:paraId="7EB73961" w14:textId="77777777" w:rsidTr="0041513D">
        <w:tblPrEx>
          <w:shd w:val="clear" w:color="auto" w:fill="auto"/>
        </w:tblPrEx>
        <w:trPr>
          <w:trHeight w:val="288"/>
        </w:trPr>
        <w:tc>
          <w:tcPr>
            <w:tcW w:w="4050" w:type="dxa"/>
            <w:gridSpan w:val="4"/>
            <w:vAlign w:val="center"/>
          </w:tcPr>
          <w:p w14:paraId="5EA08F93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Problem J&amp;S screen</w:t>
            </w:r>
          </w:p>
        </w:tc>
        <w:tc>
          <w:tcPr>
            <w:tcW w:w="1440" w:type="dxa"/>
            <w:gridSpan w:val="3"/>
            <w:vAlign w:val="center"/>
          </w:tcPr>
          <w:p w14:paraId="50B0E925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Yes</w:t>
            </w:r>
            <w:r w:rsidR="009F72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3240" w:type="dxa"/>
            <w:gridSpan w:val="3"/>
            <w:vAlign w:val="center"/>
          </w:tcPr>
          <w:p w14:paraId="2DED1C1D" w14:textId="77777777" w:rsidR="005E3EAB" w:rsidRPr="006805CD" w:rsidRDefault="005E3EAB" w:rsidP="00654B68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DOL letter</w:t>
            </w:r>
            <w:r w:rsidR="00654B68" w:rsidRPr="006805CD">
              <w:rPr>
                <w:rFonts w:eastAsia="Calibri" w:cs="Arial"/>
                <w:sz w:val="18"/>
                <w:szCs w:val="18"/>
              </w:rPr>
              <w:t xml:space="preserve"> or DOL ID</w:t>
            </w:r>
            <w:r w:rsidR="00C44402" w:rsidRPr="006805CD">
              <w:rPr>
                <w:rFonts w:eastAsia="Calibri" w:cs="Arial"/>
                <w:sz w:val="18"/>
                <w:szCs w:val="18"/>
              </w:rPr>
              <w:t xml:space="preserve"> (move to separate box)</w:t>
            </w:r>
          </w:p>
        </w:tc>
        <w:tc>
          <w:tcPr>
            <w:tcW w:w="2070" w:type="dxa"/>
            <w:gridSpan w:val="2"/>
            <w:vAlign w:val="center"/>
          </w:tcPr>
          <w:p w14:paraId="7C5C5F0C" w14:textId="77777777" w:rsidR="005E3EAB" w:rsidRPr="006805CD" w:rsidRDefault="00991C53" w:rsidP="008A7532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Print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Scan</w:t>
            </w:r>
            <w:r w:rsidR="005E3EAB" w:rsidRPr="006805CD" w:rsidDel="009C780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5E3EAB" w:rsidRPr="006805CD" w14:paraId="5698E821" w14:textId="77777777" w:rsidTr="00053ECB">
        <w:tblPrEx>
          <w:shd w:val="clear" w:color="auto" w:fill="auto"/>
        </w:tblPrEx>
        <w:trPr>
          <w:trHeight w:val="20"/>
        </w:trPr>
        <w:tc>
          <w:tcPr>
            <w:tcW w:w="4050" w:type="dxa"/>
            <w:gridSpan w:val="4"/>
            <w:vAlign w:val="center"/>
          </w:tcPr>
          <w:p w14:paraId="56213F57" w14:textId="77777777" w:rsidR="005E3EAB" w:rsidRPr="006805CD" w:rsidRDefault="005E3EAB" w:rsidP="00654B68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Return from court/</w:t>
            </w:r>
            <w:r w:rsidR="00654B68" w:rsidRPr="006805CD">
              <w:rPr>
                <w:rFonts w:eastAsia="Calibri" w:cs="Arial"/>
                <w:sz w:val="18"/>
                <w:szCs w:val="18"/>
              </w:rPr>
              <w:t>JABS/JIS</w:t>
            </w:r>
            <w:r w:rsidRPr="006805CD">
              <w:rPr>
                <w:rFonts w:eastAsia="Calibri" w:cs="Arial"/>
                <w:sz w:val="18"/>
                <w:szCs w:val="18"/>
              </w:rPr>
              <w:t>/LINX/amended orders</w:t>
            </w:r>
          </w:p>
        </w:tc>
        <w:tc>
          <w:tcPr>
            <w:tcW w:w="1440" w:type="dxa"/>
            <w:gridSpan w:val="3"/>
            <w:vAlign w:val="center"/>
          </w:tcPr>
          <w:p w14:paraId="5487C53F" w14:textId="77777777" w:rsidR="005E3EAB" w:rsidRPr="006805CD" w:rsidDel="001B0DFE" w:rsidRDefault="00991C53" w:rsidP="00053EC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N/A</w:t>
            </w:r>
          </w:p>
        </w:tc>
        <w:tc>
          <w:tcPr>
            <w:tcW w:w="5310" w:type="dxa"/>
            <w:gridSpan w:val="5"/>
            <w:vAlign w:val="center"/>
          </w:tcPr>
          <w:p w14:paraId="77A6D727" w14:textId="77777777" w:rsidR="005E3EAB" w:rsidRPr="006805CD" w:rsidDel="00036FD5" w:rsidRDefault="005E3EAB" w:rsidP="00182885">
            <w:pPr>
              <w:tabs>
                <w:tab w:val="right" w:pos="5094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Method of transportation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: </w:t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6805CD">
              <w:rPr>
                <w:rFonts w:eastAsia="Calibri" w:cs="Arial"/>
                <w:sz w:val="18"/>
                <w:szCs w:val="18"/>
                <w:u w:val="single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  <w:u w:val="single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  <w:u w:val="single"/>
              </w:rPr>
              <w:fldChar w:fldCharType="end"/>
            </w:r>
            <w:bookmarkEnd w:id="35"/>
            <w:r w:rsidRPr="006805CD">
              <w:rPr>
                <w:rFonts w:eastAsia="Calibri" w:cs="Arial"/>
                <w:sz w:val="18"/>
                <w:szCs w:val="18"/>
                <w:u w:val="single"/>
              </w:rPr>
              <w:tab/>
            </w:r>
          </w:p>
        </w:tc>
      </w:tr>
      <w:tr w:rsidR="005E3EAB" w:rsidRPr="006805CD" w14:paraId="3518A843" w14:textId="77777777" w:rsidTr="009F1641">
        <w:tblPrEx>
          <w:shd w:val="clear" w:color="auto" w:fill="auto"/>
        </w:tblPrEx>
        <w:trPr>
          <w:trHeight w:val="20"/>
        </w:trPr>
        <w:tc>
          <w:tcPr>
            <w:tcW w:w="4050" w:type="dxa"/>
            <w:gridSpan w:val="4"/>
            <w:vAlign w:val="center"/>
          </w:tcPr>
          <w:p w14:paraId="430E28A8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Releasing Out-of-State</w:t>
            </w:r>
          </w:p>
        </w:tc>
        <w:tc>
          <w:tcPr>
            <w:tcW w:w="1440" w:type="dxa"/>
            <w:gridSpan w:val="3"/>
            <w:vAlign w:val="center"/>
          </w:tcPr>
          <w:p w14:paraId="113A99BD" w14:textId="77777777" w:rsidR="005E3EAB" w:rsidRPr="006805CD" w:rsidRDefault="00991C53" w:rsidP="009F72AB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Yes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="005E3EAB" w:rsidRPr="006805CD">
              <w:rPr>
                <w:rFonts w:eastAsia="Calibri" w:cs="Arial"/>
                <w:sz w:val="18"/>
                <w:szCs w:val="18"/>
              </w:rPr>
              <w:t xml:space="preserve"> No</w:t>
            </w:r>
          </w:p>
        </w:tc>
        <w:tc>
          <w:tcPr>
            <w:tcW w:w="3510" w:type="dxa"/>
            <w:gridSpan w:val="4"/>
            <w:vAlign w:val="center"/>
          </w:tcPr>
          <w:p w14:paraId="10289FEF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Issue ID badge</w:t>
            </w:r>
            <w:r w:rsidR="009F1641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6"/>
                <w:szCs w:val="18"/>
              </w:rPr>
              <w:t>(update photo, if necessary)</w:t>
            </w:r>
          </w:p>
          <w:p w14:paraId="018C571D" w14:textId="77777777" w:rsidR="005E3EAB" w:rsidRPr="006805CD" w:rsidRDefault="005E3EAB" w:rsidP="008A7532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Date:</w:t>
            </w:r>
            <w:r w:rsidR="00182885"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6805C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805CD">
              <w:rPr>
                <w:rFonts w:eastAsia="Calibri" w:cs="Arial"/>
                <w:sz w:val="18"/>
                <w:szCs w:val="18"/>
              </w:rPr>
            </w:r>
            <w:r w:rsidRPr="006805C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00" w:type="dxa"/>
            <w:vAlign w:val="center"/>
          </w:tcPr>
          <w:p w14:paraId="7FF6AB5A" w14:textId="77777777" w:rsidR="005E3EAB" w:rsidRPr="006805CD" w:rsidRDefault="00991C53" w:rsidP="009F1641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>Yes</w:t>
            </w:r>
            <w:r w:rsidR="009F1641" w:rsidRPr="006805CD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</w:t>
            </w:r>
            <w:r w:rsidR="005E3EAB" w:rsidRPr="006805CD">
              <w:rPr>
                <w:rFonts w:eastAsia="Calibri" w:cs="Arial"/>
                <w:sz w:val="18"/>
                <w:szCs w:val="18"/>
              </w:rPr>
              <w:t>N/A</w:t>
            </w:r>
            <w:r w:rsidR="005E3EAB" w:rsidRPr="006805CD" w:rsidDel="00036FD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9F1641" w:rsidRPr="006805CD" w14:paraId="01A6FD60" w14:textId="77777777" w:rsidTr="009F1641">
        <w:tblPrEx>
          <w:shd w:val="clear" w:color="auto" w:fill="auto"/>
        </w:tblPrEx>
        <w:trPr>
          <w:trHeight w:val="288"/>
        </w:trPr>
        <w:tc>
          <w:tcPr>
            <w:tcW w:w="1890" w:type="dxa"/>
            <w:vAlign w:val="center"/>
          </w:tcPr>
          <w:p w14:paraId="0DFBEE6E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Social Security Card</w:t>
            </w:r>
          </w:p>
        </w:tc>
        <w:tc>
          <w:tcPr>
            <w:tcW w:w="1440" w:type="dxa"/>
            <w:vAlign w:val="center"/>
          </w:tcPr>
          <w:p w14:paraId="14F6AE82" w14:textId="77777777" w:rsidR="009F1641" w:rsidRPr="006805CD" w:rsidDel="00036FD5" w:rsidRDefault="009F1641" w:rsidP="009F1641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Yes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No</w:t>
            </w:r>
          </w:p>
        </w:tc>
        <w:tc>
          <w:tcPr>
            <w:tcW w:w="1980" w:type="dxa"/>
            <w:gridSpan w:val="4"/>
            <w:vAlign w:val="center"/>
          </w:tcPr>
          <w:p w14:paraId="56915BB6" w14:textId="77777777" w:rsidR="009F1641" w:rsidRPr="006805CD" w:rsidDel="001B0DFE" w:rsidRDefault="009F1641" w:rsidP="009F1641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DOL ID Card</w:t>
            </w:r>
          </w:p>
        </w:tc>
        <w:tc>
          <w:tcPr>
            <w:tcW w:w="1350" w:type="dxa"/>
            <w:gridSpan w:val="2"/>
            <w:vAlign w:val="center"/>
          </w:tcPr>
          <w:p w14:paraId="21782E95" w14:textId="77777777" w:rsidR="009F1641" w:rsidRPr="006805CD" w:rsidDel="00036FD5" w:rsidRDefault="009F1641" w:rsidP="009F1641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Yes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No</w:t>
            </w:r>
          </w:p>
        </w:tc>
        <w:tc>
          <w:tcPr>
            <w:tcW w:w="2340" w:type="dxa"/>
            <w:gridSpan w:val="3"/>
            <w:vAlign w:val="center"/>
          </w:tcPr>
          <w:p w14:paraId="1A9FDF53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Health insurance card</w:t>
            </w:r>
          </w:p>
        </w:tc>
        <w:tc>
          <w:tcPr>
            <w:tcW w:w="1800" w:type="dxa"/>
            <w:vAlign w:val="center"/>
          </w:tcPr>
          <w:p w14:paraId="02473ACA" w14:textId="77777777" w:rsidR="009F1641" w:rsidRPr="006805CD" w:rsidDel="00036FD5" w:rsidRDefault="009F1641" w:rsidP="009F1641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Yes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No</w:t>
            </w:r>
          </w:p>
        </w:tc>
      </w:tr>
      <w:tr w:rsidR="009F1641" w:rsidRPr="006805CD" w14:paraId="646EDD84" w14:textId="77777777" w:rsidTr="009F1641">
        <w:trPr>
          <w:trHeight w:val="288"/>
        </w:trPr>
        <w:tc>
          <w:tcPr>
            <w:tcW w:w="4050" w:type="dxa"/>
            <w:gridSpan w:val="4"/>
            <w:vAlign w:val="center"/>
          </w:tcPr>
          <w:p w14:paraId="7E5302DF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 xml:space="preserve">Release funds </w:t>
            </w:r>
          </w:p>
        </w:tc>
        <w:tc>
          <w:tcPr>
            <w:tcW w:w="1440" w:type="dxa"/>
            <w:gridSpan w:val="3"/>
            <w:vAlign w:val="center"/>
          </w:tcPr>
          <w:p w14:paraId="51A22249" w14:textId="77777777" w:rsidR="009F1641" w:rsidRPr="006805CD" w:rsidRDefault="009F1641" w:rsidP="009F1641">
            <w:pPr>
              <w:tabs>
                <w:tab w:val="left" w:pos="61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Yes</w:t>
            </w:r>
            <w:r w:rsidRPr="006805CD">
              <w:rPr>
                <w:rFonts w:eastAsia="Calibri" w:cs="Arial"/>
                <w:sz w:val="18"/>
                <w:szCs w:val="18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No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center"/>
          </w:tcPr>
          <w:p w14:paraId="540A2C4D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DD214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5526163" w14:textId="77777777" w:rsidR="009F1641" w:rsidRPr="006805CD" w:rsidRDefault="009F1641" w:rsidP="009F1641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Yes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No</w:t>
            </w:r>
          </w:p>
        </w:tc>
      </w:tr>
      <w:tr w:rsidR="009F1641" w:rsidRPr="006805CD" w14:paraId="5E7B26CD" w14:textId="77777777" w:rsidTr="009F1641">
        <w:trPr>
          <w:trHeight w:val="288"/>
        </w:trPr>
        <w:tc>
          <w:tcPr>
            <w:tcW w:w="4050" w:type="dxa"/>
            <w:gridSpan w:val="4"/>
            <w:vAlign w:val="center"/>
          </w:tcPr>
          <w:p w14:paraId="0C3506E5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Release Audit Excel Calculator</w:t>
            </w:r>
          </w:p>
        </w:tc>
        <w:tc>
          <w:tcPr>
            <w:tcW w:w="1440" w:type="dxa"/>
            <w:gridSpan w:val="3"/>
            <w:vAlign w:val="center"/>
          </w:tcPr>
          <w:p w14:paraId="69562EEB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Printed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center"/>
          </w:tcPr>
          <w:p w14:paraId="2A52E243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t>Consecutive supervision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BEE59A" w14:textId="77777777" w:rsidR="009F1641" w:rsidRPr="006805CD" w:rsidRDefault="009F1641" w:rsidP="009F1641">
            <w:pPr>
              <w:tabs>
                <w:tab w:val="left" w:pos="972"/>
              </w:tabs>
              <w:rPr>
                <w:rFonts w:eastAsia="Calibri" w:cs="Arial"/>
                <w:sz w:val="18"/>
                <w:szCs w:val="18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Yes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18"/>
              </w:rPr>
              <w:t xml:space="preserve"> No</w:t>
            </w:r>
          </w:p>
        </w:tc>
      </w:tr>
      <w:tr w:rsidR="009F1641" w:rsidRPr="006805CD" w14:paraId="669F5FFD" w14:textId="77777777" w:rsidTr="00320693">
        <w:trPr>
          <w:trHeight w:val="288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C68DB" w14:textId="77777777" w:rsidR="009F1641" w:rsidRPr="006805CD" w:rsidRDefault="009F1641" w:rsidP="009F1641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6805CD">
              <w:rPr>
                <w:rFonts w:eastAsia="Calibri" w:cs="Arial"/>
                <w:b/>
                <w:sz w:val="24"/>
                <w:szCs w:val="24"/>
              </w:rPr>
              <w:t>FINAL RELEASE CHECK</w:t>
            </w:r>
          </w:p>
        </w:tc>
      </w:tr>
      <w:tr w:rsidR="009F1641" w:rsidRPr="006805CD" w14:paraId="0AF5AA68" w14:textId="77777777" w:rsidTr="0041513D">
        <w:tblPrEx>
          <w:shd w:val="clear" w:color="auto" w:fill="auto"/>
        </w:tblPrEx>
        <w:trPr>
          <w:trHeight w:val="288"/>
        </w:trPr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32633A" w14:textId="77777777" w:rsidR="009F1641" w:rsidRPr="006805CD" w:rsidRDefault="009F1641" w:rsidP="009F1641">
            <w:pPr>
              <w:tabs>
                <w:tab w:val="left" w:pos="2502"/>
              </w:tabs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Victim witness completed</w:t>
            </w:r>
            <w:r w:rsidRPr="006805CD">
              <w:rPr>
                <w:rFonts w:eastAsia="Calibri" w:cs="Arial"/>
                <w:sz w:val="18"/>
                <w:szCs w:val="20"/>
              </w:rPr>
              <w:tab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N/A</w:t>
            </w:r>
          </w:p>
        </w:tc>
        <w:tc>
          <w:tcPr>
            <w:tcW w:w="44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448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Order of Release </w:t>
            </w:r>
            <w:r w:rsidRPr="006805CD">
              <w:rPr>
                <w:rFonts w:eastAsia="Calibri" w:cs="Arial"/>
                <w:sz w:val="16"/>
                <w:szCs w:val="20"/>
              </w:rPr>
              <w:t>(Signed/include in packet)</w:t>
            </w:r>
          </w:p>
        </w:tc>
        <w:tc>
          <w:tcPr>
            <w:tcW w:w="27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F0813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Earned time updated</w:t>
            </w:r>
          </w:p>
        </w:tc>
      </w:tr>
      <w:tr w:rsidR="009F1641" w:rsidRPr="006805CD" w14:paraId="5429EA02" w14:textId="77777777" w:rsidTr="0041513D">
        <w:tblPrEx>
          <w:shd w:val="clear" w:color="auto" w:fill="auto"/>
        </w:tblPrEx>
        <w:trPr>
          <w:trHeight w:val="288"/>
        </w:trPr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1AB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Law enforcement notification </w:t>
            </w:r>
            <w:r w:rsidRPr="006805CD">
              <w:rPr>
                <w:rFonts w:eastAsia="Calibri" w:cs="Arial"/>
                <w:sz w:val="16"/>
                <w:szCs w:val="20"/>
              </w:rPr>
              <w:t>(Include in packet)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533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DOL letter </w:t>
            </w:r>
            <w:r w:rsidRPr="006805CD">
              <w:rPr>
                <w:rFonts w:eastAsia="Calibri" w:cs="Arial"/>
                <w:sz w:val="16"/>
                <w:szCs w:val="20"/>
              </w:rPr>
              <w:t>(Include in packet)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52BB1" w14:textId="77777777" w:rsidR="009F1641" w:rsidRPr="006805CD" w:rsidRDefault="009F1641" w:rsidP="009F1641">
            <w:pPr>
              <w:tabs>
                <w:tab w:val="left" w:pos="1287"/>
              </w:tabs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Prison release movement</w:t>
            </w:r>
          </w:p>
        </w:tc>
      </w:tr>
      <w:tr w:rsidR="009F1641" w:rsidRPr="006805CD" w14:paraId="4597D909" w14:textId="77777777" w:rsidTr="0041513D">
        <w:tblPrEx>
          <w:shd w:val="clear" w:color="auto" w:fill="auto"/>
        </w:tblPrEx>
        <w:trPr>
          <w:trHeight w:val="288"/>
        </w:trPr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3E38" w14:textId="77777777" w:rsidR="009F1641" w:rsidRPr="006805CD" w:rsidRDefault="009F1641" w:rsidP="009F1641">
            <w:pPr>
              <w:tabs>
                <w:tab w:val="left" w:pos="247"/>
                <w:tab w:val="left" w:pos="1057"/>
                <w:tab w:val="left" w:pos="2502"/>
              </w:tabs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Print View J&amp;S screen w/PRD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EFA" w14:textId="77777777" w:rsidR="009F1641" w:rsidRPr="006805CD" w:rsidRDefault="009F1641" w:rsidP="009F1641">
            <w:pPr>
              <w:tabs>
                <w:tab w:val="left" w:pos="162"/>
                <w:tab w:val="left" w:pos="2952"/>
              </w:tabs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Chrono DOSA      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held past </w:t>
            </w:r>
            <w:r w:rsidRPr="006805CD">
              <w:rPr>
                <w:rFonts w:eastAsia="Calibri" w:cs="Arial"/>
                <w:sz w:val="16"/>
                <w:szCs w:val="20"/>
              </w:rPr>
              <w:t xml:space="preserve">ERD </w:t>
            </w: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N/A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EFE20" w14:textId="77777777" w:rsidR="009F1641" w:rsidRPr="006805CD" w:rsidRDefault="009F1641" w:rsidP="009F1641">
            <w:pPr>
              <w:tabs>
                <w:tab w:val="left" w:pos="1287"/>
              </w:tabs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Chrono final audit completed</w:t>
            </w:r>
          </w:p>
        </w:tc>
      </w:tr>
      <w:tr w:rsidR="009F1641" w:rsidRPr="006805CD" w14:paraId="2F84FF81" w14:textId="77777777" w:rsidTr="0041513D">
        <w:tblPrEx>
          <w:shd w:val="clear" w:color="auto" w:fill="auto"/>
        </w:tblPrEx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auto"/>
            </w:tcBorders>
            <w:vAlign w:val="center"/>
          </w:tcPr>
          <w:p w14:paraId="6D6DFCB8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t xml:space="preserve">Release Audit Excel Calculator </w:t>
            </w:r>
            <w:r w:rsidRPr="006805CD">
              <w:rPr>
                <w:rFonts w:eastAsia="Calibri" w:cs="Arial"/>
                <w:sz w:val="16"/>
                <w:szCs w:val="20"/>
              </w:rPr>
              <w:t>(Include in packet)</w:t>
            </w:r>
          </w:p>
        </w:tc>
      </w:tr>
      <w:tr w:rsidR="009F1641" w:rsidRPr="006805CD" w14:paraId="79736511" w14:textId="77777777" w:rsidTr="00DF5674">
        <w:trPr>
          <w:trHeight w:val="288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AB7A1" w14:textId="77777777" w:rsidR="009F1641" w:rsidRPr="006805CD" w:rsidRDefault="009F1641" w:rsidP="009F1641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6805CD">
              <w:rPr>
                <w:rFonts w:eastAsia="Calibri" w:cs="Arial"/>
                <w:b/>
                <w:sz w:val="24"/>
                <w:szCs w:val="24"/>
              </w:rPr>
              <w:t>CLOSEOUT</w:t>
            </w:r>
          </w:p>
        </w:tc>
      </w:tr>
      <w:tr w:rsidR="009F1641" w:rsidRPr="006805CD" w14:paraId="403BBF18" w14:textId="77777777" w:rsidTr="009F1641">
        <w:tblPrEx>
          <w:shd w:val="clear" w:color="auto" w:fill="auto"/>
        </w:tblPrEx>
        <w:trPr>
          <w:trHeight w:val="288"/>
        </w:trPr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540" w14:textId="77777777" w:rsidR="009F1641" w:rsidRPr="006805CD" w:rsidRDefault="009F1641" w:rsidP="006805CD">
            <w:pPr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Print View J&amp;S Prison</w:t>
            </w:r>
            <w:r w:rsidR="006805CD" w:rsidRPr="006805CD">
              <w:rPr>
                <w:rFonts w:eastAsia="Calibri" w:cs="Arial"/>
                <w:sz w:val="18"/>
                <w:szCs w:val="20"/>
              </w:rPr>
              <w:t>/</w:t>
            </w:r>
            <w:r w:rsidRPr="006805CD">
              <w:rPr>
                <w:rFonts w:eastAsia="Calibri" w:cs="Arial"/>
                <w:sz w:val="18"/>
                <w:szCs w:val="20"/>
              </w:rPr>
              <w:t>after release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6EDA1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Earned time updated</w:t>
            </w:r>
          </w:p>
        </w:tc>
        <w:tc>
          <w:tcPr>
            <w:tcW w:w="5310" w:type="dxa"/>
            <w:gridSpan w:val="5"/>
            <w:vAlign w:val="center"/>
          </w:tcPr>
          <w:p w14:paraId="41A70A1D" w14:textId="77777777" w:rsidR="009F1641" w:rsidRPr="006805CD" w:rsidRDefault="009F1641" w:rsidP="009F1641">
            <w:pPr>
              <w:tabs>
                <w:tab w:val="left" w:pos="1287"/>
              </w:tabs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Prison release movement</w:t>
            </w:r>
          </w:p>
        </w:tc>
      </w:tr>
      <w:tr w:rsidR="009F1641" w:rsidRPr="006805CD" w14:paraId="6E1BB34C" w14:textId="77777777" w:rsidTr="00DF5674">
        <w:tblPrEx>
          <w:shd w:val="clear" w:color="auto" w:fill="auto"/>
        </w:tblPrEx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auto"/>
            </w:tcBorders>
            <w:vAlign w:val="center"/>
          </w:tcPr>
          <w:p w14:paraId="4F1EDD46" w14:textId="77777777" w:rsidR="009F1641" w:rsidRPr="006805CD" w:rsidRDefault="009F1641" w:rsidP="009F1641">
            <w:pPr>
              <w:rPr>
                <w:rFonts w:eastAsia="Calibri" w:cs="Arial"/>
                <w:sz w:val="18"/>
                <w:szCs w:val="20"/>
              </w:rPr>
            </w:pPr>
            <w:r w:rsidRPr="006805C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05CD">
              <w:rPr>
                <w:rFonts w:eastAsia="Calibri" w:cs="Arial"/>
                <w:sz w:val="18"/>
                <w:szCs w:val="18"/>
              </w:rPr>
              <w:instrText xml:space="preserve"> FORMCHECKBOX </w:instrText>
            </w:r>
            <w:r w:rsidR="00875B02">
              <w:rPr>
                <w:rFonts w:eastAsia="Calibri" w:cs="Arial"/>
                <w:sz w:val="18"/>
                <w:szCs w:val="18"/>
              </w:rPr>
            </w:r>
            <w:r w:rsidR="00875B0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805CD">
              <w:rPr>
                <w:rFonts w:eastAsia="Calibri" w:cs="Arial"/>
                <w:sz w:val="18"/>
                <w:szCs w:val="18"/>
              </w:rPr>
              <w:fldChar w:fldCharType="end"/>
            </w:r>
            <w:r w:rsidRPr="006805CD">
              <w:rPr>
                <w:rFonts w:eastAsia="Calibri" w:cs="Arial"/>
                <w:sz w:val="18"/>
                <w:szCs w:val="20"/>
              </w:rPr>
              <w:t xml:space="preserve"> </w:t>
            </w:r>
            <w:r w:rsidRPr="006805CD">
              <w:rPr>
                <w:rFonts w:eastAsia="Calibri" w:cs="Arial"/>
                <w:sz w:val="18"/>
                <w:szCs w:val="18"/>
              </w:rPr>
              <w:t>Scan Release Packet (RL45) and place in Section 1 with post release View J&amp;S on top</w:t>
            </w:r>
          </w:p>
        </w:tc>
      </w:tr>
    </w:tbl>
    <w:p w14:paraId="37BA67E4" w14:textId="77777777" w:rsidR="00615899" w:rsidRPr="006805CD" w:rsidRDefault="00615899" w:rsidP="001F75AC">
      <w:pPr>
        <w:tabs>
          <w:tab w:val="right" w:pos="10800"/>
        </w:tabs>
        <w:spacing w:before="120" w:after="120"/>
        <w:rPr>
          <w:rFonts w:cs="Arial"/>
          <w:sz w:val="20"/>
          <w:szCs w:val="20"/>
          <w:u w:val="single"/>
        </w:rPr>
      </w:pPr>
      <w:r w:rsidRPr="006805CD">
        <w:rPr>
          <w:rFonts w:cs="Arial"/>
          <w:b/>
          <w:sz w:val="20"/>
          <w:szCs w:val="20"/>
        </w:rPr>
        <w:t>Comments:</w:t>
      </w:r>
      <w:r w:rsidR="00182885" w:rsidRPr="006805CD">
        <w:rPr>
          <w:rFonts w:cs="Arial"/>
          <w:b/>
          <w:sz w:val="20"/>
          <w:szCs w:val="20"/>
        </w:rPr>
        <w:t xml:space="preserve">  </w:t>
      </w:r>
      <w:r w:rsidR="00C00DC0" w:rsidRPr="00C00DC0">
        <w:rPr>
          <w:rFonts w:cs="Arial"/>
          <w:b/>
          <w:sz w:val="20"/>
          <w:szCs w:val="20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37" w:name="Text97"/>
      <w:r w:rsidR="00C00DC0" w:rsidRPr="00C00DC0">
        <w:rPr>
          <w:rFonts w:cs="Arial"/>
          <w:b/>
          <w:sz w:val="20"/>
          <w:szCs w:val="20"/>
          <w:u w:val="single"/>
        </w:rPr>
        <w:instrText xml:space="preserve"> FORMTEXT </w:instrText>
      </w:r>
      <w:r w:rsidR="00C00DC0" w:rsidRPr="00C00DC0">
        <w:rPr>
          <w:rFonts w:cs="Arial"/>
          <w:b/>
          <w:sz w:val="20"/>
          <w:szCs w:val="20"/>
          <w:u w:val="single"/>
        </w:rPr>
      </w:r>
      <w:r w:rsidR="00C00DC0" w:rsidRPr="00C00DC0">
        <w:rPr>
          <w:rFonts w:cs="Arial"/>
          <w:b/>
          <w:sz w:val="20"/>
          <w:szCs w:val="20"/>
          <w:u w:val="single"/>
        </w:rPr>
        <w:fldChar w:fldCharType="separate"/>
      </w:r>
      <w:r w:rsidR="00C00DC0" w:rsidRPr="00C00DC0">
        <w:rPr>
          <w:rFonts w:cs="Arial"/>
          <w:b/>
          <w:noProof/>
          <w:sz w:val="20"/>
          <w:szCs w:val="20"/>
          <w:u w:val="single"/>
        </w:rPr>
        <w:t> </w:t>
      </w:r>
      <w:r w:rsidR="00C00DC0" w:rsidRPr="00C00DC0">
        <w:rPr>
          <w:rFonts w:cs="Arial"/>
          <w:b/>
          <w:noProof/>
          <w:sz w:val="20"/>
          <w:szCs w:val="20"/>
          <w:u w:val="single"/>
        </w:rPr>
        <w:t> </w:t>
      </w:r>
      <w:r w:rsidR="00C00DC0" w:rsidRPr="00C00DC0">
        <w:rPr>
          <w:rFonts w:cs="Arial"/>
          <w:b/>
          <w:noProof/>
          <w:sz w:val="20"/>
          <w:szCs w:val="20"/>
          <w:u w:val="single"/>
        </w:rPr>
        <w:t> </w:t>
      </w:r>
      <w:r w:rsidR="00C00DC0" w:rsidRPr="00C00DC0">
        <w:rPr>
          <w:rFonts w:cs="Arial"/>
          <w:b/>
          <w:noProof/>
          <w:sz w:val="20"/>
          <w:szCs w:val="20"/>
          <w:u w:val="single"/>
        </w:rPr>
        <w:t> </w:t>
      </w:r>
      <w:r w:rsidR="00C00DC0" w:rsidRPr="00C00DC0">
        <w:rPr>
          <w:rFonts w:cs="Arial"/>
          <w:b/>
          <w:noProof/>
          <w:sz w:val="20"/>
          <w:szCs w:val="20"/>
          <w:u w:val="single"/>
        </w:rPr>
        <w:t> </w:t>
      </w:r>
      <w:r w:rsidR="00C00DC0" w:rsidRPr="00C00DC0">
        <w:rPr>
          <w:rFonts w:cs="Arial"/>
          <w:b/>
          <w:sz w:val="20"/>
          <w:szCs w:val="20"/>
          <w:u w:val="single"/>
        </w:rPr>
        <w:fldChar w:fldCharType="end"/>
      </w:r>
      <w:bookmarkEnd w:id="37"/>
      <w:r w:rsidR="00182885" w:rsidRPr="006805CD">
        <w:rPr>
          <w:rFonts w:cs="Arial"/>
          <w:sz w:val="20"/>
          <w:szCs w:val="20"/>
          <w:u w:val="single"/>
        </w:rPr>
        <w:tab/>
      </w:r>
    </w:p>
    <w:p w14:paraId="05306448" w14:textId="77777777" w:rsidR="00B05D49" w:rsidRPr="006805CD" w:rsidRDefault="00C11397" w:rsidP="00095705">
      <w:pPr>
        <w:rPr>
          <w:rFonts w:eastAsia="Calibri" w:cs="Arial"/>
          <w:b/>
          <w:sz w:val="20"/>
          <w:szCs w:val="18"/>
        </w:rPr>
      </w:pPr>
      <w:r w:rsidRPr="006805CD">
        <w:rPr>
          <w:rFonts w:eastAsia="Calibri" w:cs="Arial"/>
          <w:b/>
          <w:sz w:val="20"/>
          <w:szCs w:val="18"/>
        </w:rPr>
        <w:t>Release process completed by</w:t>
      </w:r>
      <w:r w:rsidR="00B05D49" w:rsidRPr="006805CD">
        <w:rPr>
          <w:rFonts w:eastAsia="Calibri" w:cs="Arial"/>
          <w:b/>
          <w:sz w:val="20"/>
          <w:szCs w:val="18"/>
        </w:rPr>
        <w:t>:</w:t>
      </w:r>
    </w:p>
    <w:p w14:paraId="2C83D874" w14:textId="77777777" w:rsidR="00C00DC0" w:rsidRPr="0078125F" w:rsidRDefault="00C00DC0" w:rsidP="00C00DC0">
      <w:pPr>
        <w:tabs>
          <w:tab w:val="right" w:pos="3240"/>
          <w:tab w:val="left" w:pos="3420"/>
          <w:tab w:val="right" w:pos="6750"/>
          <w:tab w:val="left" w:pos="6930"/>
          <w:tab w:val="right" w:pos="9450"/>
          <w:tab w:val="left" w:pos="9630"/>
        </w:tabs>
        <w:rPr>
          <w:rFonts w:cs="Arial"/>
          <w:szCs w:val="18"/>
        </w:rPr>
      </w:pPr>
      <w:r w:rsidRPr="006805C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  <w:r w:rsidRPr="006805CD">
        <w:rPr>
          <w:sz w:val="20"/>
          <w:szCs w:val="20"/>
        </w:rPr>
        <w:tab/>
      </w:r>
      <w:sdt>
        <w:sdtPr>
          <w:rPr>
            <w:rFonts w:cs="Arial"/>
            <w:szCs w:val="18"/>
          </w:rPr>
          <w:id w:val="-1876460445"/>
          <w:showingPlcHdr/>
          <w:picture/>
        </w:sdtPr>
        <w:sdtEndPr/>
        <w:sdtContent>
          <w:r w:rsidRPr="0078125F">
            <w:rPr>
              <w:rFonts w:cs="Arial"/>
              <w:noProof/>
              <w:szCs w:val="18"/>
              <w:u w:val="single"/>
            </w:rPr>
            <w:drawing>
              <wp:inline distT="0" distB="0" distL="0" distR="0" wp14:anchorId="0F793D47" wp14:editId="39308990">
                <wp:extent cx="1905000" cy="3714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cs="Arial"/>
          <w:szCs w:val="18"/>
          <w:u w:val="single"/>
        </w:rPr>
        <w:tab/>
      </w:r>
      <w:r>
        <w:rPr>
          <w:rFonts w:cs="Arial"/>
          <w:szCs w:val="18"/>
        </w:rPr>
        <w:tab/>
      </w:r>
      <w:r w:rsidRPr="006805CD">
        <w:rPr>
          <w:sz w:val="20"/>
          <w:szCs w:val="20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  <w:r w:rsidRPr="006805CD">
        <w:rPr>
          <w:sz w:val="20"/>
          <w:szCs w:val="20"/>
        </w:rPr>
        <w:tab/>
      </w:r>
      <w:r w:rsidRPr="006805C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</w:p>
    <w:p w14:paraId="591399C1" w14:textId="77777777" w:rsidR="00C00DC0" w:rsidRPr="006805CD" w:rsidRDefault="00C00DC0" w:rsidP="00355488">
      <w:pPr>
        <w:tabs>
          <w:tab w:val="right" w:pos="3240"/>
          <w:tab w:val="left" w:pos="3420"/>
          <w:tab w:val="left" w:pos="6930"/>
          <w:tab w:val="left" w:pos="9630"/>
        </w:tabs>
        <w:spacing w:after="120"/>
        <w:rPr>
          <w:sz w:val="20"/>
          <w:szCs w:val="20"/>
        </w:rPr>
      </w:pPr>
      <w:r w:rsidRPr="006805CD">
        <w:rPr>
          <w:sz w:val="20"/>
          <w:szCs w:val="20"/>
        </w:rPr>
        <w:t>Name</w:t>
      </w:r>
      <w:r>
        <w:rPr>
          <w:sz w:val="20"/>
          <w:szCs w:val="20"/>
        </w:rPr>
        <w:t>/Title</w:t>
      </w:r>
      <w:r w:rsidRPr="006805C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05CD">
        <w:rPr>
          <w:sz w:val="20"/>
          <w:szCs w:val="20"/>
        </w:rPr>
        <w:t>Signature</w:t>
      </w:r>
      <w:r w:rsidRPr="006805CD">
        <w:rPr>
          <w:sz w:val="20"/>
          <w:szCs w:val="20"/>
        </w:rPr>
        <w:tab/>
        <w:t>Facility/location</w:t>
      </w:r>
      <w:r w:rsidRPr="006805CD">
        <w:rPr>
          <w:sz w:val="20"/>
          <w:szCs w:val="20"/>
        </w:rPr>
        <w:tab/>
        <w:t>Date</w:t>
      </w:r>
    </w:p>
    <w:p w14:paraId="3D2D6637" w14:textId="77777777" w:rsidR="00B05D49" w:rsidRPr="006805CD" w:rsidRDefault="00C11397" w:rsidP="00095705">
      <w:pPr>
        <w:rPr>
          <w:rFonts w:eastAsia="Calibri" w:cs="Arial"/>
          <w:sz w:val="20"/>
          <w:szCs w:val="18"/>
        </w:rPr>
      </w:pPr>
      <w:r w:rsidRPr="006805CD">
        <w:rPr>
          <w:rFonts w:eastAsia="Calibri" w:cs="Arial"/>
          <w:b/>
          <w:sz w:val="20"/>
          <w:szCs w:val="18"/>
        </w:rPr>
        <w:t>Final supervisor audit completed by</w:t>
      </w:r>
      <w:r w:rsidR="00B05D49" w:rsidRPr="006805CD">
        <w:rPr>
          <w:rFonts w:eastAsia="Calibri" w:cs="Arial"/>
          <w:b/>
          <w:sz w:val="20"/>
          <w:szCs w:val="18"/>
        </w:rPr>
        <w:t>:</w:t>
      </w:r>
      <w:r w:rsidR="00B05D49" w:rsidRPr="006805CD">
        <w:rPr>
          <w:rFonts w:eastAsia="Calibri" w:cs="Arial"/>
          <w:sz w:val="20"/>
          <w:szCs w:val="18"/>
        </w:rPr>
        <w:t xml:space="preserve"> (</w:t>
      </w:r>
      <w:r w:rsidR="00534D2C" w:rsidRPr="006805CD">
        <w:rPr>
          <w:rFonts w:eastAsia="Calibri" w:cs="Arial"/>
          <w:sz w:val="20"/>
          <w:szCs w:val="18"/>
        </w:rPr>
        <w:t>after the release audit</w:t>
      </w:r>
      <w:r w:rsidR="00B05D49" w:rsidRPr="006805CD">
        <w:rPr>
          <w:rFonts w:eastAsia="Calibri" w:cs="Arial"/>
          <w:sz w:val="20"/>
          <w:szCs w:val="18"/>
        </w:rPr>
        <w:t>)</w:t>
      </w:r>
    </w:p>
    <w:p w14:paraId="11B7308A" w14:textId="77777777" w:rsidR="00C00DC0" w:rsidRPr="0078125F" w:rsidRDefault="00C00DC0" w:rsidP="00C00DC0">
      <w:pPr>
        <w:tabs>
          <w:tab w:val="right" w:pos="3240"/>
          <w:tab w:val="left" w:pos="3420"/>
          <w:tab w:val="right" w:pos="6750"/>
          <w:tab w:val="left" w:pos="6930"/>
          <w:tab w:val="right" w:pos="9450"/>
          <w:tab w:val="left" w:pos="9630"/>
        </w:tabs>
        <w:rPr>
          <w:rFonts w:cs="Arial"/>
          <w:szCs w:val="18"/>
        </w:rPr>
      </w:pPr>
      <w:r w:rsidRPr="006805C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  <w:r w:rsidRPr="006805CD">
        <w:rPr>
          <w:sz w:val="20"/>
          <w:szCs w:val="20"/>
        </w:rPr>
        <w:tab/>
      </w:r>
      <w:sdt>
        <w:sdtPr>
          <w:rPr>
            <w:rFonts w:cs="Arial"/>
            <w:szCs w:val="18"/>
          </w:rPr>
          <w:id w:val="1021430019"/>
          <w:showingPlcHdr/>
          <w:picture/>
        </w:sdtPr>
        <w:sdtEndPr/>
        <w:sdtContent>
          <w:r w:rsidRPr="0078125F">
            <w:rPr>
              <w:rFonts w:cs="Arial"/>
              <w:noProof/>
              <w:szCs w:val="18"/>
              <w:u w:val="single"/>
            </w:rPr>
            <w:drawing>
              <wp:inline distT="0" distB="0" distL="0" distR="0" wp14:anchorId="161A18B4" wp14:editId="02327E7F">
                <wp:extent cx="1905000" cy="371475"/>
                <wp:effectExtent l="0" t="0" r="0" b="952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cs="Arial"/>
          <w:szCs w:val="18"/>
          <w:u w:val="single"/>
        </w:rPr>
        <w:tab/>
      </w:r>
      <w:r>
        <w:rPr>
          <w:rFonts w:cs="Arial"/>
          <w:szCs w:val="18"/>
        </w:rPr>
        <w:tab/>
      </w:r>
      <w:r w:rsidRPr="006805CD">
        <w:rPr>
          <w:sz w:val="20"/>
          <w:szCs w:val="20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  <w:r w:rsidRPr="006805CD">
        <w:rPr>
          <w:sz w:val="20"/>
          <w:szCs w:val="20"/>
        </w:rPr>
        <w:tab/>
      </w:r>
      <w:r w:rsidRPr="006805CD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05CD">
        <w:rPr>
          <w:sz w:val="20"/>
          <w:szCs w:val="20"/>
          <w:u w:val="single"/>
        </w:rPr>
        <w:instrText xml:space="preserve"> FORMTEXT </w:instrText>
      </w:r>
      <w:r w:rsidRPr="006805CD">
        <w:rPr>
          <w:sz w:val="20"/>
          <w:szCs w:val="20"/>
          <w:u w:val="single"/>
        </w:rPr>
      </w:r>
      <w:r w:rsidRPr="006805CD">
        <w:rPr>
          <w:sz w:val="20"/>
          <w:szCs w:val="20"/>
          <w:u w:val="single"/>
        </w:rPr>
        <w:fldChar w:fldCharType="separate"/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noProof/>
          <w:sz w:val="20"/>
          <w:szCs w:val="20"/>
          <w:u w:val="single"/>
        </w:rPr>
        <w:t> </w:t>
      </w:r>
      <w:r w:rsidRPr="006805CD">
        <w:rPr>
          <w:sz w:val="20"/>
          <w:szCs w:val="20"/>
          <w:u w:val="single"/>
        </w:rPr>
        <w:fldChar w:fldCharType="end"/>
      </w:r>
      <w:r w:rsidRPr="006805CD">
        <w:rPr>
          <w:sz w:val="20"/>
          <w:szCs w:val="20"/>
          <w:u w:val="single"/>
        </w:rPr>
        <w:tab/>
      </w:r>
    </w:p>
    <w:p w14:paraId="3BCDC878" w14:textId="77777777" w:rsidR="00C00DC0" w:rsidRPr="006805CD" w:rsidRDefault="00C00DC0" w:rsidP="00C00DC0">
      <w:pPr>
        <w:tabs>
          <w:tab w:val="right" w:pos="3240"/>
          <w:tab w:val="left" w:pos="3420"/>
          <w:tab w:val="left" w:pos="6930"/>
          <w:tab w:val="left" w:pos="9630"/>
        </w:tabs>
        <w:rPr>
          <w:sz w:val="20"/>
          <w:szCs w:val="20"/>
        </w:rPr>
      </w:pPr>
      <w:r w:rsidRPr="006805CD">
        <w:rPr>
          <w:sz w:val="20"/>
          <w:szCs w:val="20"/>
        </w:rPr>
        <w:t>Name</w:t>
      </w:r>
      <w:r>
        <w:rPr>
          <w:sz w:val="20"/>
          <w:szCs w:val="20"/>
        </w:rPr>
        <w:t>/Title</w:t>
      </w:r>
      <w:r w:rsidRPr="006805C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05CD">
        <w:rPr>
          <w:sz w:val="20"/>
          <w:szCs w:val="20"/>
        </w:rPr>
        <w:t>Signature</w:t>
      </w:r>
      <w:r w:rsidRPr="006805CD">
        <w:rPr>
          <w:sz w:val="20"/>
          <w:szCs w:val="20"/>
        </w:rPr>
        <w:tab/>
        <w:t>Facility/location</w:t>
      </w:r>
      <w:r w:rsidRPr="006805CD">
        <w:rPr>
          <w:sz w:val="20"/>
          <w:szCs w:val="20"/>
        </w:rPr>
        <w:tab/>
        <w:t>Date</w:t>
      </w:r>
    </w:p>
    <w:p w14:paraId="60906F1F" w14:textId="77777777" w:rsidR="003F2E12" w:rsidRPr="006805CD" w:rsidRDefault="003F2E12" w:rsidP="00CA685B">
      <w:pPr>
        <w:tabs>
          <w:tab w:val="left" w:pos="3420"/>
          <w:tab w:val="left" w:pos="4500"/>
          <w:tab w:val="left" w:pos="9630"/>
        </w:tabs>
        <w:rPr>
          <w:rFonts w:cs="Arial"/>
          <w:sz w:val="6"/>
          <w:szCs w:val="16"/>
        </w:rPr>
      </w:pPr>
    </w:p>
    <w:p w14:paraId="2003D5B3" w14:textId="77777777" w:rsidR="003C0ED5" w:rsidRDefault="003C0ED5" w:rsidP="00355488">
      <w:pPr>
        <w:tabs>
          <w:tab w:val="left" w:pos="3420"/>
          <w:tab w:val="left" w:pos="4500"/>
          <w:tab w:val="left" w:pos="9630"/>
        </w:tabs>
        <w:spacing w:after="60"/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4E29FAE9" w14:textId="556A8951" w:rsidR="00281748" w:rsidRPr="00615899" w:rsidRDefault="00281748" w:rsidP="00CA685B">
      <w:pPr>
        <w:tabs>
          <w:tab w:val="left" w:pos="3420"/>
          <w:tab w:val="left" w:pos="4500"/>
          <w:tab w:val="left" w:pos="9630"/>
        </w:tabs>
        <w:rPr>
          <w:rFonts w:cs="Arial"/>
          <w:sz w:val="20"/>
          <w:szCs w:val="16"/>
        </w:rPr>
      </w:pPr>
      <w:r w:rsidRPr="006805CD">
        <w:rPr>
          <w:rFonts w:cs="Arial"/>
          <w:sz w:val="20"/>
          <w:szCs w:val="16"/>
        </w:rPr>
        <w:t xml:space="preserve">Distribution: </w:t>
      </w:r>
      <w:r w:rsidR="004702A9" w:rsidRPr="006805CD">
        <w:rPr>
          <w:rFonts w:cs="Arial"/>
          <w:b/>
          <w:sz w:val="20"/>
          <w:szCs w:val="16"/>
        </w:rPr>
        <w:t>ORIGINAL</w:t>
      </w:r>
      <w:r w:rsidR="004702A9" w:rsidRPr="006805CD">
        <w:rPr>
          <w:rFonts w:cs="Arial"/>
          <w:sz w:val="20"/>
          <w:szCs w:val="16"/>
        </w:rPr>
        <w:t xml:space="preserve"> - </w:t>
      </w:r>
      <w:r w:rsidRPr="006805CD">
        <w:rPr>
          <w:rFonts w:cs="Arial"/>
          <w:sz w:val="20"/>
          <w:szCs w:val="16"/>
        </w:rPr>
        <w:t xml:space="preserve">Central </w:t>
      </w:r>
      <w:r w:rsidR="009E37FF">
        <w:rPr>
          <w:rFonts w:cs="Arial"/>
          <w:sz w:val="20"/>
          <w:szCs w:val="16"/>
        </w:rPr>
        <w:t>f</w:t>
      </w:r>
      <w:r w:rsidRPr="006805CD">
        <w:rPr>
          <w:rFonts w:cs="Arial"/>
          <w:sz w:val="20"/>
          <w:szCs w:val="16"/>
        </w:rPr>
        <w:t xml:space="preserve">ile </w:t>
      </w:r>
      <w:r w:rsidR="009E37FF">
        <w:rPr>
          <w:rFonts w:cs="Arial"/>
          <w:sz w:val="20"/>
          <w:szCs w:val="16"/>
        </w:rPr>
        <w:t>s</w:t>
      </w:r>
      <w:r w:rsidRPr="006805CD">
        <w:rPr>
          <w:rFonts w:cs="Arial"/>
          <w:sz w:val="20"/>
          <w:szCs w:val="16"/>
        </w:rPr>
        <w:t>ection 2</w:t>
      </w:r>
      <w:r w:rsidR="004702A9" w:rsidRPr="006805CD">
        <w:rPr>
          <w:rFonts w:cs="Arial"/>
          <w:sz w:val="20"/>
          <w:szCs w:val="16"/>
        </w:rPr>
        <w:tab/>
      </w:r>
      <w:r w:rsidR="004702A9" w:rsidRPr="006805CD">
        <w:rPr>
          <w:rFonts w:cs="Arial"/>
          <w:b/>
          <w:sz w:val="20"/>
          <w:szCs w:val="16"/>
        </w:rPr>
        <w:t>COPY</w:t>
      </w:r>
      <w:r w:rsidR="004702A9" w:rsidRPr="006805CD">
        <w:rPr>
          <w:rFonts w:cs="Arial"/>
          <w:sz w:val="20"/>
          <w:szCs w:val="16"/>
        </w:rPr>
        <w:t xml:space="preserve"> - </w:t>
      </w:r>
      <w:r w:rsidRPr="006805CD">
        <w:rPr>
          <w:rFonts w:cs="Arial"/>
          <w:sz w:val="20"/>
          <w:szCs w:val="16"/>
        </w:rPr>
        <w:t xml:space="preserve">Imaging </w:t>
      </w:r>
      <w:r w:rsidR="009E37FF">
        <w:rPr>
          <w:rFonts w:cs="Arial"/>
          <w:sz w:val="20"/>
          <w:szCs w:val="16"/>
        </w:rPr>
        <w:t>file</w:t>
      </w:r>
      <w:r w:rsidRPr="00615899">
        <w:rPr>
          <w:rFonts w:cs="Arial"/>
          <w:sz w:val="20"/>
          <w:szCs w:val="16"/>
        </w:rPr>
        <w:t xml:space="preserve"> </w:t>
      </w:r>
    </w:p>
    <w:sectPr w:rsidR="00281748" w:rsidRPr="00615899" w:rsidSect="00C00DC0">
      <w:pgSz w:w="12240" w:h="15840" w:code="1"/>
      <w:pgMar w:top="72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BCF7" w14:textId="77777777" w:rsidR="009F1641" w:rsidRDefault="009F1641" w:rsidP="00622FCB">
      <w:r>
        <w:separator/>
      </w:r>
    </w:p>
  </w:endnote>
  <w:endnote w:type="continuationSeparator" w:id="0">
    <w:p w14:paraId="4C091F78" w14:textId="77777777" w:rsidR="009F1641" w:rsidRDefault="009F1641" w:rsidP="006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4F4A" w14:textId="12432CFF" w:rsidR="009F1641" w:rsidRPr="00281748" w:rsidRDefault="009F1641" w:rsidP="001E098E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6"/>
      </w:rPr>
    </w:pPr>
    <w:r w:rsidRPr="00281748">
      <w:rPr>
        <w:rFonts w:ascii="Arial" w:hAnsi="Arial" w:cs="Arial"/>
        <w:sz w:val="20"/>
        <w:szCs w:val="16"/>
      </w:rPr>
      <w:t xml:space="preserve">DOC 01-010 (Rev. </w:t>
    </w:r>
    <w:r w:rsidR="009E37FF">
      <w:rPr>
        <w:rFonts w:ascii="Arial" w:hAnsi="Arial" w:cs="Arial"/>
        <w:sz w:val="20"/>
        <w:szCs w:val="16"/>
      </w:rPr>
      <w:t>03/17/22</w:t>
    </w:r>
    <w:r w:rsidRPr="00281748">
      <w:rPr>
        <w:rFonts w:ascii="Arial" w:hAnsi="Arial" w:cs="Arial"/>
        <w:sz w:val="20"/>
        <w:szCs w:val="16"/>
      </w:rPr>
      <w:t>)</w:t>
    </w:r>
    <w:r w:rsidRPr="00281748">
      <w:rPr>
        <w:rFonts w:ascii="Arial" w:hAnsi="Arial" w:cs="Arial"/>
        <w:sz w:val="20"/>
        <w:szCs w:val="16"/>
      </w:rPr>
      <w:tab/>
    </w:r>
    <w:r w:rsidR="00420FCF" w:rsidRPr="00420FCF">
      <w:rPr>
        <w:rFonts w:ascii="Arial" w:hAnsi="Arial" w:cs="Arial"/>
        <w:sz w:val="20"/>
        <w:szCs w:val="16"/>
      </w:rPr>
      <w:t xml:space="preserve">Page </w:t>
    </w:r>
    <w:r w:rsidR="00420FCF" w:rsidRPr="00420FCF">
      <w:rPr>
        <w:rFonts w:ascii="Arial" w:hAnsi="Arial" w:cs="Arial"/>
        <w:bCs/>
        <w:sz w:val="20"/>
        <w:szCs w:val="16"/>
      </w:rPr>
      <w:fldChar w:fldCharType="begin"/>
    </w:r>
    <w:r w:rsidR="00420FCF" w:rsidRPr="00420FCF">
      <w:rPr>
        <w:rFonts w:ascii="Arial" w:hAnsi="Arial" w:cs="Arial"/>
        <w:bCs/>
        <w:sz w:val="20"/>
        <w:szCs w:val="16"/>
      </w:rPr>
      <w:instrText xml:space="preserve"> PAGE  \* Arabic  \* MERGEFORMAT </w:instrText>
    </w:r>
    <w:r w:rsidR="00420FCF" w:rsidRPr="00420FCF">
      <w:rPr>
        <w:rFonts w:ascii="Arial" w:hAnsi="Arial" w:cs="Arial"/>
        <w:bCs/>
        <w:sz w:val="20"/>
        <w:szCs w:val="16"/>
      </w:rPr>
      <w:fldChar w:fldCharType="separate"/>
    </w:r>
    <w:r w:rsidR="00887E24">
      <w:rPr>
        <w:rFonts w:ascii="Arial" w:hAnsi="Arial" w:cs="Arial"/>
        <w:bCs/>
        <w:noProof/>
        <w:sz w:val="20"/>
        <w:szCs w:val="16"/>
      </w:rPr>
      <w:t>1</w:t>
    </w:r>
    <w:r w:rsidR="00420FCF" w:rsidRPr="00420FCF">
      <w:rPr>
        <w:rFonts w:ascii="Arial" w:hAnsi="Arial" w:cs="Arial"/>
        <w:bCs/>
        <w:sz w:val="20"/>
        <w:szCs w:val="16"/>
      </w:rPr>
      <w:fldChar w:fldCharType="end"/>
    </w:r>
    <w:r w:rsidR="00420FCF" w:rsidRPr="00420FCF">
      <w:rPr>
        <w:rFonts w:ascii="Arial" w:hAnsi="Arial" w:cs="Arial"/>
        <w:sz w:val="20"/>
        <w:szCs w:val="16"/>
      </w:rPr>
      <w:t xml:space="preserve"> of </w:t>
    </w:r>
    <w:r w:rsidR="00420FCF" w:rsidRPr="00420FCF">
      <w:rPr>
        <w:rFonts w:ascii="Arial" w:hAnsi="Arial" w:cs="Arial"/>
        <w:bCs/>
        <w:sz w:val="20"/>
        <w:szCs w:val="16"/>
      </w:rPr>
      <w:fldChar w:fldCharType="begin"/>
    </w:r>
    <w:r w:rsidR="00420FCF" w:rsidRPr="00420FCF">
      <w:rPr>
        <w:rFonts w:ascii="Arial" w:hAnsi="Arial" w:cs="Arial"/>
        <w:bCs/>
        <w:sz w:val="20"/>
        <w:szCs w:val="16"/>
      </w:rPr>
      <w:instrText xml:space="preserve"> NUMPAGES  \* Arabic  \* MERGEFORMAT </w:instrText>
    </w:r>
    <w:r w:rsidR="00420FCF" w:rsidRPr="00420FCF">
      <w:rPr>
        <w:rFonts w:ascii="Arial" w:hAnsi="Arial" w:cs="Arial"/>
        <w:bCs/>
        <w:sz w:val="20"/>
        <w:szCs w:val="16"/>
      </w:rPr>
      <w:fldChar w:fldCharType="separate"/>
    </w:r>
    <w:r w:rsidR="00887E24">
      <w:rPr>
        <w:rFonts w:ascii="Arial" w:hAnsi="Arial" w:cs="Arial"/>
        <w:bCs/>
        <w:noProof/>
        <w:sz w:val="20"/>
        <w:szCs w:val="16"/>
      </w:rPr>
      <w:t>3</w:t>
    </w:r>
    <w:r w:rsidR="00420FCF" w:rsidRPr="00420FCF">
      <w:rPr>
        <w:rFonts w:ascii="Arial" w:hAnsi="Arial" w:cs="Arial"/>
        <w:bCs/>
        <w:sz w:val="20"/>
        <w:szCs w:val="16"/>
      </w:rPr>
      <w:fldChar w:fldCharType="end"/>
    </w:r>
    <w:r w:rsidRPr="00281748">
      <w:rPr>
        <w:sz w:val="26"/>
      </w:rPr>
      <w:tab/>
    </w:r>
    <w:r w:rsidRPr="00281748">
      <w:rPr>
        <w:rFonts w:ascii="Arial" w:hAnsi="Arial" w:cs="Arial"/>
        <w:sz w:val="20"/>
        <w:szCs w:val="16"/>
      </w:rPr>
      <w:t>DOC 280.500</w:t>
    </w:r>
  </w:p>
  <w:p w14:paraId="17E382C2" w14:textId="77777777" w:rsidR="009F1641" w:rsidRPr="00281748" w:rsidRDefault="009F1641" w:rsidP="00515CD2">
    <w:pPr>
      <w:tabs>
        <w:tab w:val="left" w:pos="4320"/>
        <w:tab w:val="right" w:pos="10800"/>
      </w:tabs>
      <w:rPr>
        <w:rFonts w:cs="Arial"/>
        <w:sz w:val="20"/>
        <w:szCs w:val="16"/>
      </w:rPr>
    </w:pPr>
    <w:r w:rsidRPr="00281748">
      <w:rPr>
        <w:rFonts w:cs="Arial"/>
        <w:sz w:val="20"/>
        <w:szCs w:val="16"/>
      </w:rPr>
      <w:t>Scan Code: CL01 Individual Form, RL45 Release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7E17" w14:textId="77777777" w:rsidR="009F1641" w:rsidRDefault="009F1641" w:rsidP="00622FCB">
      <w:r>
        <w:separator/>
      </w:r>
    </w:p>
  </w:footnote>
  <w:footnote w:type="continuationSeparator" w:id="0">
    <w:p w14:paraId="32E3E049" w14:textId="77777777" w:rsidR="009F1641" w:rsidRDefault="009F1641" w:rsidP="0062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ADB"/>
    <w:multiLevelType w:val="hybridMultilevel"/>
    <w:tmpl w:val="B20025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50B8"/>
    <w:multiLevelType w:val="hybridMultilevel"/>
    <w:tmpl w:val="58BC7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1145"/>
    <w:multiLevelType w:val="hybridMultilevel"/>
    <w:tmpl w:val="D676E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A2D26"/>
    <w:multiLevelType w:val="hybridMultilevel"/>
    <w:tmpl w:val="E5C2D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56278"/>
    <w:multiLevelType w:val="hybridMultilevel"/>
    <w:tmpl w:val="891A5126"/>
    <w:lvl w:ilvl="0" w:tplc="3880D7BA">
      <w:start w:val="1"/>
      <w:numFmt w:val="lowerLetter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" w15:restartNumberingAfterBreak="0">
    <w:nsid w:val="73E44932"/>
    <w:multiLevelType w:val="hybridMultilevel"/>
    <w:tmpl w:val="6F6AC7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203DA"/>
    <w:multiLevelType w:val="hybridMultilevel"/>
    <w:tmpl w:val="054A4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A358B"/>
    <w:multiLevelType w:val="hybridMultilevel"/>
    <w:tmpl w:val="33083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fMc12y2+t2p38/mL1bPZKDxDodbn5FBuKn3b94EB8yyEXWXEJ6GTSruQAn8rxFIOd/IblLeKQsL46wfLqreQ1A==" w:salt="ZwMNpslHi+yD0pybuzqueg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03"/>
    <w:rsid w:val="00000311"/>
    <w:rsid w:val="00005978"/>
    <w:rsid w:val="00006F13"/>
    <w:rsid w:val="0001328E"/>
    <w:rsid w:val="00015419"/>
    <w:rsid w:val="00027437"/>
    <w:rsid w:val="000354C7"/>
    <w:rsid w:val="00043007"/>
    <w:rsid w:val="000437F0"/>
    <w:rsid w:val="000473B2"/>
    <w:rsid w:val="00047727"/>
    <w:rsid w:val="00047F54"/>
    <w:rsid w:val="00051043"/>
    <w:rsid w:val="0005201D"/>
    <w:rsid w:val="000538B3"/>
    <w:rsid w:val="00053ECB"/>
    <w:rsid w:val="00054C10"/>
    <w:rsid w:val="00060437"/>
    <w:rsid w:val="000609A0"/>
    <w:rsid w:val="000629D0"/>
    <w:rsid w:val="000706FC"/>
    <w:rsid w:val="00073547"/>
    <w:rsid w:val="00075B1F"/>
    <w:rsid w:val="00087AF3"/>
    <w:rsid w:val="00094FE0"/>
    <w:rsid w:val="00095705"/>
    <w:rsid w:val="00095A84"/>
    <w:rsid w:val="000A710C"/>
    <w:rsid w:val="000A787C"/>
    <w:rsid w:val="000B3833"/>
    <w:rsid w:val="000B6013"/>
    <w:rsid w:val="000C09A3"/>
    <w:rsid w:val="000C2E1D"/>
    <w:rsid w:val="000D0EBC"/>
    <w:rsid w:val="000D1B88"/>
    <w:rsid w:val="000D420D"/>
    <w:rsid w:val="000D7BBD"/>
    <w:rsid w:val="000E654A"/>
    <w:rsid w:val="000E690E"/>
    <w:rsid w:val="000E7631"/>
    <w:rsid w:val="000E779A"/>
    <w:rsid w:val="000F22FC"/>
    <w:rsid w:val="001006F9"/>
    <w:rsid w:val="001249A2"/>
    <w:rsid w:val="001264B6"/>
    <w:rsid w:val="0013157B"/>
    <w:rsid w:val="001339F6"/>
    <w:rsid w:val="0013545F"/>
    <w:rsid w:val="00142930"/>
    <w:rsid w:val="00144DFB"/>
    <w:rsid w:val="001608CA"/>
    <w:rsid w:val="00163F51"/>
    <w:rsid w:val="00164712"/>
    <w:rsid w:val="001671BE"/>
    <w:rsid w:val="00172D7F"/>
    <w:rsid w:val="00172FDF"/>
    <w:rsid w:val="00182885"/>
    <w:rsid w:val="00184FDC"/>
    <w:rsid w:val="0018557A"/>
    <w:rsid w:val="00186662"/>
    <w:rsid w:val="001935A9"/>
    <w:rsid w:val="001A0B84"/>
    <w:rsid w:val="001C067F"/>
    <w:rsid w:val="001C4C0A"/>
    <w:rsid w:val="001D1317"/>
    <w:rsid w:val="001E098E"/>
    <w:rsid w:val="001E4404"/>
    <w:rsid w:val="001F0B87"/>
    <w:rsid w:val="001F14FA"/>
    <w:rsid w:val="001F1631"/>
    <w:rsid w:val="001F1D02"/>
    <w:rsid w:val="001F5CC9"/>
    <w:rsid w:val="001F75AC"/>
    <w:rsid w:val="00202232"/>
    <w:rsid w:val="00207B7A"/>
    <w:rsid w:val="00210921"/>
    <w:rsid w:val="00234CAF"/>
    <w:rsid w:val="002352FA"/>
    <w:rsid w:val="00251069"/>
    <w:rsid w:val="00252C93"/>
    <w:rsid w:val="00257D03"/>
    <w:rsid w:val="00264324"/>
    <w:rsid w:val="0026646A"/>
    <w:rsid w:val="00267FB7"/>
    <w:rsid w:val="00271037"/>
    <w:rsid w:val="002800A5"/>
    <w:rsid w:val="00281748"/>
    <w:rsid w:val="00281CB8"/>
    <w:rsid w:val="002A7323"/>
    <w:rsid w:val="002C2944"/>
    <w:rsid w:val="002D0787"/>
    <w:rsid w:val="002D53EA"/>
    <w:rsid w:val="002E30E5"/>
    <w:rsid w:val="002F193D"/>
    <w:rsid w:val="002F5CFE"/>
    <w:rsid w:val="0030009A"/>
    <w:rsid w:val="003066DB"/>
    <w:rsid w:val="0031059B"/>
    <w:rsid w:val="00320693"/>
    <w:rsid w:val="00327D31"/>
    <w:rsid w:val="0033450F"/>
    <w:rsid w:val="00353224"/>
    <w:rsid w:val="00353231"/>
    <w:rsid w:val="00355488"/>
    <w:rsid w:val="00361F5C"/>
    <w:rsid w:val="00364217"/>
    <w:rsid w:val="00366D85"/>
    <w:rsid w:val="0037112C"/>
    <w:rsid w:val="00380501"/>
    <w:rsid w:val="003829B7"/>
    <w:rsid w:val="00386236"/>
    <w:rsid w:val="00387EDB"/>
    <w:rsid w:val="00397D40"/>
    <w:rsid w:val="003B2C97"/>
    <w:rsid w:val="003C0ED5"/>
    <w:rsid w:val="003C46CB"/>
    <w:rsid w:val="003C5A31"/>
    <w:rsid w:val="003C662F"/>
    <w:rsid w:val="003D7470"/>
    <w:rsid w:val="003F216F"/>
    <w:rsid w:val="003F2E12"/>
    <w:rsid w:val="003F3D04"/>
    <w:rsid w:val="003F609D"/>
    <w:rsid w:val="00402C46"/>
    <w:rsid w:val="00407F33"/>
    <w:rsid w:val="0041513D"/>
    <w:rsid w:val="004155C8"/>
    <w:rsid w:val="00415E34"/>
    <w:rsid w:val="00417E93"/>
    <w:rsid w:val="00420FCF"/>
    <w:rsid w:val="004220D0"/>
    <w:rsid w:val="004229D8"/>
    <w:rsid w:val="00425723"/>
    <w:rsid w:val="00427A11"/>
    <w:rsid w:val="0043708A"/>
    <w:rsid w:val="00442167"/>
    <w:rsid w:val="004520F1"/>
    <w:rsid w:val="00455773"/>
    <w:rsid w:val="00463881"/>
    <w:rsid w:val="00467C5E"/>
    <w:rsid w:val="004702A9"/>
    <w:rsid w:val="0047087E"/>
    <w:rsid w:val="004723C5"/>
    <w:rsid w:val="00473442"/>
    <w:rsid w:val="0047588B"/>
    <w:rsid w:val="00480A49"/>
    <w:rsid w:val="0048537E"/>
    <w:rsid w:val="00493208"/>
    <w:rsid w:val="004B3C22"/>
    <w:rsid w:val="004B535E"/>
    <w:rsid w:val="004B795E"/>
    <w:rsid w:val="004D7D05"/>
    <w:rsid w:val="004E3C1A"/>
    <w:rsid w:val="004F4206"/>
    <w:rsid w:val="004F42B6"/>
    <w:rsid w:val="00500408"/>
    <w:rsid w:val="005010EF"/>
    <w:rsid w:val="005015CF"/>
    <w:rsid w:val="00515CD2"/>
    <w:rsid w:val="00525838"/>
    <w:rsid w:val="00534D2C"/>
    <w:rsid w:val="005418D9"/>
    <w:rsid w:val="00546657"/>
    <w:rsid w:val="005468F7"/>
    <w:rsid w:val="00551E12"/>
    <w:rsid w:val="005562D7"/>
    <w:rsid w:val="005574CD"/>
    <w:rsid w:val="00557CC7"/>
    <w:rsid w:val="00562B73"/>
    <w:rsid w:val="00562BD2"/>
    <w:rsid w:val="00564EEB"/>
    <w:rsid w:val="00566ABA"/>
    <w:rsid w:val="0057115B"/>
    <w:rsid w:val="00573948"/>
    <w:rsid w:val="00580EEE"/>
    <w:rsid w:val="00583953"/>
    <w:rsid w:val="00585F18"/>
    <w:rsid w:val="005875E2"/>
    <w:rsid w:val="005B7786"/>
    <w:rsid w:val="005D7B12"/>
    <w:rsid w:val="005E3EAB"/>
    <w:rsid w:val="0060120F"/>
    <w:rsid w:val="00604470"/>
    <w:rsid w:val="006144BC"/>
    <w:rsid w:val="00615899"/>
    <w:rsid w:val="0062169C"/>
    <w:rsid w:val="00622FCB"/>
    <w:rsid w:val="0062406D"/>
    <w:rsid w:val="006252EA"/>
    <w:rsid w:val="00636E5D"/>
    <w:rsid w:val="00646A84"/>
    <w:rsid w:val="00654235"/>
    <w:rsid w:val="0065468C"/>
    <w:rsid w:val="00654B68"/>
    <w:rsid w:val="00660BFD"/>
    <w:rsid w:val="006628F3"/>
    <w:rsid w:val="006650FB"/>
    <w:rsid w:val="00666291"/>
    <w:rsid w:val="0066687D"/>
    <w:rsid w:val="0067161C"/>
    <w:rsid w:val="0067248B"/>
    <w:rsid w:val="006805CD"/>
    <w:rsid w:val="006931C6"/>
    <w:rsid w:val="006A06A0"/>
    <w:rsid w:val="006A3C8D"/>
    <w:rsid w:val="006A5FF3"/>
    <w:rsid w:val="006B1015"/>
    <w:rsid w:val="006B4992"/>
    <w:rsid w:val="006C457D"/>
    <w:rsid w:val="006E471B"/>
    <w:rsid w:val="00702137"/>
    <w:rsid w:val="00705EE2"/>
    <w:rsid w:val="00706EC0"/>
    <w:rsid w:val="00707137"/>
    <w:rsid w:val="00710F6D"/>
    <w:rsid w:val="0071280A"/>
    <w:rsid w:val="00713B76"/>
    <w:rsid w:val="00717516"/>
    <w:rsid w:val="007179DC"/>
    <w:rsid w:val="0072042F"/>
    <w:rsid w:val="007260C5"/>
    <w:rsid w:val="00732084"/>
    <w:rsid w:val="0073247E"/>
    <w:rsid w:val="0074127B"/>
    <w:rsid w:val="0074536D"/>
    <w:rsid w:val="007471BD"/>
    <w:rsid w:val="00755398"/>
    <w:rsid w:val="00760609"/>
    <w:rsid w:val="00780054"/>
    <w:rsid w:val="0078125F"/>
    <w:rsid w:val="00782D6E"/>
    <w:rsid w:val="00783D78"/>
    <w:rsid w:val="0078440D"/>
    <w:rsid w:val="00785120"/>
    <w:rsid w:val="00785161"/>
    <w:rsid w:val="007A123B"/>
    <w:rsid w:val="007A13A1"/>
    <w:rsid w:val="007B2CB0"/>
    <w:rsid w:val="007D0C75"/>
    <w:rsid w:val="007D35B1"/>
    <w:rsid w:val="007E3565"/>
    <w:rsid w:val="007F2034"/>
    <w:rsid w:val="007F690A"/>
    <w:rsid w:val="007F7E8D"/>
    <w:rsid w:val="008128E7"/>
    <w:rsid w:val="00814BA2"/>
    <w:rsid w:val="00824934"/>
    <w:rsid w:val="00824D00"/>
    <w:rsid w:val="008260AB"/>
    <w:rsid w:val="0082749D"/>
    <w:rsid w:val="00832CAA"/>
    <w:rsid w:val="00835402"/>
    <w:rsid w:val="0084238F"/>
    <w:rsid w:val="00843C12"/>
    <w:rsid w:val="0085429A"/>
    <w:rsid w:val="00856042"/>
    <w:rsid w:val="0086003A"/>
    <w:rsid w:val="00860ABF"/>
    <w:rsid w:val="00865991"/>
    <w:rsid w:val="0087372F"/>
    <w:rsid w:val="00875B02"/>
    <w:rsid w:val="00880898"/>
    <w:rsid w:val="00887A62"/>
    <w:rsid w:val="00887E24"/>
    <w:rsid w:val="0089342A"/>
    <w:rsid w:val="00893875"/>
    <w:rsid w:val="008A0EDE"/>
    <w:rsid w:val="008A4BE1"/>
    <w:rsid w:val="008A7532"/>
    <w:rsid w:val="008B0C0B"/>
    <w:rsid w:val="008C5C57"/>
    <w:rsid w:val="008D11A4"/>
    <w:rsid w:val="008D2229"/>
    <w:rsid w:val="008E1B2E"/>
    <w:rsid w:val="008F25F8"/>
    <w:rsid w:val="008F3D2A"/>
    <w:rsid w:val="008F524C"/>
    <w:rsid w:val="009140D1"/>
    <w:rsid w:val="00933E79"/>
    <w:rsid w:val="00935229"/>
    <w:rsid w:val="009434F3"/>
    <w:rsid w:val="0095099C"/>
    <w:rsid w:val="00961952"/>
    <w:rsid w:val="00967F6D"/>
    <w:rsid w:val="00974639"/>
    <w:rsid w:val="00975FD0"/>
    <w:rsid w:val="009765A8"/>
    <w:rsid w:val="00980056"/>
    <w:rsid w:val="009817F3"/>
    <w:rsid w:val="009823DB"/>
    <w:rsid w:val="009843E0"/>
    <w:rsid w:val="00991C53"/>
    <w:rsid w:val="009921B4"/>
    <w:rsid w:val="00997615"/>
    <w:rsid w:val="009C44C0"/>
    <w:rsid w:val="009C500D"/>
    <w:rsid w:val="009E26B5"/>
    <w:rsid w:val="009E37FF"/>
    <w:rsid w:val="009E5B96"/>
    <w:rsid w:val="009F1641"/>
    <w:rsid w:val="009F3AC0"/>
    <w:rsid w:val="009F3EF8"/>
    <w:rsid w:val="009F7271"/>
    <w:rsid w:val="009F72AB"/>
    <w:rsid w:val="009F7BF4"/>
    <w:rsid w:val="00A1304F"/>
    <w:rsid w:val="00A30AB6"/>
    <w:rsid w:val="00A30C82"/>
    <w:rsid w:val="00A32E78"/>
    <w:rsid w:val="00A36A93"/>
    <w:rsid w:val="00A5572E"/>
    <w:rsid w:val="00A60FB8"/>
    <w:rsid w:val="00A73486"/>
    <w:rsid w:val="00A73D71"/>
    <w:rsid w:val="00A76629"/>
    <w:rsid w:val="00A8104B"/>
    <w:rsid w:val="00A90173"/>
    <w:rsid w:val="00A96870"/>
    <w:rsid w:val="00AB28C2"/>
    <w:rsid w:val="00AC0B53"/>
    <w:rsid w:val="00AC5C23"/>
    <w:rsid w:val="00AD1D1A"/>
    <w:rsid w:val="00AD26E5"/>
    <w:rsid w:val="00AE0FAE"/>
    <w:rsid w:val="00AE16BA"/>
    <w:rsid w:val="00AF1D92"/>
    <w:rsid w:val="00AF1E15"/>
    <w:rsid w:val="00AF47EA"/>
    <w:rsid w:val="00B0226A"/>
    <w:rsid w:val="00B05C34"/>
    <w:rsid w:val="00B05D49"/>
    <w:rsid w:val="00B12EF5"/>
    <w:rsid w:val="00B17CB9"/>
    <w:rsid w:val="00B31AAA"/>
    <w:rsid w:val="00B40E00"/>
    <w:rsid w:val="00B41B92"/>
    <w:rsid w:val="00B46286"/>
    <w:rsid w:val="00B53E0E"/>
    <w:rsid w:val="00B54B85"/>
    <w:rsid w:val="00B620A8"/>
    <w:rsid w:val="00B642C6"/>
    <w:rsid w:val="00B64FD6"/>
    <w:rsid w:val="00B66458"/>
    <w:rsid w:val="00B6691E"/>
    <w:rsid w:val="00B764B5"/>
    <w:rsid w:val="00B83182"/>
    <w:rsid w:val="00BA0A07"/>
    <w:rsid w:val="00BA46AD"/>
    <w:rsid w:val="00BA5301"/>
    <w:rsid w:val="00BA576B"/>
    <w:rsid w:val="00BA6069"/>
    <w:rsid w:val="00BB63AD"/>
    <w:rsid w:val="00BC0767"/>
    <w:rsid w:val="00BC1F0B"/>
    <w:rsid w:val="00BC2C76"/>
    <w:rsid w:val="00BC39F1"/>
    <w:rsid w:val="00BC7C1D"/>
    <w:rsid w:val="00BD2BDA"/>
    <w:rsid w:val="00BE5AA0"/>
    <w:rsid w:val="00BF46BE"/>
    <w:rsid w:val="00C00DC0"/>
    <w:rsid w:val="00C11397"/>
    <w:rsid w:val="00C12799"/>
    <w:rsid w:val="00C12B1E"/>
    <w:rsid w:val="00C22BF3"/>
    <w:rsid w:val="00C231FC"/>
    <w:rsid w:val="00C26969"/>
    <w:rsid w:val="00C34251"/>
    <w:rsid w:val="00C35BFB"/>
    <w:rsid w:val="00C401BC"/>
    <w:rsid w:val="00C44402"/>
    <w:rsid w:val="00C4786D"/>
    <w:rsid w:val="00C52DAA"/>
    <w:rsid w:val="00C56491"/>
    <w:rsid w:val="00C622C9"/>
    <w:rsid w:val="00C65EC2"/>
    <w:rsid w:val="00C7337B"/>
    <w:rsid w:val="00C76355"/>
    <w:rsid w:val="00C82A60"/>
    <w:rsid w:val="00C848AB"/>
    <w:rsid w:val="00C87D6B"/>
    <w:rsid w:val="00C90E39"/>
    <w:rsid w:val="00CA48C8"/>
    <w:rsid w:val="00CA685B"/>
    <w:rsid w:val="00CB2676"/>
    <w:rsid w:val="00CB4B6A"/>
    <w:rsid w:val="00CB4BA8"/>
    <w:rsid w:val="00CB791A"/>
    <w:rsid w:val="00CC1C97"/>
    <w:rsid w:val="00CC2AF5"/>
    <w:rsid w:val="00CD0C89"/>
    <w:rsid w:val="00CD147B"/>
    <w:rsid w:val="00CD55D0"/>
    <w:rsid w:val="00CD649D"/>
    <w:rsid w:val="00CE0327"/>
    <w:rsid w:val="00CE0EB7"/>
    <w:rsid w:val="00CE2448"/>
    <w:rsid w:val="00CE76D4"/>
    <w:rsid w:val="00CF63C0"/>
    <w:rsid w:val="00D01E3C"/>
    <w:rsid w:val="00D029CC"/>
    <w:rsid w:val="00D03FDD"/>
    <w:rsid w:val="00D051B9"/>
    <w:rsid w:val="00D06097"/>
    <w:rsid w:val="00D1443E"/>
    <w:rsid w:val="00D210E6"/>
    <w:rsid w:val="00D2666A"/>
    <w:rsid w:val="00D32634"/>
    <w:rsid w:val="00D40E3C"/>
    <w:rsid w:val="00D45207"/>
    <w:rsid w:val="00D47EAE"/>
    <w:rsid w:val="00D51275"/>
    <w:rsid w:val="00D56804"/>
    <w:rsid w:val="00D7208F"/>
    <w:rsid w:val="00D7275E"/>
    <w:rsid w:val="00D74211"/>
    <w:rsid w:val="00D7456A"/>
    <w:rsid w:val="00D74625"/>
    <w:rsid w:val="00D96F80"/>
    <w:rsid w:val="00DA0B29"/>
    <w:rsid w:val="00DA1023"/>
    <w:rsid w:val="00DA1D51"/>
    <w:rsid w:val="00DB63B0"/>
    <w:rsid w:val="00DB7D66"/>
    <w:rsid w:val="00DC218E"/>
    <w:rsid w:val="00DC2717"/>
    <w:rsid w:val="00DC2FFF"/>
    <w:rsid w:val="00DD01FC"/>
    <w:rsid w:val="00DD06BD"/>
    <w:rsid w:val="00DF5560"/>
    <w:rsid w:val="00DF5674"/>
    <w:rsid w:val="00DF747B"/>
    <w:rsid w:val="00DF7B38"/>
    <w:rsid w:val="00E017CB"/>
    <w:rsid w:val="00E04BC3"/>
    <w:rsid w:val="00E177BD"/>
    <w:rsid w:val="00E178B0"/>
    <w:rsid w:val="00E246AF"/>
    <w:rsid w:val="00E346E4"/>
    <w:rsid w:val="00E570E9"/>
    <w:rsid w:val="00E633FE"/>
    <w:rsid w:val="00E7102B"/>
    <w:rsid w:val="00E738BB"/>
    <w:rsid w:val="00E776B9"/>
    <w:rsid w:val="00E855B7"/>
    <w:rsid w:val="00E85837"/>
    <w:rsid w:val="00E90592"/>
    <w:rsid w:val="00EA5B0E"/>
    <w:rsid w:val="00EB1F26"/>
    <w:rsid w:val="00EB5F0B"/>
    <w:rsid w:val="00EB77D7"/>
    <w:rsid w:val="00EC26F0"/>
    <w:rsid w:val="00EC287A"/>
    <w:rsid w:val="00EC60CD"/>
    <w:rsid w:val="00EC644D"/>
    <w:rsid w:val="00EC71CB"/>
    <w:rsid w:val="00ED4A60"/>
    <w:rsid w:val="00ED5BEC"/>
    <w:rsid w:val="00EE0C5F"/>
    <w:rsid w:val="00EE3408"/>
    <w:rsid w:val="00EE58D7"/>
    <w:rsid w:val="00EF6287"/>
    <w:rsid w:val="00F013FE"/>
    <w:rsid w:val="00F04491"/>
    <w:rsid w:val="00F20346"/>
    <w:rsid w:val="00F25EA0"/>
    <w:rsid w:val="00F26D60"/>
    <w:rsid w:val="00F31D08"/>
    <w:rsid w:val="00F37702"/>
    <w:rsid w:val="00F5516E"/>
    <w:rsid w:val="00F573C9"/>
    <w:rsid w:val="00F6002A"/>
    <w:rsid w:val="00F60177"/>
    <w:rsid w:val="00F64EC5"/>
    <w:rsid w:val="00F964CD"/>
    <w:rsid w:val="00FE0360"/>
    <w:rsid w:val="00FF1142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3A3D5F"/>
  <w15:chartTrackingRefBased/>
  <w15:docId w15:val="{1FE9625A-2EAC-4D12-866E-47031D4A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D2A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57D03"/>
  </w:style>
  <w:style w:type="table" w:styleId="TableGrid">
    <w:name w:val="Table Grid"/>
    <w:basedOn w:val="TableNormal"/>
    <w:uiPriority w:val="59"/>
    <w:rsid w:val="00257D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D0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0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7D03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57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7D03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57D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851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4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3F17-C985-4A55-8D8B-2D8A42F3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Stigall, Wendy S. (DOC)</dc:creator>
  <cp:keywords/>
  <dc:description/>
  <cp:lastModifiedBy>Gallagher, Rachael N. (DOC)</cp:lastModifiedBy>
  <cp:revision>2</cp:revision>
  <cp:lastPrinted>2019-04-04T22:40:00Z</cp:lastPrinted>
  <dcterms:created xsi:type="dcterms:W3CDTF">2022-03-09T23:08:00Z</dcterms:created>
  <dcterms:modified xsi:type="dcterms:W3CDTF">2022-03-09T23:08:00Z</dcterms:modified>
</cp:coreProperties>
</file>