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AF6E" w14:textId="0F749B11" w:rsidR="00550F1A" w:rsidRPr="00550F1A" w:rsidRDefault="00793BD5" w:rsidP="005648DC">
      <w:pPr>
        <w:tabs>
          <w:tab w:val="left" w:pos="826"/>
        </w:tabs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8BD2D8A" wp14:editId="3440A8DB">
            <wp:simplePos x="0" y="0"/>
            <wp:positionH relativeFrom="margin">
              <wp:posOffset>-3810</wp:posOffset>
            </wp:positionH>
            <wp:positionV relativeFrom="paragraph">
              <wp:posOffset>-81915</wp:posOffset>
            </wp:positionV>
            <wp:extent cx="1500505" cy="598170"/>
            <wp:effectExtent l="0" t="0" r="444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06">
        <w:tab/>
      </w:r>
      <w:r w:rsidR="005648DC">
        <w:tab/>
      </w:r>
    </w:p>
    <w:p w14:paraId="491ADF77" w14:textId="4AC14251" w:rsidR="00AC70E7" w:rsidRPr="00704DB7" w:rsidRDefault="00AC70E7" w:rsidP="003203A2">
      <w:pPr>
        <w:jc w:val="right"/>
        <w:rPr>
          <w:b/>
          <w:bCs/>
          <w:sz w:val="28"/>
          <w:szCs w:val="28"/>
        </w:rPr>
      </w:pPr>
      <w:r w:rsidRPr="00704DB7">
        <w:rPr>
          <w:b/>
          <w:bCs/>
          <w:sz w:val="28"/>
          <w:szCs w:val="28"/>
        </w:rPr>
        <w:t xml:space="preserve">LODGING AND </w:t>
      </w:r>
      <w:r w:rsidR="00B86C52" w:rsidRPr="00704DB7">
        <w:rPr>
          <w:b/>
          <w:bCs/>
          <w:sz w:val="28"/>
          <w:szCs w:val="28"/>
        </w:rPr>
        <w:t>TRANSPORTATION</w:t>
      </w:r>
    </w:p>
    <w:p w14:paraId="64B396DD" w14:textId="731635CB" w:rsidR="00A11C26" w:rsidRDefault="00AC70E7" w:rsidP="00F312CE">
      <w:pPr>
        <w:spacing w:after="240"/>
        <w:jc w:val="right"/>
        <w:rPr>
          <w:b/>
          <w:bCs/>
          <w:sz w:val="28"/>
          <w:szCs w:val="28"/>
        </w:rPr>
      </w:pPr>
      <w:r w:rsidRPr="00704DB7">
        <w:rPr>
          <w:b/>
          <w:bCs/>
          <w:sz w:val="28"/>
          <w:szCs w:val="28"/>
        </w:rPr>
        <w:t>REIMBURSEMENT APPLICATION</w:t>
      </w:r>
    </w:p>
    <w:p w14:paraId="2D3EF665" w14:textId="23BB7358" w:rsidR="00BC4CC0" w:rsidRPr="00BC4CC0" w:rsidRDefault="00A15C16" w:rsidP="00BC4CC0">
      <w:pPr>
        <w:rPr>
          <w:bCs/>
          <w:noProof/>
        </w:rPr>
      </w:pPr>
      <w:r w:rsidRPr="00684DB0">
        <w:rPr>
          <w:bCs/>
          <w:noProof/>
        </w:rPr>
        <w:t xml:space="preserve">Visitors who live over 150 miles from where their loved one </w:t>
      </w:r>
      <w:r w:rsidR="006A29D5">
        <w:rPr>
          <w:bCs/>
          <w:noProof/>
        </w:rPr>
        <w:t>is</w:t>
      </w:r>
      <w:r w:rsidR="008B54D2">
        <w:rPr>
          <w:bCs/>
          <w:noProof/>
        </w:rPr>
        <w:t xml:space="preserve"> </w:t>
      </w:r>
      <w:r w:rsidRPr="00684DB0">
        <w:rPr>
          <w:bCs/>
          <w:noProof/>
        </w:rPr>
        <w:t xml:space="preserve">housed may submit this request for lodging and transportation assistance.  </w:t>
      </w:r>
      <w:r w:rsidR="00A900DD">
        <w:rPr>
          <w:bCs/>
          <w:noProof/>
        </w:rPr>
        <w:t xml:space="preserve">Approved participants may receive up to </w:t>
      </w:r>
      <w:r w:rsidR="00031BA1" w:rsidRPr="00704DB7">
        <w:rPr>
          <w:bCs/>
          <w:noProof/>
        </w:rPr>
        <w:t xml:space="preserve">2 </w:t>
      </w:r>
      <w:r w:rsidR="00A900DD" w:rsidRPr="00704DB7">
        <w:rPr>
          <w:bCs/>
          <w:noProof/>
        </w:rPr>
        <w:t xml:space="preserve">reimbursements </w:t>
      </w:r>
      <w:r w:rsidR="00031BA1" w:rsidRPr="00704DB7">
        <w:rPr>
          <w:bCs/>
          <w:noProof/>
        </w:rPr>
        <w:t xml:space="preserve">of $50 </w:t>
      </w:r>
      <w:r w:rsidR="00A900DD" w:rsidRPr="00704DB7">
        <w:rPr>
          <w:bCs/>
          <w:noProof/>
        </w:rPr>
        <w:t>towards the cost of hotel and/or gas associated with visits.</w:t>
      </w:r>
      <w:r w:rsidR="00031BA1" w:rsidRPr="00704DB7">
        <w:rPr>
          <w:bCs/>
          <w:noProof/>
        </w:rPr>
        <w:t xml:space="preserve"> </w:t>
      </w:r>
      <w:r w:rsidR="00A900DD" w:rsidRPr="00704DB7">
        <w:rPr>
          <w:bCs/>
          <w:noProof/>
        </w:rPr>
        <w:t xml:space="preserve"> </w:t>
      </w:r>
      <w:r w:rsidR="00D235CE" w:rsidRPr="00704DB7">
        <w:rPr>
          <w:bCs/>
          <w:noProof/>
        </w:rPr>
        <w:t>Th</w:t>
      </w:r>
      <w:r w:rsidR="00AC70E7" w:rsidRPr="00704DB7">
        <w:rPr>
          <w:bCs/>
          <w:noProof/>
        </w:rPr>
        <w:t>e Lodging and Transportation Assistance P</w:t>
      </w:r>
      <w:r w:rsidR="00D235CE" w:rsidRPr="00704DB7">
        <w:rPr>
          <w:bCs/>
          <w:noProof/>
        </w:rPr>
        <w:t>rogram</w:t>
      </w:r>
      <w:r w:rsidR="00D235CE" w:rsidRPr="00684DB0">
        <w:rPr>
          <w:bCs/>
          <w:noProof/>
        </w:rPr>
        <w:t xml:space="preserve"> is funded through the Incarcerated Individual Betterment Fund.</w:t>
      </w:r>
      <w:r w:rsidR="00BC4CC0">
        <w:rPr>
          <w:bCs/>
          <w:noProof/>
        </w:rPr>
        <w:t xml:space="preserve">  </w:t>
      </w:r>
      <w:r w:rsidR="00BC4CC0" w:rsidRPr="00F02C38">
        <w:rPr>
          <w:bCs/>
        </w:rPr>
        <w:t xml:space="preserve">Submit </w:t>
      </w:r>
      <w:r w:rsidR="00BC4CC0">
        <w:rPr>
          <w:bCs/>
        </w:rPr>
        <w:t>the c</w:t>
      </w:r>
      <w:r w:rsidR="00BC4CC0" w:rsidRPr="00F02C38">
        <w:rPr>
          <w:bCs/>
        </w:rPr>
        <w:t>ompleted form</w:t>
      </w:r>
      <w:r w:rsidR="00BC4CC0">
        <w:rPr>
          <w:bCs/>
        </w:rPr>
        <w:t xml:space="preserve"> </w:t>
      </w:r>
      <w:r w:rsidR="00BC4CC0" w:rsidRPr="00487282">
        <w:rPr>
          <w:bCs/>
        </w:rPr>
        <w:t>and receipts</w:t>
      </w:r>
      <w:r w:rsidR="00BC4CC0" w:rsidRPr="00F02C38">
        <w:rPr>
          <w:bCs/>
        </w:rPr>
        <w:t xml:space="preserve"> to </w:t>
      </w:r>
      <w:bookmarkStart w:id="0" w:name="_Hlk110927672"/>
      <w:r w:rsidR="00BC4CC0">
        <w:fldChar w:fldCharType="begin"/>
      </w:r>
      <w:r w:rsidR="00BC4CC0">
        <w:instrText xml:space="preserve"> HYPERLINK "mailto:DOCHQLAP@DOC1.WA.GOV" </w:instrText>
      </w:r>
      <w:r w:rsidR="00BC4CC0">
        <w:fldChar w:fldCharType="separate"/>
      </w:r>
      <w:r w:rsidR="00BC4CC0">
        <w:rPr>
          <w:rStyle w:val="Hyperlink"/>
          <w:bCs/>
        </w:rPr>
        <w:t>DOCHQLAP@DOC1.wa.gov</w:t>
      </w:r>
      <w:r w:rsidR="00BC4CC0">
        <w:rPr>
          <w:rStyle w:val="Hyperlink"/>
          <w:bCs/>
        </w:rPr>
        <w:fldChar w:fldCharType="end"/>
      </w:r>
      <w:bookmarkEnd w:id="0"/>
    </w:p>
    <w:p w14:paraId="7F91EAA3" w14:textId="77777777" w:rsidR="004B5E88" w:rsidRPr="004B5E88" w:rsidRDefault="004B5E88" w:rsidP="00677876">
      <w:pPr>
        <w:tabs>
          <w:tab w:val="right" w:pos="3240"/>
          <w:tab w:val="left" w:pos="3510"/>
          <w:tab w:val="right" w:pos="5850"/>
          <w:tab w:val="left" w:pos="6120"/>
          <w:tab w:val="right" w:pos="8820"/>
          <w:tab w:val="left" w:pos="9090"/>
          <w:tab w:val="right" w:pos="10800"/>
        </w:tabs>
        <w:spacing w:before="240"/>
        <w:rPr>
          <w:rFonts w:eastAsiaTheme="minorHAnsi"/>
          <w:szCs w:val="20"/>
          <w:u w:val="single"/>
        </w:rPr>
      </w:pPr>
      <w:r w:rsidRPr="004B5E8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5E88">
        <w:rPr>
          <w:rFonts w:cs="Arial"/>
          <w:u w:val="single"/>
        </w:rPr>
        <w:instrText xml:space="preserve"> FORMTEXT </w:instrText>
      </w:r>
      <w:r w:rsidRPr="004B5E88">
        <w:rPr>
          <w:rFonts w:cs="Arial"/>
          <w:u w:val="single"/>
        </w:rPr>
      </w:r>
      <w:r w:rsidRPr="004B5E88">
        <w:rPr>
          <w:rFonts w:cs="Arial"/>
          <w:u w:val="single"/>
        </w:rPr>
        <w:fldChar w:fldCharType="separate"/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u w:val="single"/>
        </w:rPr>
        <w:fldChar w:fldCharType="end"/>
      </w:r>
      <w:r w:rsidRPr="004B5E88">
        <w:rPr>
          <w:rFonts w:eastAsiaTheme="minorHAnsi"/>
          <w:szCs w:val="20"/>
          <w:u w:val="single"/>
        </w:rPr>
        <w:tab/>
      </w:r>
      <w:r w:rsidRPr="004B5E88">
        <w:rPr>
          <w:rFonts w:eastAsiaTheme="minorHAnsi"/>
          <w:szCs w:val="20"/>
        </w:rPr>
        <w:tab/>
      </w:r>
      <w:r w:rsidRPr="004B5E8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5E88">
        <w:rPr>
          <w:rFonts w:cs="Arial"/>
          <w:u w:val="single"/>
        </w:rPr>
        <w:instrText xml:space="preserve"> FORMTEXT </w:instrText>
      </w:r>
      <w:r w:rsidRPr="004B5E88">
        <w:rPr>
          <w:rFonts w:cs="Arial"/>
          <w:u w:val="single"/>
        </w:rPr>
      </w:r>
      <w:r w:rsidRPr="004B5E88">
        <w:rPr>
          <w:rFonts w:cs="Arial"/>
          <w:u w:val="single"/>
        </w:rPr>
        <w:fldChar w:fldCharType="separate"/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u w:val="single"/>
        </w:rPr>
        <w:fldChar w:fldCharType="end"/>
      </w:r>
      <w:r w:rsidRPr="004B5E88">
        <w:rPr>
          <w:rFonts w:eastAsiaTheme="minorHAnsi"/>
          <w:szCs w:val="20"/>
          <w:u w:val="single"/>
        </w:rPr>
        <w:tab/>
      </w:r>
      <w:r w:rsidRPr="004B5E88">
        <w:rPr>
          <w:rFonts w:eastAsiaTheme="minorHAnsi"/>
          <w:szCs w:val="20"/>
        </w:rPr>
        <w:tab/>
      </w:r>
      <w:r w:rsidRPr="004B5E8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5E88">
        <w:rPr>
          <w:rFonts w:cs="Arial"/>
          <w:u w:val="single"/>
        </w:rPr>
        <w:instrText xml:space="preserve"> FORMTEXT </w:instrText>
      </w:r>
      <w:r w:rsidRPr="004B5E88">
        <w:rPr>
          <w:rFonts w:cs="Arial"/>
          <w:u w:val="single"/>
        </w:rPr>
      </w:r>
      <w:r w:rsidRPr="004B5E88">
        <w:rPr>
          <w:rFonts w:cs="Arial"/>
          <w:u w:val="single"/>
        </w:rPr>
        <w:fldChar w:fldCharType="separate"/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u w:val="single"/>
        </w:rPr>
        <w:fldChar w:fldCharType="end"/>
      </w:r>
      <w:r w:rsidRPr="004B5E88">
        <w:rPr>
          <w:rFonts w:eastAsiaTheme="minorHAnsi"/>
          <w:szCs w:val="20"/>
          <w:u w:val="single"/>
        </w:rPr>
        <w:tab/>
      </w:r>
      <w:r w:rsidRPr="004B5E88">
        <w:rPr>
          <w:rFonts w:eastAsiaTheme="minorHAnsi"/>
          <w:szCs w:val="20"/>
        </w:rPr>
        <w:tab/>
      </w:r>
      <w:r w:rsidRPr="004B5E8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5E88">
        <w:rPr>
          <w:rFonts w:cs="Arial"/>
          <w:u w:val="single"/>
        </w:rPr>
        <w:instrText xml:space="preserve"> FORMTEXT </w:instrText>
      </w:r>
      <w:r w:rsidRPr="004B5E88">
        <w:rPr>
          <w:rFonts w:cs="Arial"/>
          <w:u w:val="single"/>
        </w:rPr>
      </w:r>
      <w:r w:rsidRPr="004B5E88">
        <w:rPr>
          <w:rFonts w:cs="Arial"/>
          <w:u w:val="single"/>
        </w:rPr>
        <w:fldChar w:fldCharType="separate"/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u w:val="single"/>
        </w:rPr>
        <w:fldChar w:fldCharType="end"/>
      </w:r>
      <w:r w:rsidRPr="004B5E88">
        <w:rPr>
          <w:rFonts w:eastAsiaTheme="minorHAnsi"/>
          <w:szCs w:val="20"/>
          <w:u w:val="single"/>
        </w:rPr>
        <w:tab/>
      </w:r>
    </w:p>
    <w:p w14:paraId="1BE365C1" w14:textId="4EECBDF5" w:rsidR="004B5E88" w:rsidRPr="004B5E88" w:rsidRDefault="004B5E88" w:rsidP="00AC70E7">
      <w:pPr>
        <w:tabs>
          <w:tab w:val="left" w:pos="3510"/>
          <w:tab w:val="left" w:pos="6120"/>
          <w:tab w:val="left" w:pos="9090"/>
          <w:tab w:val="left" w:pos="9990"/>
        </w:tabs>
        <w:spacing w:after="120"/>
        <w:rPr>
          <w:rFonts w:eastAsiaTheme="minorHAnsi"/>
          <w:sz w:val="20"/>
          <w:szCs w:val="18"/>
        </w:rPr>
      </w:pPr>
      <w:r w:rsidRPr="004B5E88">
        <w:rPr>
          <w:rFonts w:eastAsiaTheme="minorHAnsi"/>
          <w:szCs w:val="20"/>
        </w:rPr>
        <w:t>Individual name</w:t>
      </w:r>
      <w:r w:rsidRPr="004B5E88">
        <w:rPr>
          <w:rFonts w:eastAsiaTheme="minorHAnsi"/>
          <w:szCs w:val="20"/>
        </w:rPr>
        <w:tab/>
        <w:t>DOC number</w:t>
      </w:r>
      <w:r w:rsidRPr="004B5E88">
        <w:rPr>
          <w:rFonts w:eastAsiaTheme="minorHAnsi"/>
          <w:szCs w:val="20"/>
        </w:rPr>
        <w:tab/>
        <w:t>Facility</w:t>
      </w:r>
      <w:r w:rsidRPr="004B5E88">
        <w:rPr>
          <w:rFonts w:eastAsiaTheme="minorHAnsi"/>
          <w:szCs w:val="20"/>
        </w:rPr>
        <w:tab/>
        <w:t>Date of visit</w:t>
      </w:r>
    </w:p>
    <w:p w14:paraId="0AD3EF6E" w14:textId="7BE5125A" w:rsidR="005B3932" w:rsidRPr="00031BA1" w:rsidRDefault="005B3932" w:rsidP="00031BA1">
      <w:pPr>
        <w:spacing w:after="120"/>
        <w:rPr>
          <w:b/>
          <w:bCs/>
        </w:rPr>
      </w:pPr>
      <w:r w:rsidRPr="00031BA1">
        <w:rPr>
          <w:b/>
          <w:bCs/>
        </w:rPr>
        <w:t>Which program are you applying for:</w:t>
      </w:r>
    </w:p>
    <w:p w14:paraId="52B9FDFB" w14:textId="26B99834" w:rsidR="00031BA1" w:rsidRPr="00083554" w:rsidRDefault="00031BA1" w:rsidP="00464FFF">
      <w:pPr>
        <w:tabs>
          <w:tab w:val="left" w:pos="360"/>
        </w:tabs>
        <w:spacing w:after="120"/>
        <w:ind w:left="360" w:hanging="360"/>
      </w:pPr>
      <w:r w:rsidRPr="00031BA1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31BA1">
        <w:rPr>
          <w:sz w:val="18"/>
          <w:szCs w:val="18"/>
        </w:rPr>
        <w:instrText xml:space="preserve"> FORMCHECKBOX </w:instrText>
      </w:r>
      <w:r w:rsidR="00874806">
        <w:rPr>
          <w:sz w:val="18"/>
          <w:szCs w:val="18"/>
        </w:rPr>
      </w:r>
      <w:r w:rsidR="00874806">
        <w:rPr>
          <w:sz w:val="18"/>
          <w:szCs w:val="18"/>
        </w:rPr>
        <w:fldChar w:fldCharType="separate"/>
      </w:r>
      <w:r w:rsidRPr="00031BA1">
        <w:rPr>
          <w:sz w:val="18"/>
          <w:szCs w:val="18"/>
        </w:rPr>
        <w:fldChar w:fldCharType="end"/>
      </w:r>
      <w:r w:rsidR="00464FFF">
        <w:tab/>
      </w:r>
      <w:r w:rsidRPr="00083554">
        <w:rPr>
          <w:b/>
          <w:bCs/>
        </w:rPr>
        <w:t xml:space="preserve">Lodging assistance:  </w:t>
      </w:r>
      <w:r w:rsidRPr="00083554">
        <w:t>I will pay for hotel stay in full and will submit a copy of the paid hotel receipt for up to $50 reimbursement after my stay.</w:t>
      </w:r>
    </w:p>
    <w:p w14:paraId="0BA0C903" w14:textId="5E08DEC4" w:rsidR="00031BA1" w:rsidRPr="00031BA1" w:rsidRDefault="00031BA1" w:rsidP="00464FFF">
      <w:pPr>
        <w:tabs>
          <w:tab w:val="left" w:pos="360"/>
        </w:tabs>
        <w:spacing w:after="240"/>
        <w:ind w:left="360" w:hanging="360"/>
        <w:rPr>
          <w:b/>
          <w:bCs/>
        </w:rPr>
      </w:pPr>
      <w:r w:rsidRPr="0008355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83554">
        <w:rPr>
          <w:sz w:val="18"/>
          <w:szCs w:val="18"/>
        </w:rPr>
        <w:instrText xml:space="preserve"> FORMCHECKBOX </w:instrText>
      </w:r>
      <w:r w:rsidR="00874806">
        <w:rPr>
          <w:sz w:val="18"/>
          <w:szCs w:val="18"/>
        </w:rPr>
      </w:r>
      <w:r w:rsidR="00874806">
        <w:rPr>
          <w:sz w:val="18"/>
          <w:szCs w:val="18"/>
        </w:rPr>
        <w:fldChar w:fldCharType="separate"/>
      </w:r>
      <w:r w:rsidRPr="00083554">
        <w:rPr>
          <w:sz w:val="18"/>
          <w:szCs w:val="18"/>
        </w:rPr>
        <w:fldChar w:fldCharType="end"/>
      </w:r>
      <w:r w:rsidR="00464FFF" w:rsidRPr="00083554">
        <w:rPr>
          <w:sz w:val="18"/>
          <w:szCs w:val="18"/>
        </w:rPr>
        <w:tab/>
      </w:r>
      <w:r w:rsidRPr="00083554">
        <w:rPr>
          <w:b/>
          <w:bCs/>
        </w:rPr>
        <w:t>Transportation assistance/gas reimbursement</w:t>
      </w:r>
      <w:r w:rsidRPr="00031BA1">
        <w:rPr>
          <w:b/>
          <w:bCs/>
        </w:rPr>
        <w:t xml:space="preserve">:  </w:t>
      </w:r>
      <w:r w:rsidRPr="00031BA1">
        <w:t>I request a reimbursement of up to $50 towards the cost of gas associated with this visit.  I will submit a copy of a gas receipt(s) dated the day prior or after the day of visit.</w:t>
      </w:r>
    </w:p>
    <w:tbl>
      <w:tblPr>
        <w:tblStyle w:val="TableGrid"/>
        <w:tblW w:w="109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3"/>
        <w:gridCol w:w="349"/>
        <w:gridCol w:w="821"/>
        <w:gridCol w:w="450"/>
        <w:gridCol w:w="360"/>
        <w:gridCol w:w="1066"/>
        <w:gridCol w:w="194"/>
        <w:gridCol w:w="990"/>
        <w:gridCol w:w="343"/>
        <w:gridCol w:w="828"/>
        <w:gridCol w:w="1349"/>
      </w:tblGrid>
      <w:tr w:rsidR="00DA5CE6" w14:paraId="6CA21CB9" w14:textId="77777777" w:rsidTr="008E380A">
        <w:tc>
          <w:tcPr>
            <w:tcW w:w="10913" w:type="dxa"/>
            <w:gridSpan w:val="11"/>
            <w:shd w:val="clear" w:color="auto" w:fill="F2F2F2" w:themeFill="background1" w:themeFillShade="F2"/>
            <w:vAlign w:val="center"/>
          </w:tcPr>
          <w:p w14:paraId="61DF4A1E" w14:textId="77777777" w:rsidR="00B86C52" w:rsidRDefault="002138C7" w:rsidP="00075391">
            <w:pPr>
              <w:jc w:val="center"/>
              <w:rPr>
                <w:b/>
                <w:bCs/>
              </w:rPr>
            </w:pPr>
            <w:bookmarkStart w:id="1" w:name="_Hlk161151136"/>
            <w:r w:rsidRPr="00075391">
              <w:rPr>
                <w:b/>
                <w:bCs/>
              </w:rPr>
              <w:t>VISITOR INFORMATION</w:t>
            </w:r>
          </w:p>
          <w:p w14:paraId="7E80EA5D" w14:textId="57F02F00" w:rsidR="00A15C16" w:rsidRPr="00083554" w:rsidRDefault="00B86C52" w:rsidP="00075391">
            <w:pPr>
              <w:jc w:val="center"/>
              <w:rPr>
                <w:szCs w:val="18"/>
                <w:u w:val="double"/>
              </w:rPr>
            </w:pPr>
            <w:r w:rsidRPr="00F312CE">
              <w:rPr>
                <w:szCs w:val="18"/>
              </w:rPr>
              <w:t xml:space="preserve">Information must be </w:t>
            </w:r>
            <w:r w:rsidR="00083554" w:rsidRPr="00083554">
              <w:rPr>
                <w:szCs w:val="18"/>
              </w:rPr>
              <w:t xml:space="preserve">current </w:t>
            </w:r>
            <w:r w:rsidR="00083554" w:rsidRPr="00704DB7">
              <w:rPr>
                <w:szCs w:val="18"/>
              </w:rPr>
              <w:t>and as reflected in the statewide visit system.</w:t>
            </w:r>
            <w:r w:rsidR="00083554" w:rsidRPr="00704DB7">
              <w:rPr>
                <w:szCs w:val="18"/>
                <w:u w:val="double"/>
              </w:rPr>
              <w:t xml:space="preserve"> </w:t>
            </w:r>
            <w:r w:rsidR="002138C7" w:rsidRPr="00704DB7">
              <w:rPr>
                <w:szCs w:val="18"/>
                <w:u w:val="double"/>
              </w:rPr>
              <w:t xml:space="preserve">   </w:t>
            </w:r>
          </w:p>
          <w:bookmarkEnd w:id="1"/>
          <w:p w14:paraId="5CACCF86" w14:textId="4BDACB7C" w:rsidR="00DA5CE6" w:rsidRDefault="002138C7" w:rsidP="00075391">
            <w:pPr>
              <w:jc w:val="center"/>
            </w:pPr>
            <w:r w:rsidRPr="002138C7">
              <w:rPr>
                <w:szCs w:val="18"/>
              </w:rPr>
              <w:t>To update</w:t>
            </w:r>
            <w:r w:rsidR="00A15C16">
              <w:rPr>
                <w:szCs w:val="18"/>
              </w:rPr>
              <w:t xml:space="preserve"> your information</w:t>
            </w:r>
            <w:r w:rsidRPr="002138C7">
              <w:rPr>
                <w:szCs w:val="18"/>
              </w:rPr>
              <w:t xml:space="preserve">, send email to </w:t>
            </w:r>
            <w:hyperlink r:id="rId8" w:history="1">
              <w:r w:rsidRPr="002138C7">
                <w:rPr>
                  <w:rStyle w:val="Hyperlink"/>
                  <w:sz w:val="20"/>
                  <w:szCs w:val="18"/>
                </w:rPr>
                <w:t>dochqvisitunit@DOC1.WA.GOV</w:t>
              </w:r>
            </w:hyperlink>
            <w:r w:rsidRPr="002138C7">
              <w:rPr>
                <w:szCs w:val="18"/>
              </w:rPr>
              <w:t>.</w:t>
            </w:r>
          </w:p>
        </w:tc>
      </w:tr>
      <w:tr w:rsidR="00F23D9A" w14:paraId="27F64321" w14:textId="77777777" w:rsidTr="008E380A">
        <w:tc>
          <w:tcPr>
            <w:tcW w:w="4512" w:type="dxa"/>
            <w:gridSpan w:val="2"/>
          </w:tcPr>
          <w:p w14:paraId="4D2EFD5C" w14:textId="4264C3A0" w:rsidR="00F23D9A" w:rsidRPr="008C6BAB" w:rsidRDefault="00F23D9A" w:rsidP="000D0E7A">
            <w:pPr>
              <w:rPr>
                <w:sz w:val="20"/>
              </w:rPr>
            </w:pPr>
            <w:r w:rsidRPr="001B733B">
              <w:t>Name</w:t>
            </w:r>
            <w:r w:rsidRPr="008C6BAB">
              <w:rPr>
                <w:sz w:val="20"/>
              </w:rPr>
              <w:t xml:space="preserve"> </w:t>
            </w:r>
            <w:r w:rsidRPr="008C6BAB">
              <w:rPr>
                <w:sz w:val="20"/>
                <w:szCs w:val="20"/>
              </w:rPr>
              <w:t>(Last, First, MI)</w:t>
            </w:r>
          </w:p>
          <w:p w14:paraId="5D809672" w14:textId="29D78A1D" w:rsidR="00F23D9A" w:rsidRPr="001B733B" w:rsidRDefault="00F23D9A" w:rsidP="000D0E7A">
            <w:r w:rsidRPr="001B733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2"/>
          </w:p>
        </w:tc>
        <w:tc>
          <w:tcPr>
            <w:tcW w:w="2697" w:type="dxa"/>
            <w:gridSpan w:val="4"/>
          </w:tcPr>
          <w:p w14:paraId="4A677CA0" w14:textId="77777777" w:rsidR="00F23D9A" w:rsidRPr="001B733B" w:rsidRDefault="00F23D9A" w:rsidP="000D0E7A">
            <w:pPr>
              <w:rPr>
                <w:szCs w:val="18"/>
              </w:rPr>
            </w:pPr>
            <w:r w:rsidRPr="001B733B">
              <w:t>Date of birth</w:t>
            </w:r>
            <w:r w:rsidRPr="008C6BAB">
              <w:rPr>
                <w:sz w:val="20"/>
                <w:szCs w:val="16"/>
              </w:rPr>
              <w:t xml:space="preserve"> (mm/dd/yyyy)</w:t>
            </w:r>
          </w:p>
          <w:p w14:paraId="2BA52B72" w14:textId="24D28E2B" w:rsidR="00F23D9A" w:rsidRPr="001B733B" w:rsidRDefault="00F23D9A" w:rsidP="000D0E7A">
            <w:r w:rsidRPr="001B733B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6"/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bookmarkEnd w:id="3"/>
            <w:r w:rsidRPr="001B733B">
              <w:rPr>
                <w:szCs w:val="18"/>
              </w:rPr>
              <w:t>/</w:t>
            </w:r>
            <w:r w:rsidRPr="001B733B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7"/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bookmarkEnd w:id="4"/>
            <w:r w:rsidRPr="001B733B">
              <w:rPr>
                <w:szCs w:val="18"/>
              </w:rPr>
              <w:t>/</w:t>
            </w:r>
            <w:r w:rsidRPr="001B733B"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8"/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bookmarkEnd w:id="5"/>
          </w:p>
        </w:tc>
        <w:tc>
          <w:tcPr>
            <w:tcW w:w="3704" w:type="dxa"/>
            <w:gridSpan w:val="5"/>
          </w:tcPr>
          <w:p w14:paraId="310F0316" w14:textId="30BD6B6D" w:rsidR="00F23D9A" w:rsidRPr="001B733B" w:rsidRDefault="00F23D9A" w:rsidP="00083554">
            <w:bookmarkStart w:id="6" w:name="_Hlk161151242"/>
            <w:r w:rsidRPr="001B733B">
              <w:t>Relationship as listed wit</w:t>
            </w:r>
            <w:r w:rsidRPr="00F312CE">
              <w:t>h</w:t>
            </w:r>
            <w:r w:rsidR="00083554">
              <w:t xml:space="preserve"> the </w:t>
            </w:r>
            <w:r w:rsidR="00083554" w:rsidRPr="00704DB7">
              <w:t>statewide</w:t>
            </w:r>
            <w:r w:rsidRPr="00704DB7">
              <w:t xml:space="preserve"> </w:t>
            </w:r>
            <w:bookmarkEnd w:id="6"/>
            <w:r w:rsidR="00083554" w:rsidRPr="00704DB7">
              <w:t>visit system</w:t>
            </w:r>
            <w:r w:rsidR="00083554">
              <w:br/>
            </w:r>
            <w:r w:rsidRPr="001B733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fldChar w:fldCharType="end"/>
            </w:r>
            <w:bookmarkEnd w:id="7"/>
          </w:p>
        </w:tc>
      </w:tr>
      <w:tr w:rsidR="00F23D9A" w14:paraId="46936329" w14:textId="77777777" w:rsidTr="008E380A">
        <w:tc>
          <w:tcPr>
            <w:tcW w:w="5783" w:type="dxa"/>
            <w:gridSpan w:val="4"/>
          </w:tcPr>
          <w:p w14:paraId="37A86977" w14:textId="387535EF" w:rsidR="00F23D9A" w:rsidRPr="00B14A06" w:rsidRDefault="00F23D9A" w:rsidP="000D0E7A">
            <w:pPr>
              <w:rPr>
                <w:strike/>
                <w:sz w:val="18"/>
                <w:szCs w:val="14"/>
              </w:rPr>
            </w:pPr>
            <w:bookmarkStart w:id="8" w:name="_Hlk161151208"/>
            <w:r w:rsidRPr="001B733B">
              <w:t xml:space="preserve">Street </w:t>
            </w:r>
            <w:r w:rsidR="00F11BE0">
              <w:t>a</w:t>
            </w:r>
            <w:r w:rsidRPr="001B733B">
              <w:t>ddress</w:t>
            </w:r>
            <w:r w:rsidRPr="008116BB">
              <w:rPr>
                <w:sz w:val="18"/>
                <w:szCs w:val="14"/>
              </w:rPr>
              <w:t xml:space="preserve"> (</w:t>
            </w:r>
            <w:r w:rsidRPr="00083554">
              <w:rPr>
                <w:sz w:val="18"/>
                <w:szCs w:val="14"/>
              </w:rPr>
              <w:t>Must match</w:t>
            </w:r>
            <w:r w:rsidR="00B86C52" w:rsidRPr="00083554">
              <w:rPr>
                <w:sz w:val="18"/>
                <w:szCs w:val="14"/>
              </w:rPr>
              <w:t xml:space="preserve"> </w:t>
            </w:r>
            <w:r w:rsidRPr="00083554">
              <w:rPr>
                <w:sz w:val="18"/>
                <w:szCs w:val="14"/>
              </w:rPr>
              <w:t>and valid ID card)</w:t>
            </w:r>
          </w:p>
          <w:bookmarkEnd w:id="8"/>
          <w:p w14:paraId="321C24CB" w14:textId="617A0920" w:rsidR="00EA5E60" w:rsidRPr="001B733B" w:rsidRDefault="00EA5E60" w:rsidP="000D0E7A">
            <w:r w:rsidRPr="001B733B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bookmarkEnd w:id="9"/>
          </w:p>
        </w:tc>
        <w:tc>
          <w:tcPr>
            <w:tcW w:w="2953" w:type="dxa"/>
            <w:gridSpan w:val="5"/>
          </w:tcPr>
          <w:p w14:paraId="09D869E5" w14:textId="77777777" w:rsidR="00F23D9A" w:rsidRPr="001B733B" w:rsidRDefault="00EA5E60" w:rsidP="000D0E7A">
            <w:r w:rsidRPr="001B733B">
              <w:t>City</w:t>
            </w:r>
          </w:p>
          <w:p w14:paraId="7CBC5696" w14:textId="44D3F62D" w:rsidR="00EA5E60" w:rsidRPr="001B733B" w:rsidRDefault="00EA5E60" w:rsidP="000D0E7A">
            <w:r w:rsidRPr="001B733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0"/>
          </w:p>
        </w:tc>
        <w:tc>
          <w:tcPr>
            <w:tcW w:w="828" w:type="dxa"/>
          </w:tcPr>
          <w:p w14:paraId="467B125C" w14:textId="77777777" w:rsidR="00F23D9A" w:rsidRPr="001B733B" w:rsidRDefault="00EA5E60" w:rsidP="000D0E7A">
            <w:r w:rsidRPr="001B733B">
              <w:t>State</w:t>
            </w:r>
          </w:p>
          <w:p w14:paraId="6052A656" w14:textId="6E7FB432" w:rsidR="00EA5E60" w:rsidRPr="001B733B" w:rsidRDefault="00EA5E60" w:rsidP="000D0E7A">
            <w:r w:rsidRPr="001B733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1"/>
          </w:p>
        </w:tc>
        <w:tc>
          <w:tcPr>
            <w:tcW w:w="1349" w:type="dxa"/>
          </w:tcPr>
          <w:p w14:paraId="2A1393EB" w14:textId="77777777" w:rsidR="00F23D9A" w:rsidRPr="001B733B" w:rsidRDefault="00EA5E60" w:rsidP="000D0E7A">
            <w:r w:rsidRPr="001B733B">
              <w:t>Zip</w:t>
            </w:r>
          </w:p>
          <w:p w14:paraId="5DC4162B" w14:textId="12AD3577" w:rsidR="00EA5E60" w:rsidRPr="001B733B" w:rsidRDefault="00EA5E60" w:rsidP="000D0E7A">
            <w:r w:rsidRPr="001B733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</w:p>
        </w:tc>
      </w:tr>
      <w:tr w:rsidR="00D2187B" w14:paraId="4AB14EB6" w14:textId="77777777" w:rsidTr="003717E3">
        <w:tc>
          <w:tcPr>
            <w:tcW w:w="4163" w:type="dxa"/>
            <w:tcBorders>
              <w:bottom w:val="single" w:sz="4" w:space="0" w:color="auto"/>
            </w:tcBorders>
          </w:tcPr>
          <w:p w14:paraId="6F4D8089" w14:textId="2FC56BE9" w:rsidR="001210E2" w:rsidRPr="001B733B" w:rsidRDefault="001210E2" w:rsidP="000D0E7A">
            <w:r w:rsidRPr="001B733B">
              <w:t>Email address</w:t>
            </w:r>
          </w:p>
          <w:p w14:paraId="664820A9" w14:textId="0B48FE76" w:rsidR="001210E2" w:rsidRPr="001B733B" w:rsidRDefault="001210E2" w:rsidP="00ED5018">
            <w:pPr>
              <w:spacing w:before="120"/>
            </w:pPr>
            <w:r w:rsidRPr="001B733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14:paraId="2B560168" w14:textId="3563D7A5" w:rsidR="001210E2" w:rsidRDefault="001210E2" w:rsidP="000D0E7A">
            <w:pPr>
              <w:rPr>
                <w:sz w:val="16"/>
                <w:szCs w:val="14"/>
              </w:rPr>
            </w:pPr>
            <w:bookmarkStart w:id="12" w:name="Text16"/>
            <w:r w:rsidRPr="001B733B">
              <w:t>Distance</w:t>
            </w:r>
            <w:r w:rsidR="005F3D4A">
              <w:t xml:space="preserve"> </w:t>
            </w:r>
            <w:r w:rsidRPr="00AA62EC">
              <w:rPr>
                <w:sz w:val="16"/>
                <w:szCs w:val="16"/>
              </w:rPr>
              <w:t>(</w:t>
            </w:r>
            <w:r w:rsidR="00A676E9">
              <w:rPr>
                <w:sz w:val="16"/>
                <w:szCs w:val="14"/>
              </w:rPr>
              <w:t>R</w:t>
            </w:r>
            <w:r w:rsidRPr="00AA62EC">
              <w:rPr>
                <w:sz w:val="16"/>
                <w:szCs w:val="14"/>
              </w:rPr>
              <w:t>esidence to facility in miles)</w:t>
            </w:r>
          </w:p>
          <w:p w14:paraId="43FF2535" w14:textId="1D80CBF3" w:rsidR="001210E2" w:rsidRPr="001B733B" w:rsidRDefault="001210E2" w:rsidP="000D0E7A">
            <w:r w:rsidRPr="001B733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fldChar w:fldCharType="end"/>
            </w:r>
            <w:bookmarkEnd w:id="13"/>
          </w:p>
        </w:tc>
        <w:bookmarkEnd w:id="12"/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38555F9C" w14:textId="208F6461" w:rsidR="001210E2" w:rsidRDefault="001210E2" w:rsidP="000D0E7A">
            <w:r w:rsidRPr="001B733B">
              <w:t>Date visit scheduled</w:t>
            </w:r>
          </w:p>
          <w:p w14:paraId="5C625199" w14:textId="1A87E86A" w:rsidR="001210E2" w:rsidRPr="001B733B" w:rsidRDefault="007C46A9" w:rsidP="00ED5018">
            <w:pPr>
              <w:spacing w:before="120"/>
            </w:pPr>
            <w:r w:rsidRPr="001B733B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r w:rsidRPr="001B733B">
              <w:rPr>
                <w:szCs w:val="18"/>
              </w:rPr>
              <w:t>/</w:t>
            </w:r>
            <w:r w:rsidRPr="001B733B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r w:rsidRPr="001B733B">
              <w:rPr>
                <w:szCs w:val="18"/>
              </w:rPr>
              <w:t>/</w:t>
            </w:r>
            <w:r w:rsidRPr="001B733B"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31A6F182" w14:textId="77777777" w:rsidR="007C46A9" w:rsidRPr="001B733B" w:rsidRDefault="001210E2" w:rsidP="000D0E7A">
            <w:r w:rsidRPr="001B733B">
              <w:t>Contact phone number</w:t>
            </w:r>
          </w:p>
          <w:p w14:paraId="570089BF" w14:textId="6C8BE463" w:rsidR="001210E2" w:rsidRPr="001B733B" w:rsidRDefault="001210E2" w:rsidP="00ED5018">
            <w:pPr>
              <w:spacing w:before="120"/>
            </w:pPr>
            <w:r w:rsidRPr="001B733B">
              <w:t>(</w:t>
            </w:r>
            <w:r w:rsidRPr="001B733B"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13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4"/>
            <w:r w:rsidRPr="001B733B">
              <w:t xml:space="preserve">) </w:t>
            </w:r>
            <w:r w:rsidRPr="001B733B"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14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5"/>
            <w:r w:rsidRPr="001B733B">
              <w:t>–</w:t>
            </w:r>
            <w:r w:rsidRPr="001B733B"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15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6"/>
          </w:p>
        </w:tc>
      </w:tr>
      <w:tr w:rsidR="003717E3" w14:paraId="16E3069A" w14:textId="77777777" w:rsidTr="003717E3">
        <w:tc>
          <w:tcPr>
            <w:tcW w:w="4163" w:type="dxa"/>
            <w:tcBorders>
              <w:left w:val="nil"/>
              <w:right w:val="nil"/>
            </w:tcBorders>
          </w:tcPr>
          <w:p w14:paraId="76BEF43E" w14:textId="77777777" w:rsidR="003717E3" w:rsidRPr="001B733B" w:rsidRDefault="003717E3" w:rsidP="000D0E7A"/>
        </w:tc>
        <w:tc>
          <w:tcPr>
            <w:tcW w:w="1980" w:type="dxa"/>
            <w:gridSpan w:val="4"/>
            <w:tcBorders>
              <w:left w:val="nil"/>
              <w:right w:val="nil"/>
            </w:tcBorders>
          </w:tcPr>
          <w:p w14:paraId="16ACF3C0" w14:textId="77777777" w:rsidR="003717E3" w:rsidRPr="001B733B" w:rsidRDefault="003717E3" w:rsidP="000D0E7A"/>
        </w:tc>
        <w:tc>
          <w:tcPr>
            <w:tcW w:w="2250" w:type="dxa"/>
            <w:gridSpan w:val="3"/>
            <w:tcBorders>
              <w:left w:val="nil"/>
              <w:right w:val="nil"/>
            </w:tcBorders>
          </w:tcPr>
          <w:p w14:paraId="040FBEBB" w14:textId="77777777" w:rsidR="003717E3" w:rsidRPr="001B733B" w:rsidRDefault="003717E3" w:rsidP="000D0E7A"/>
        </w:tc>
        <w:tc>
          <w:tcPr>
            <w:tcW w:w="2520" w:type="dxa"/>
            <w:gridSpan w:val="3"/>
            <w:tcBorders>
              <w:left w:val="nil"/>
              <w:right w:val="nil"/>
            </w:tcBorders>
          </w:tcPr>
          <w:p w14:paraId="6B14C554" w14:textId="77777777" w:rsidR="003717E3" w:rsidRPr="001B733B" w:rsidRDefault="003717E3" w:rsidP="000D0E7A"/>
        </w:tc>
      </w:tr>
      <w:tr w:rsidR="001210E2" w14:paraId="2ED95C36" w14:textId="77777777" w:rsidTr="003717E3">
        <w:tc>
          <w:tcPr>
            <w:tcW w:w="10913" w:type="dxa"/>
            <w:gridSpan w:val="11"/>
            <w:shd w:val="clear" w:color="auto" w:fill="F2F2F2" w:themeFill="background1" w:themeFillShade="F2"/>
            <w:vAlign w:val="center"/>
          </w:tcPr>
          <w:p w14:paraId="50DC4F41" w14:textId="039F61B1" w:rsidR="001210E2" w:rsidRPr="003717E3" w:rsidRDefault="00FD5BF1" w:rsidP="00AC70E7">
            <w:pPr>
              <w:jc w:val="center"/>
              <w:rPr>
                <w:b/>
                <w:bCs/>
              </w:rPr>
            </w:pPr>
            <w:r w:rsidRPr="003717E3">
              <w:rPr>
                <w:b/>
                <w:bCs/>
              </w:rPr>
              <w:t>LODGING AND TRANSPORTATION</w:t>
            </w:r>
            <w:r w:rsidR="00B86C52" w:rsidRPr="00F312CE">
              <w:rPr>
                <w:b/>
                <w:bCs/>
              </w:rPr>
              <w:t xml:space="preserve"> INFORMATION</w:t>
            </w:r>
          </w:p>
        </w:tc>
      </w:tr>
      <w:tr w:rsidR="00A5379A" w14:paraId="16D3B040" w14:textId="77777777" w:rsidTr="003717E3">
        <w:tc>
          <w:tcPr>
            <w:tcW w:w="5333" w:type="dxa"/>
            <w:gridSpan w:val="3"/>
            <w:shd w:val="clear" w:color="auto" w:fill="FFFFFF" w:themeFill="background1"/>
          </w:tcPr>
          <w:p w14:paraId="4677B311" w14:textId="7C4ACBF0" w:rsidR="00A5379A" w:rsidRPr="001B733B" w:rsidRDefault="00F121CE" w:rsidP="008C6BAB">
            <w:r w:rsidRPr="005B7370">
              <w:t>Business</w:t>
            </w:r>
            <w:r w:rsidR="009C6682" w:rsidRPr="001B733B">
              <w:t xml:space="preserve"> name</w:t>
            </w:r>
          </w:p>
          <w:p w14:paraId="06F64421" w14:textId="23015A99" w:rsidR="00A5379A" w:rsidRPr="001B733B" w:rsidRDefault="00A5379A" w:rsidP="008C6BAB">
            <w:r w:rsidRPr="001B733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7"/>
          </w:p>
        </w:tc>
        <w:tc>
          <w:tcPr>
            <w:tcW w:w="2070" w:type="dxa"/>
            <w:gridSpan w:val="4"/>
            <w:shd w:val="clear" w:color="auto" w:fill="FFFFFF" w:themeFill="background1"/>
          </w:tcPr>
          <w:p w14:paraId="4092403B" w14:textId="24305B4F" w:rsidR="00A5379A" w:rsidRPr="001B733B" w:rsidRDefault="00E31323" w:rsidP="008C6BAB">
            <w:r>
              <w:t>S</w:t>
            </w:r>
            <w:r w:rsidR="00A5379A" w:rsidRPr="001B733B">
              <w:t>tay scheduled for</w:t>
            </w:r>
          </w:p>
          <w:p w14:paraId="5F15708D" w14:textId="45B6E536" w:rsidR="00A5379A" w:rsidRPr="001B733B" w:rsidRDefault="00A5379A" w:rsidP="008C6BAB">
            <w:r w:rsidRPr="001B733B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r w:rsidRPr="001B733B">
              <w:rPr>
                <w:szCs w:val="18"/>
              </w:rPr>
              <w:t>/</w:t>
            </w:r>
            <w:r w:rsidRPr="001B733B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r w:rsidRPr="001B733B">
              <w:rPr>
                <w:szCs w:val="18"/>
              </w:rPr>
              <w:t>/</w:t>
            </w:r>
            <w:r w:rsidRPr="001B733B"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</w:p>
        </w:tc>
        <w:tc>
          <w:tcPr>
            <w:tcW w:w="3510" w:type="dxa"/>
            <w:gridSpan w:val="4"/>
            <w:shd w:val="clear" w:color="auto" w:fill="FFFFFF" w:themeFill="background1"/>
          </w:tcPr>
          <w:p w14:paraId="580A9F36" w14:textId="77777777" w:rsidR="00A5379A" w:rsidRPr="001B733B" w:rsidRDefault="00A5379A" w:rsidP="008C6BAB">
            <w:r w:rsidRPr="001B733B">
              <w:t>Confirmation number (required)</w:t>
            </w:r>
          </w:p>
          <w:p w14:paraId="349D6FB8" w14:textId="2A8AD188" w:rsidR="00A5379A" w:rsidRPr="001B733B" w:rsidRDefault="00A5379A" w:rsidP="008C6BAB">
            <w:r w:rsidRPr="001B733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fldChar w:fldCharType="end"/>
            </w:r>
          </w:p>
        </w:tc>
      </w:tr>
      <w:tr w:rsidR="00A5379A" w14:paraId="25A3E770" w14:textId="77777777" w:rsidTr="003717E3">
        <w:tc>
          <w:tcPr>
            <w:tcW w:w="10913" w:type="dxa"/>
            <w:gridSpan w:val="11"/>
            <w:shd w:val="clear" w:color="auto" w:fill="FFFFFF" w:themeFill="background1"/>
          </w:tcPr>
          <w:p w14:paraId="2690BDEA" w14:textId="134B38AD" w:rsidR="00A5379A" w:rsidRPr="001B733B" w:rsidRDefault="00F121CE" w:rsidP="008C6BAB">
            <w:r w:rsidRPr="005B7370">
              <w:t>Business</w:t>
            </w:r>
            <w:r w:rsidR="00A5379A" w:rsidRPr="001B733B">
              <w:t xml:space="preserve"> address</w:t>
            </w:r>
          </w:p>
          <w:p w14:paraId="5E19FA4B" w14:textId="751954B1" w:rsidR="00A5379A" w:rsidRPr="001B733B" w:rsidRDefault="00A5379A" w:rsidP="008C6BAB">
            <w:r w:rsidRPr="001B733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8"/>
          </w:p>
        </w:tc>
      </w:tr>
    </w:tbl>
    <w:p w14:paraId="5BC42BCA" w14:textId="77777777" w:rsidR="00233A23" w:rsidRPr="00E76E98" w:rsidRDefault="00233A23" w:rsidP="00567187"/>
    <w:tbl>
      <w:tblPr>
        <w:tblStyle w:val="TableGrid"/>
        <w:tblW w:w="109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80"/>
        <w:gridCol w:w="833"/>
      </w:tblGrid>
      <w:tr w:rsidR="003A61D9" w14:paraId="2A067A79" w14:textId="77777777" w:rsidTr="00AC70E7">
        <w:tc>
          <w:tcPr>
            <w:tcW w:w="10080" w:type="dxa"/>
            <w:shd w:val="clear" w:color="auto" w:fill="F2F2F2" w:themeFill="background1" w:themeFillShade="F2"/>
            <w:vAlign w:val="center"/>
          </w:tcPr>
          <w:p w14:paraId="743CFEBD" w14:textId="77777777" w:rsidR="003A61D9" w:rsidRPr="00825FCE" w:rsidRDefault="003A61D9" w:rsidP="00AC70E7">
            <w:pPr>
              <w:jc w:val="center"/>
              <w:rPr>
                <w:b/>
                <w:bCs/>
              </w:rPr>
            </w:pPr>
            <w:bookmarkStart w:id="19" w:name="_Hlk161151418"/>
            <w:r w:rsidRPr="00825FCE">
              <w:rPr>
                <w:b/>
                <w:bCs/>
              </w:rPr>
              <w:t>YOU MUST AGREE TO THE FOLLOWING TO BE CONSIDERED</w:t>
            </w:r>
          </w:p>
          <w:p w14:paraId="635C4E79" w14:textId="40407398" w:rsidR="003A61D9" w:rsidRPr="00F312CE" w:rsidRDefault="003A61D9" w:rsidP="00F312CE">
            <w:pPr>
              <w:jc w:val="center"/>
              <w:rPr>
                <w:b/>
                <w:bCs/>
              </w:rPr>
            </w:pPr>
            <w:r w:rsidRPr="00825FCE">
              <w:rPr>
                <w:b/>
                <w:bCs/>
              </w:rPr>
              <w:t>FOR PARTICIPATION IN EITHER PROGRAM</w:t>
            </w:r>
            <w:bookmarkEnd w:id="19"/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673B559E" w14:textId="0B661399" w:rsidR="003A61D9" w:rsidRPr="00825FCE" w:rsidRDefault="003A61D9" w:rsidP="00825F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FCE">
              <w:rPr>
                <w:b/>
                <w:bCs/>
                <w:sz w:val="20"/>
                <w:szCs w:val="20"/>
              </w:rPr>
              <w:t>Agree</w:t>
            </w:r>
          </w:p>
        </w:tc>
      </w:tr>
      <w:tr w:rsidR="003A61D9" w14:paraId="07320D0C" w14:textId="77777777" w:rsidTr="00AC70E7">
        <w:trPr>
          <w:trHeight w:val="432"/>
        </w:trPr>
        <w:tc>
          <w:tcPr>
            <w:tcW w:w="10080" w:type="dxa"/>
            <w:vAlign w:val="center"/>
          </w:tcPr>
          <w:p w14:paraId="55952EED" w14:textId="54EC2046" w:rsidR="003A61D9" w:rsidRPr="00E76E98" w:rsidRDefault="003A61D9" w:rsidP="001E429D">
            <w:pPr>
              <w:ind w:left="-19"/>
            </w:pPr>
            <w:bookmarkStart w:id="20" w:name="_Hlk161151412"/>
            <w:r w:rsidRPr="00E76E98">
              <w:t>My name and address are current</w:t>
            </w:r>
            <w:r w:rsidRPr="00704DB7">
              <w:t xml:space="preserve"> with </w:t>
            </w:r>
            <w:bookmarkEnd w:id="20"/>
            <w:r w:rsidR="00083554" w:rsidRPr="00704DB7">
              <w:t>the statewide visit system.</w:t>
            </w:r>
          </w:p>
        </w:tc>
        <w:tc>
          <w:tcPr>
            <w:tcW w:w="833" w:type="dxa"/>
            <w:vAlign w:val="center"/>
          </w:tcPr>
          <w:p w14:paraId="57361210" w14:textId="59B45964" w:rsidR="003A61D9" w:rsidRPr="00E76E98" w:rsidRDefault="003A61D9" w:rsidP="001E429D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874806">
              <w:fldChar w:fldCharType="separate"/>
            </w:r>
            <w:r w:rsidRPr="00E76E98">
              <w:fldChar w:fldCharType="end"/>
            </w:r>
          </w:p>
        </w:tc>
      </w:tr>
      <w:tr w:rsidR="003A61D9" w14:paraId="36F736D3" w14:textId="77777777" w:rsidTr="00AC70E7">
        <w:trPr>
          <w:trHeight w:val="432"/>
        </w:trPr>
        <w:tc>
          <w:tcPr>
            <w:tcW w:w="10080" w:type="dxa"/>
            <w:vAlign w:val="center"/>
          </w:tcPr>
          <w:p w14:paraId="262B4A38" w14:textId="0C8108E9" w:rsidR="003A61D9" w:rsidRPr="00E76E98" w:rsidRDefault="003A61D9" w:rsidP="001E429D">
            <w:pPr>
              <w:ind w:left="-19"/>
            </w:pPr>
            <w:r w:rsidRPr="00E76E98">
              <w:t>My address is at least 150 miles away from the correctional facility I will be visiting.</w:t>
            </w:r>
          </w:p>
        </w:tc>
        <w:tc>
          <w:tcPr>
            <w:tcW w:w="833" w:type="dxa"/>
            <w:vAlign w:val="center"/>
          </w:tcPr>
          <w:p w14:paraId="65CB1D69" w14:textId="36CE6FDE" w:rsidR="003A61D9" w:rsidRPr="00E76E98" w:rsidRDefault="003A61D9" w:rsidP="001E429D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874806">
              <w:fldChar w:fldCharType="separate"/>
            </w:r>
            <w:r w:rsidRPr="00E76E98">
              <w:fldChar w:fldCharType="end"/>
            </w:r>
          </w:p>
        </w:tc>
      </w:tr>
      <w:tr w:rsidR="003A61D9" w14:paraId="76FC3DE2" w14:textId="77777777" w:rsidTr="00AC70E7">
        <w:trPr>
          <w:trHeight w:val="432"/>
        </w:trPr>
        <w:tc>
          <w:tcPr>
            <w:tcW w:w="10080" w:type="dxa"/>
            <w:vAlign w:val="center"/>
          </w:tcPr>
          <w:p w14:paraId="27C4541C" w14:textId="3959C8E9" w:rsidR="003A61D9" w:rsidRPr="00E76E98" w:rsidRDefault="003A61D9" w:rsidP="001E429D">
            <w:pPr>
              <w:ind w:left="-19"/>
            </w:pPr>
            <w:r w:rsidRPr="00E76E98">
              <w:t xml:space="preserve">In the event I apply for and am approved for either Lodging Assistance </w:t>
            </w:r>
            <w:r w:rsidR="006A29D5">
              <w:t>and/</w:t>
            </w:r>
            <w:r w:rsidRPr="00E76E98">
              <w:t xml:space="preserve">or Transportation Assistance and visitation is cancelled </w:t>
            </w:r>
            <w:r w:rsidR="006A29D5">
              <w:t xml:space="preserve">when I arrive </w:t>
            </w:r>
            <w:r w:rsidRPr="00E76E98">
              <w:t xml:space="preserve">due to an emergency such as lockdown, I understand that the Department will pay the </w:t>
            </w:r>
            <w:r w:rsidR="006A29D5">
              <w:t xml:space="preserve">approved reimbursement </w:t>
            </w:r>
            <w:r w:rsidRPr="00E76E98">
              <w:t>as agreed upon.</w:t>
            </w:r>
          </w:p>
        </w:tc>
        <w:tc>
          <w:tcPr>
            <w:tcW w:w="833" w:type="dxa"/>
            <w:vAlign w:val="center"/>
          </w:tcPr>
          <w:p w14:paraId="31DB7377" w14:textId="369BC597" w:rsidR="003A61D9" w:rsidRPr="00E76E98" w:rsidRDefault="009E5DB6" w:rsidP="001E42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4806">
              <w:fldChar w:fldCharType="separate"/>
            </w:r>
            <w:r>
              <w:fldChar w:fldCharType="end"/>
            </w:r>
          </w:p>
        </w:tc>
      </w:tr>
      <w:tr w:rsidR="003A61D9" w14:paraId="6539F794" w14:textId="77777777" w:rsidTr="00AC70E7">
        <w:trPr>
          <w:trHeight w:val="432"/>
        </w:trPr>
        <w:tc>
          <w:tcPr>
            <w:tcW w:w="10080" w:type="dxa"/>
            <w:vAlign w:val="center"/>
          </w:tcPr>
          <w:p w14:paraId="45DF0668" w14:textId="204E12B6" w:rsidR="003A61D9" w:rsidRPr="00704DB7" w:rsidRDefault="003A61D9" w:rsidP="001E429D">
            <w:pPr>
              <w:ind w:left="-19"/>
            </w:pPr>
            <w:r w:rsidRPr="00E76E98">
              <w:t>I understand that I will be denied future use of funding assistance if attempted abuse is determined (</w:t>
            </w:r>
            <w:r w:rsidR="00D53C8F" w:rsidRPr="00704DB7">
              <w:t>e.g.,</w:t>
            </w:r>
            <w:r w:rsidR="00D53C8F">
              <w:t xml:space="preserve"> </w:t>
            </w:r>
            <w:r w:rsidRPr="00E76E98">
              <w:t>stays but does not visit the facility, attempts to use various visitor names to apply within a 30-day window</w:t>
            </w:r>
            <w:r w:rsidR="00704DB7">
              <w:t>.)</w:t>
            </w:r>
          </w:p>
        </w:tc>
        <w:tc>
          <w:tcPr>
            <w:tcW w:w="833" w:type="dxa"/>
            <w:vAlign w:val="center"/>
          </w:tcPr>
          <w:p w14:paraId="18058EA3" w14:textId="3F2E0376" w:rsidR="003A61D9" w:rsidRPr="00E76E98" w:rsidRDefault="003A61D9" w:rsidP="001E429D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874806">
              <w:fldChar w:fldCharType="separate"/>
            </w:r>
            <w:r w:rsidRPr="00E76E98">
              <w:fldChar w:fldCharType="end"/>
            </w:r>
          </w:p>
        </w:tc>
      </w:tr>
      <w:tr w:rsidR="003A61D9" w14:paraId="03D85DC2" w14:textId="77777777" w:rsidTr="00AC70E7">
        <w:trPr>
          <w:trHeight w:val="432"/>
        </w:trPr>
        <w:tc>
          <w:tcPr>
            <w:tcW w:w="10080" w:type="dxa"/>
            <w:vAlign w:val="center"/>
          </w:tcPr>
          <w:p w14:paraId="7BDBDF26" w14:textId="175F0943" w:rsidR="003A61D9" w:rsidRPr="00E76E98" w:rsidRDefault="003A61D9" w:rsidP="001E429D">
            <w:pPr>
              <w:ind w:left="-19"/>
            </w:pPr>
            <w:r w:rsidRPr="00E76E98">
              <w:t>I understand that this application must be completed in full, submitted, and approved prior to my stay to qualify for reimbursement under either program.</w:t>
            </w:r>
          </w:p>
        </w:tc>
        <w:tc>
          <w:tcPr>
            <w:tcW w:w="833" w:type="dxa"/>
            <w:vAlign w:val="center"/>
          </w:tcPr>
          <w:p w14:paraId="3D0CB4B5" w14:textId="4EA9CA35" w:rsidR="003A61D9" w:rsidRPr="00E76E98" w:rsidRDefault="003A61D9" w:rsidP="001E429D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874806">
              <w:fldChar w:fldCharType="separate"/>
            </w:r>
            <w:r w:rsidRPr="00E76E98">
              <w:fldChar w:fldCharType="end"/>
            </w:r>
          </w:p>
        </w:tc>
      </w:tr>
      <w:tr w:rsidR="003A61D9" w14:paraId="733F97BA" w14:textId="77777777" w:rsidTr="00AC70E7">
        <w:trPr>
          <w:trHeight w:val="432"/>
        </w:trPr>
        <w:tc>
          <w:tcPr>
            <w:tcW w:w="10080" w:type="dxa"/>
            <w:vAlign w:val="center"/>
          </w:tcPr>
          <w:p w14:paraId="1E917DB9" w14:textId="0CBFDD9A" w:rsidR="003A61D9" w:rsidRPr="00E76E98" w:rsidRDefault="003A61D9" w:rsidP="001E429D">
            <w:pPr>
              <w:ind w:left="-19"/>
            </w:pPr>
            <w:r w:rsidRPr="00E76E98">
              <w:t xml:space="preserve">I understand that </w:t>
            </w:r>
            <w:r w:rsidR="006A29D5">
              <w:t xml:space="preserve">there are two opportunities for reimbursement per month, per incarcerated individual.   More than two requests may result in a denial. </w:t>
            </w:r>
          </w:p>
        </w:tc>
        <w:tc>
          <w:tcPr>
            <w:tcW w:w="833" w:type="dxa"/>
            <w:vAlign w:val="center"/>
          </w:tcPr>
          <w:p w14:paraId="4E90D60F" w14:textId="5E148227" w:rsidR="003A61D9" w:rsidRPr="00E76E98" w:rsidRDefault="003A61D9" w:rsidP="001E429D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874806">
              <w:fldChar w:fldCharType="separate"/>
            </w:r>
            <w:r w:rsidRPr="00E76E98">
              <w:fldChar w:fldCharType="end"/>
            </w:r>
          </w:p>
        </w:tc>
      </w:tr>
    </w:tbl>
    <w:p w14:paraId="40E1FEED" w14:textId="77777777" w:rsidR="00704DB7" w:rsidRDefault="00704DB7">
      <w:r>
        <w:br w:type="page"/>
      </w:r>
    </w:p>
    <w:tbl>
      <w:tblPr>
        <w:tblStyle w:val="TableGrid"/>
        <w:tblW w:w="109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13"/>
        <w:gridCol w:w="900"/>
      </w:tblGrid>
      <w:tr w:rsidR="00CA518A" w14:paraId="48DD89CD" w14:textId="77777777" w:rsidTr="009E5DB6">
        <w:tc>
          <w:tcPr>
            <w:tcW w:w="10913" w:type="dxa"/>
            <w:gridSpan w:val="2"/>
            <w:shd w:val="clear" w:color="auto" w:fill="F2F2F2" w:themeFill="background1" w:themeFillShade="F2"/>
            <w:vAlign w:val="center"/>
          </w:tcPr>
          <w:p w14:paraId="6E2CD468" w14:textId="06F0044F" w:rsidR="00CA518A" w:rsidRPr="00E76E98" w:rsidRDefault="00113670" w:rsidP="00F47284">
            <w:pPr>
              <w:ind w:left="341"/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lastRenderedPageBreak/>
              <w:t>LODGING AND TRANSPORTATION ASSISTANCE PROGRAM</w:t>
            </w:r>
          </w:p>
        </w:tc>
      </w:tr>
      <w:tr w:rsidR="003A61D9" w14:paraId="156BA152" w14:textId="77777777" w:rsidTr="008E380A">
        <w:tc>
          <w:tcPr>
            <w:tcW w:w="10013" w:type="dxa"/>
            <w:shd w:val="clear" w:color="auto" w:fill="auto"/>
          </w:tcPr>
          <w:p w14:paraId="01C5CAAA" w14:textId="2A7BB254" w:rsidR="003A61D9" w:rsidRPr="00E76E98" w:rsidRDefault="003A61D9" w:rsidP="00380CB4">
            <w:pPr>
              <w:ind w:left="-19"/>
            </w:pPr>
            <w:r w:rsidRPr="00E76E98">
              <w:t xml:space="preserve">If </w:t>
            </w:r>
            <w:r w:rsidR="006A29D5">
              <w:t>I cancel my reservation</w:t>
            </w:r>
            <w:r w:rsidRPr="00E76E98">
              <w:t xml:space="preserve"> or if I do not show for an existing reservation, I understand that I am fully responsible for any costs charged as agreed upon with the designated hotel when I made my reservation.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FC93CF" w14:textId="77E6AF61" w:rsidR="003A61D9" w:rsidRPr="00E76E98" w:rsidRDefault="003A61D9" w:rsidP="00825FCE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874806">
              <w:fldChar w:fldCharType="separate"/>
            </w:r>
            <w:r w:rsidRPr="00E76E98">
              <w:fldChar w:fldCharType="end"/>
            </w:r>
          </w:p>
        </w:tc>
      </w:tr>
      <w:tr w:rsidR="003A61D9" w14:paraId="1CDDD4D0" w14:textId="77777777" w:rsidTr="008E380A">
        <w:tc>
          <w:tcPr>
            <w:tcW w:w="10013" w:type="dxa"/>
            <w:shd w:val="clear" w:color="auto" w:fill="auto"/>
          </w:tcPr>
          <w:p w14:paraId="5D187C70" w14:textId="7CCD89D4" w:rsidR="003A61D9" w:rsidRPr="00E76E98" w:rsidRDefault="003A61D9" w:rsidP="00380CB4">
            <w:pPr>
              <w:ind w:left="-19"/>
            </w:pPr>
            <w:r w:rsidRPr="00E76E98">
              <w:t>I understand that my participation in this program is representative of families with incarcerated loved ones.  As such, I will conduct myself in a manner that complies with the hotel/motel rules as to not compromise the relationship between the correctional facility, community hotel/motels, and families.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6AB0A1" w14:textId="0EDDEBC4" w:rsidR="003A61D9" w:rsidRPr="00E76E98" w:rsidRDefault="003A61D9" w:rsidP="00825FCE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874806">
              <w:fldChar w:fldCharType="separate"/>
            </w:r>
            <w:r w:rsidRPr="00E76E98">
              <w:fldChar w:fldCharType="end"/>
            </w:r>
          </w:p>
        </w:tc>
      </w:tr>
    </w:tbl>
    <w:p w14:paraId="564C1F5B" w14:textId="2F9A9C52" w:rsidR="0089752C" w:rsidRPr="00ED5018" w:rsidRDefault="0089752C" w:rsidP="00ED5018">
      <w:pPr>
        <w:tabs>
          <w:tab w:val="right" w:pos="10800"/>
        </w:tabs>
        <w:spacing w:before="240" w:after="240"/>
        <w:rPr>
          <w:u w:val="single"/>
        </w:rPr>
      </w:pPr>
      <w:r>
        <w:t xml:space="preserve">Comments:  </w:t>
      </w:r>
      <w:r w:rsidRPr="0089752C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89752C">
        <w:rPr>
          <w:u w:val="single"/>
        </w:rPr>
        <w:instrText xml:space="preserve"> FORMTEXT </w:instrText>
      </w:r>
      <w:r w:rsidRPr="0089752C">
        <w:rPr>
          <w:u w:val="single"/>
        </w:rPr>
      </w:r>
      <w:r w:rsidRPr="0089752C">
        <w:rPr>
          <w:u w:val="single"/>
        </w:rPr>
        <w:fldChar w:fldCharType="separate"/>
      </w:r>
      <w:r w:rsidRPr="0089752C">
        <w:rPr>
          <w:noProof/>
          <w:u w:val="single"/>
        </w:rPr>
        <w:t> </w:t>
      </w:r>
      <w:r w:rsidRPr="0089752C">
        <w:rPr>
          <w:noProof/>
          <w:u w:val="single"/>
        </w:rPr>
        <w:t> </w:t>
      </w:r>
      <w:r w:rsidRPr="0089752C">
        <w:rPr>
          <w:noProof/>
          <w:u w:val="single"/>
        </w:rPr>
        <w:t> </w:t>
      </w:r>
      <w:r w:rsidRPr="0089752C">
        <w:rPr>
          <w:noProof/>
          <w:u w:val="single"/>
        </w:rPr>
        <w:t> </w:t>
      </w:r>
      <w:r w:rsidRPr="0089752C">
        <w:rPr>
          <w:noProof/>
          <w:u w:val="single"/>
        </w:rPr>
        <w:t> </w:t>
      </w:r>
      <w:r w:rsidRPr="0089752C">
        <w:rPr>
          <w:u w:val="single"/>
        </w:rPr>
        <w:fldChar w:fldCharType="end"/>
      </w:r>
      <w:bookmarkEnd w:id="21"/>
      <w:r>
        <w:rPr>
          <w:u w:val="single"/>
        </w:rPr>
        <w:tab/>
      </w:r>
    </w:p>
    <w:p w14:paraId="56D8FE5F" w14:textId="3ED1A18D" w:rsidR="00FC4F94" w:rsidRPr="00ED5018" w:rsidRDefault="007D2CA1" w:rsidP="00ED5018">
      <w:pPr>
        <w:spacing w:after="240"/>
        <w:rPr>
          <w:rFonts w:cs="Calibri"/>
        </w:rPr>
      </w:pPr>
      <w:r w:rsidRPr="007D2CA1">
        <w:rPr>
          <w:rFonts w:cs="Calibri"/>
        </w:rPr>
        <w:t>I understand that providing any inaccurate or misleading information and/or failure to agree to any of the terms above may result in the inability to participate in the program in the future.</w:t>
      </w:r>
    </w:p>
    <w:bookmarkStart w:id="22" w:name="_Hlk103759502"/>
    <w:p w14:paraId="17535424" w14:textId="66F38D14" w:rsidR="007768AC" w:rsidRPr="00CB6BED" w:rsidRDefault="00874806" w:rsidP="00FC4F94">
      <w:pPr>
        <w:tabs>
          <w:tab w:val="right" w:pos="4320"/>
          <w:tab w:val="left" w:pos="4680"/>
          <w:tab w:val="right" w:pos="6750"/>
        </w:tabs>
        <w:jc w:val="both"/>
      </w:pP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AC70E7" w:rsidRPr="00AC70E7">
            <w:rPr>
              <w:noProof/>
              <w:u w:val="single"/>
            </w:rPr>
            <w:drawing>
              <wp:inline distT="0" distB="0" distL="0" distR="0" wp14:anchorId="28781B66" wp14:editId="22BFD772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768AC" w:rsidRPr="00CB6BED">
        <w:rPr>
          <w:u w:val="single"/>
        </w:rPr>
        <w:tab/>
      </w:r>
      <w:r w:rsidR="007768AC" w:rsidRPr="00CB6BED">
        <w:tab/>
      </w:r>
      <w:r w:rsidR="00825FCE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5FCE" w:rsidRPr="00CB6BED">
        <w:rPr>
          <w:u w:val="single"/>
        </w:rPr>
        <w:instrText xml:space="preserve"> FORMTEXT </w:instrText>
      </w:r>
      <w:r w:rsidR="00825FCE" w:rsidRPr="00CB6BED">
        <w:rPr>
          <w:u w:val="single"/>
        </w:rPr>
      </w:r>
      <w:r w:rsidR="00825FCE" w:rsidRPr="00CB6BED">
        <w:rPr>
          <w:u w:val="single"/>
        </w:rPr>
        <w:fldChar w:fldCharType="separate"/>
      </w:r>
      <w:r w:rsidR="00825FCE" w:rsidRPr="00CB6BED">
        <w:rPr>
          <w:noProof/>
          <w:u w:val="single"/>
        </w:rPr>
        <w:t> </w:t>
      </w:r>
      <w:r w:rsidR="00825FCE" w:rsidRPr="00CB6BED">
        <w:rPr>
          <w:noProof/>
          <w:u w:val="single"/>
        </w:rPr>
        <w:t> </w:t>
      </w:r>
      <w:r w:rsidR="00825FCE" w:rsidRPr="00CB6BED">
        <w:rPr>
          <w:noProof/>
          <w:u w:val="single"/>
        </w:rPr>
        <w:t> </w:t>
      </w:r>
      <w:r w:rsidR="00825FCE" w:rsidRPr="00CB6BED">
        <w:rPr>
          <w:noProof/>
          <w:u w:val="single"/>
        </w:rPr>
        <w:t> </w:t>
      </w:r>
      <w:r w:rsidR="00825FCE" w:rsidRPr="00CB6BED">
        <w:rPr>
          <w:noProof/>
          <w:u w:val="single"/>
        </w:rPr>
        <w:t> </w:t>
      </w:r>
      <w:r w:rsidR="00825FCE" w:rsidRPr="00CB6BED">
        <w:rPr>
          <w:u w:val="single"/>
        </w:rPr>
        <w:fldChar w:fldCharType="end"/>
      </w:r>
      <w:r w:rsidR="007768AC" w:rsidRPr="00CB6BED">
        <w:rPr>
          <w:u w:val="single"/>
        </w:rPr>
        <w:tab/>
      </w:r>
    </w:p>
    <w:p w14:paraId="0800874D" w14:textId="57DEC613" w:rsidR="007768AC" w:rsidRDefault="00242312" w:rsidP="00FC4F94">
      <w:pPr>
        <w:tabs>
          <w:tab w:val="left" w:pos="4680"/>
        </w:tabs>
      </w:pPr>
      <w:bookmarkStart w:id="23" w:name="_Hlk161151537"/>
      <w:r>
        <w:t>Visitor’s s</w:t>
      </w:r>
      <w:r w:rsidR="007768AC" w:rsidRPr="00CB6BED">
        <w:t>ignature</w:t>
      </w:r>
      <w:r w:rsidR="007768AC">
        <w:tab/>
      </w:r>
      <w:r w:rsidR="007768AC" w:rsidRPr="00CB6BED">
        <w:t>Date</w:t>
      </w:r>
      <w:bookmarkEnd w:id="22"/>
    </w:p>
    <w:p w14:paraId="0F8A7DB1" w14:textId="679A5B4C" w:rsidR="005739DA" w:rsidRPr="007022AC" w:rsidRDefault="00964506" w:rsidP="007768AC">
      <w:pPr>
        <w:rPr>
          <w:rFonts w:cs="Arial"/>
          <w:sz w:val="24"/>
          <w:szCs w:val="24"/>
        </w:rPr>
      </w:pPr>
      <w:r w:rsidRPr="007022AC">
        <w:rPr>
          <w:sz w:val="16"/>
        </w:rPr>
        <w:t>(May sign electronically if submitting via personal email)</w:t>
      </w:r>
      <w:r w:rsidR="00031BA1" w:rsidRPr="007022AC">
        <w:rPr>
          <w:sz w:val="16"/>
        </w:rPr>
        <w:t xml:space="preserve"> </w:t>
      </w:r>
    </w:p>
    <w:bookmarkEnd w:id="23"/>
    <w:p w14:paraId="312F596A" w14:textId="77777777" w:rsidR="00964506" w:rsidRDefault="00964506" w:rsidP="007768AC">
      <w:pPr>
        <w:rPr>
          <w:sz w:val="16"/>
        </w:rPr>
      </w:pPr>
    </w:p>
    <w:p w14:paraId="53E2868C" w14:textId="77777777" w:rsidR="000848AF" w:rsidRPr="00DD1CE1" w:rsidRDefault="000848AF" w:rsidP="000848AF">
      <w:pPr>
        <w:rPr>
          <w:sz w:val="16"/>
          <w:szCs w:val="16"/>
        </w:rPr>
      </w:pPr>
      <w:bookmarkStart w:id="24" w:name="_Hlk93488504"/>
      <w:bookmarkStart w:id="25" w:name="_Hlk97811837"/>
      <w:r w:rsidRPr="00F65031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  <w:bookmarkEnd w:id="24"/>
    </w:p>
    <w:bookmarkEnd w:id="25"/>
    <w:p w14:paraId="3450967B" w14:textId="77777777" w:rsidR="000848AF" w:rsidRPr="00366CB4" w:rsidRDefault="000848AF" w:rsidP="000848AF">
      <w:pPr>
        <w:rPr>
          <w:sz w:val="16"/>
          <w:szCs w:val="16"/>
        </w:rPr>
      </w:pPr>
    </w:p>
    <w:p w14:paraId="6C2AAFD3" w14:textId="0F002EB5" w:rsidR="00BD7F65" w:rsidRPr="003B263C" w:rsidRDefault="000848AF" w:rsidP="000848AF">
      <w:pPr>
        <w:rPr>
          <w:b/>
          <w:bCs/>
          <w:sz w:val="20"/>
          <w:szCs w:val="20"/>
        </w:rPr>
      </w:pPr>
      <w:r w:rsidRPr="003B263C">
        <w:rPr>
          <w:sz w:val="20"/>
          <w:szCs w:val="20"/>
        </w:rPr>
        <w:t xml:space="preserve">Distribution:  </w:t>
      </w:r>
      <w:r w:rsidRPr="003B263C">
        <w:rPr>
          <w:b/>
          <w:sz w:val="20"/>
          <w:szCs w:val="20"/>
        </w:rPr>
        <w:t>ORIGINAL</w:t>
      </w:r>
      <w:r w:rsidRPr="003B263C">
        <w:rPr>
          <w:sz w:val="20"/>
          <w:szCs w:val="20"/>
        </w:rPr>
        <w:t xml:space="preserve"> </w:t>
      </w:r>
      <w:r w:rsidR="00684DB0" w:rsidRPr="003B263C">
        <w:rPr>
          <w:sz w:val="20"/>
          <w:szCs w:val="20"/>
        </w:rPr>
        <w:t>-</w:t>
      </w:r>
      <w:r w:rsidRPr="003B263C">
        <w:rPr>
          <w:sz w:val="20"/>
          <w:szCs w:val="20"/>
        </w:rPr>
        <w:t xml:space="preserve"> </w:t>
      </w:r>
      <w:r w:rsidR="00793BD5" w:rsidRPr="003B263C">
        <w:rPr>
          <w:sz w:val="20"/>
          <w:szCs w:val="20"/>
        </w:rPr>
        <w:t>Family Services Unit</w:t>
      </w:r>
      <w:r w:rsidR="008B5D41" w:rsidRPr="003B263C">
        <w:rPr>
          <w:sz w:val="20"/>
          <w:szCs w:val="20"/>
        </w:rPr>
        <w:t>, Imaging file</w:t>
      </w:r>
      <w:r w:rsidR="00793BD5" w:rsidRPr="003B263C">
        <w:rPr>
          <w:sz w:val="20"/>
          <w:szCs w:val="20"/>
        </w:rPr>
        <w:t xml:space="preserve">    </w:t>
      </w:r>
      <w:r w:rsidR="00793BD5" w:rsidRPr="003B263C">
        <w:rPr>
          <w:b/>
          <w:bCs/>
          <w:sz w:val="20"/>
          <w:szCs w:val="20"/>
        </w:rPr>
        <w:t>COPY</w:t>
      </w:r>
      <w:r w:rsidR="005648DC">
        <w:rPr>
          <w:b/>
          <w:bCs/>
          <w:sz w:val="20"/>
          <w:szCs w:val="20"/>
        </w:rPr>
        <w:t xml:space="preserve"> </w:t>
      </w:r>
      <w:r w:rsidR="005648DC" w:rsidRPr="003B263C">
        <w:rPr>
          <w:sz w:val="20"/>
          <w:szCs w:val="20"/>
        </w:rPr>
        <w:t xml:space="preserve">- </w:t>
      </w:r>
      <w:r w:rsidR="00793BD5" w:rsidRPr="003B263C">
        <w:rPr>
          <w:b/>
          <w:bCs/>
          <w:sz w:val="20"/>
          <w:szCs w:val="20"/>
        </w:rPr>
        <w:t xml:space="preserve"> </w:t>
      </w:r>
      <w:r w:rsidR="00793BD5" w:rsidRPr="003B263C">
        <w:rPr>
          <w:sz w:val="20"/>
          <w:szCs w:val="20"/>
        </w:rPr>
        <w:t xml:space="preserve">Accounting </w:t>
      </w:r>
    </w:p>
    <w:sectPr w:rsidR="00BD7F65" w:rsidRPr="003B263C" w:rsidSect="003A7FE8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DCCC1" w14:textId="77777777" w:rsidR="00727F8F" w:rsidRDefault="00727F8F" w:rsidP="002E7A04">
      <w:r>
        <w:separator/>
      </w:r>
    </w:p>
  </w:endnote>
  <w:endnote w:type="continuationSeparator" w:id="0">
    <w:p w14:paraId="43CF6C19" w14:textId="77777777" w:rsidR="00727F8F" w:rsidRDefault="00727F8F" w:rsidP="002E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647F" w14:textId="6A3A4A55" w:rsidR="002E7A04" w:rsidRPr="004B5E88" w:rsidRDefault="00801175" w:rsidP="002E7A04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</w:rPr>
    </w:pPr>
    <w:r>
      <w:rPr>
        <w:sz w:val="20"/>
        <w:szCs w:val="20"/>
      </w:rPr>
      <w:t>Scan Code</w:t>
    </w:r>
    <w:r w:rsidRPr="004B5E88">
      <w:rPr>
        <w:sz w:val="20"/>
        <w:szCs w:val="20"/>
      </w:rPr>
      <w:t xml:space="preserve"> VS20</w:t>
    </w:r>
    <w:r w:rsidR="002E7A04" w:rsidRPr="004B5E88">
      <w:rPr>
        <w:sz w:val="20"/>
        <w:szCs w:val="20"/>
      </w:rPr>
      <w:t xml:space="preserve"> (Rev.</w:t>
    </w:r>
    <w:r w:rsidR="00EC75EF" w:rsidRPr="004B5E88">
      <w:rPr>
        <w:sz w:val="20"/>
        <w:szCs w:val="20"/>
      </w:rPr>
      <w:t xml:space="preserve"> </w:t>
    </w:r>
    <w:r w:rsidR="00704DB7">
      <w:rPr>
        <w:sz w:val="20"/>
        <w:szCs w:val="20"/>
      </w:rPr>
      <w:t>03/19/24</w:t>
    </w:r>
    <w:r w:rsidR="002E7A04" w:rsidRPr="004B5E88">
      <w:rPr>
        <w:sz w:val="20"/>
        <w:szCs w:val="20"/>
      </w:rPr>
      <w:t>)</w:t>
    </w:r>
    <w:r w:rsidR="002E7A04" w:rsidRPr="004B5E88">
      <w:rPr>
        <w:sz w:val="20"/>
        <w:szCs w:val="20"/>
      </w:rPr>
      <w:tab/>
    </w:r>
    <w:r w:rsidR="00AC70E7">
      <w:rPr>
        <w:sz w:val="20"/>
        <w:szCs w:val="20"/>
      </w:rPr>
      <w:tab/>
    </w:r>
    <w:r w:rsidR="002E7A04" w:rsidRPr="004B5E88">
      <w:rPr>
        <w:sz w:val="20"/>
        <w:szCs w:val="20"/>
      </w:rPr>
      <w:t xml:space="preserve">Page </w:t>
    </w:r>
    <w:r w:rsidR="002E7A04" w:rsidRPr="004B5E88">
      <w:rPr>
        <w:sz w:val="20"/>
        <w:szCs w:val="20"/>
      </w:rPr>
      <w:fldChar w:fldCharType="begin"/>
    </w:r>
    <w:r w:rsidR="002E7A04" w:rsidRPr="004B5E88">
      <w:rPr>
        <w:sz w:val="20"/>
        <w:szCs w:val="20"/>
      </w:rPr>
      <w:instrText xml:space="preserve"> PAGE </w:instrText>
    </w:r>
    <w:r w:rsidR="002E7A04" w:rsidRPr="004B5E88">
      <w:rPr>
        <w:sz w:val="20"/>
        <w:szCs w:val="20"/>
      </w:rPr>
      <w:fldChar w:fldCharType="separate"/>
    </w:r>
    <w:r w:rsidR="002E7A04" w:rsidRPr="004B5E88">
      <w:rPr>
        <w:sz w:val="20"/>
        <w:szCs w:val="20"/>
      </w:rPr>
      <w:t>1</w:t>
    </w:r>
    <w:r w:rsidR="002E7A04" w:rsidRPr="004B5E88">
      <w:rPr>
        <w:sz w:val="20"/>
        <w:szCs w:val="20"/>
      </w:rPr>
      <w:fldChar w:fldCharType="end"/>
    </w:r>
    <w:r w:rsidR="002E7A04" w:rsidRPr="004B5E88">
      <w:rPr>
        <w:sz w:val="20"/>
        <w:szCs w:val="20"/>
      </w:rPr>
      <w:t xml:space="preserve"> of </w:t>
    </w:r>
    <w:r w:rsidR="002E7A04" w:rsidRPr="004B5E88">
      <w:rPr>
        <w:sz w:val="20"/>
        <w:szCs w:val="20"/>
      </w:rPr>
      <w:fldChar w:fldCharType="begin"/>
    </w:r>
    <w:r w:rsidR="002E7A04" w:rsidRPr="004B5E88">
      <w:rPr>
        <w:sz w:val="20"/>
        <w:szCs w:val="20"/>
      </w:rPr>
      <w:instrText xml:space="preserve"> NUMPAGES </w:instrText>
    </w:r>
    <w:r w:rsidR="002E7A04" w:rsidRPr="004B5E88">
      <w:rPr>
        <w:sz w:val="20"/>
        <w:szCs w:val="20"/>
      </w:rPr>
      <w:fldChar w:fldCharType="separate"/>
    </w:r>
    <w:r w:rsidR="002E7A04" w:rsidRPr="004B5E88">
      <w:rPr>
        <w:sz w:val="20"/>
        <w:szCs w:val="20"/>
      </w:rPr>
      <w:t>2</w:t>
    </w:r>
    <w:r w:rsidR="002E7A04" w:rsidRPr="004B5E8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3D250" w14:textId="77777777" w:rsidR="00727F8F" w:rsidRDefault="00727F8F" w:rsidP="002E7A04">
      <w:r>
        <w:separator/>
      </w:r>
    </w:p>
  </w:footnote>
  <w:footnote w:type="continuationSeparator" w:id="0">
    <w:p w14:paraId="616216D5" w14:textId="77777777" w:rsidR="00727F8F" w:rsidRDefault="00727F8F" w:rsidP="002E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058D7"/>
    <w:multiLevelType w:val="hybridMultilevel"/>
    <w:tmpl w:val="B5CE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04297"/>
    <w:multiLevelType w:val="hybridMultilevel"/>
    <w:tmpl w:val="842C0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9603">
    <w:abstractNumId w:val="1"/>
  </w:num>
  <w:num w:numId="2" w16cid:durableId="212306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B3"/>
    <w:rsid w:val="000122DE"/>
    <w:rsid w:val="00031AED"/>
    <w:rsid w:val="00031BA1"/>
    <w:rsid w:val="0006452F"/>
    <w:rsid w:val="00075391"/>
    <w:rsid w:val="00083554"/>
    <w:rsid w:val="000848AF"/>
    <w:rsid w:val="000960F3"/>
    <w:rsid w:val="000D0E7A"/>
    <w:rsid w:val="000D66D4"/>
    <w:rsid w:val="00113670"/>
    <w:rsid w:val="001210E2"/>
    <w:rsid w:val="00142044"/>
    <w:rsid w:val="001421DD"/>
    <w:rsid w:val="001630AC"/>
    <w:rsid w:val="0016347D"/>
    <w:rsid w:val="00165B82"/>
    <w:rsid w:val="001729CD"/>
    <w:rsid w:val="001A2D77"/>
    <w:rsid w:val="001B14FA"/>
    <w:rsid w:val="001B733B"/>
    <w:rsid w:val="001C237E"/>
    <w:rsid w:val="001D6450"/>
    <w:rsid w:val="001E429D"/>
    <w:rsid w:val="001F7275"/>
    <w:rsid w:val="002111BC"/>
    <w:rsid w:val="002138C7"/>
    <w:rsid w:val="00217B36"/>
    <w:rsid w:val="00220412"/>
    <w:rsid w:val="00220CF9"/>
    <w:rsid w:val="00223007"/>
    <w:rsid w:val="0023179A"/>
    <w:rsid w:val="00233A23"/>
    <w:rsid w:val="00240C7A"/>
    <w:rsid w:val="00241C39"/>
    <w:rsid w:val="00242312"/>
    <w:rsid w:val="002834E8"/>
    <w:rsid w:val="002963A5"/>
    <w:rsid w:val="002C5873"/>
    <w:rsid w:val="002E7A04"/>
    <w:rsid w:val="002F123E"/>
    <w:rsid w:val="003203A2"/>
    <w:rsid w:val="00344779"/>
    <w:rsid w:val="00347D30"/>
    <w:rsid w:val="003530EE"/>
    <w:rsid w:val="003717E3"/>
    <w:rsid w:val="00377DB5"/>
    <w:rsid w:val="00380CB4"/>
    <w:rsid w:val="00381A81"/>
    <w:rsid w:val="003A61D9"/>
    <w:rsid w:val="003A7FE8"/>
    <w:rsid w:val="003B263C"/>
    <w:rsid w:val="003D25B5"/>
    <w:rsid w:val="003E7E8D"/>
    <w:rsid w:val="003F1AB4"/>
    <w:rsid w:val="004559B3"/>
    <w:rsid w:val="00464FFF"/>
    <w:rsid w:val="00466989"/>
    <w:rsid w:val="00487282"/>
    <w:rsid w:val="004A5931"/>
    <w:rsid w:val="004B5E88"/>
    <w:rsid w:val="004E5F32"/>
    <w:rsid w:val="004E6C20"/>
    <w:rsid w:val="00506D30"/>
    <w:rsid w:val="0051111E"/>
    <w:rsid w:val="00550F1A"/>
    <w:rsid w:val="00563177"/>
    <w:rsid w:val="00564848"/>
    <w:rsid w:val="005648DC"/>
    <w:rsid w:val="00567187"/>
    <w:rsid w:val="0057355C"/>
    <w:rsid w:val="005739DA"/>
    <w:rsid w:val="005B3932"/>
    <w:rsid w:val="005B7370"/>
    <w:rsid w:val="005C19E0"/>
    <w:rsid w:val="005F3D4A"/>
    <w:rsid w:val="00611900"/>
    <w:rsid w:val="00614B06"/>
    <w:rsid w:val="00622A1C"/>
    <w:rsid w:val="00624264"/>
    <w:rsid w:val="006251CA"/>
    <w:rsid w:val="00635C49"/>
    <w:rsid w:val="0066079D"/>
    <w:rsid w:val="00661071"/>
    <w:rsid w:val="00677876"/>
    <w:rsid w:val="00684DB0"/>
    <w:rsid w:val="00693FB8"/>
    <w:rsid w:val="006A29D5"/>
    <w:rsid w:val="006A64A1"/>
    <w:rsid w:val="007022AC"/>
    <w:rsid w:val="00704DB7"/>
    <w:rsid w:val="00727F8F"/>
    <w:rsid w:val="007458B6"/>
    <w:rsid w:val="0077249B"/>
    <w:rsid w:val="007768AC"/>
    <w:rsid w:val="00793BD5"/>
    <w:rsid w:val="007C46A9"/>
    <w:rsid w:val="007C6200"/>
    <w:rsid w:val="007D2CA1"/>
    <w:rsid w:val="007E4298"/>
    <w:rsid w:val="00801175"/>
    <w:rsid w:val="008116BB"/>
    <w:rsid w:val="00812563"/>
    <w:rsid w:val="00825FCE"/>
    <w:rsid w:val="008614FB"/>
    <w:rsid w:val="00874806"/>
    <w:rsid w:val="008926FC"/>
    <w:rsid w:val="0089752C"/>
    <w:rsid w:val="008A613F"/>
    <w:rsid w:val="008B2F7E"/>
    <w:rsid w:val="008B54D2"/>
    <w:rsid w:val="008B5D41"/>
    <w:rsid w:val="008C1C49"/>
    <w:rsid w:val="008C6BAB"/>
    <w:rsid w:val="008E0E63"/>
    <w:rsid w:val="008E18B0"/>
    <w:rsid w:val="008E349F"/>
    <w:rsid w:val="008E380A"/>
    <w:rsid w:val="008F0595"/>
    <w:rsid w:val="00907463"/>
    <w:rsid w:val="009215E2"/>
    <w:rsid w:val="009369C8"/>
    <w:rsid w:val="009606B8"/>
    <w:rsid w:val="00964506"/>
    <w:rsid w:val="00973124"/>
    <w:rsid w:val="00994206"/>
    <w:rsid w:val="009C6682"/>
    <w:rsid w:val="009E5184"/>
    <w:rsid w:val="009E5DB6"/>
    <w:rsid w:val="009F23CC"/>
    <w:rsid w:val="00A0353E"/>
    <w:rsid w:val="00A10EF1"/>
    <w:rsid w:val="00A11C26"/>
    <w:rsid w:val="00A15C16"/>
    <w:rsid w:val="00A26BC8"/>
    <w:rsid w:val="00A32D50"/>
    <w:rsid w:val="00A5042F"/>
    <w:rsid w:val="00A5379A"/>
    <w:rsid w:val="00A676E9"/>
    <w:rsid w:val="00A82A4E"/>
    <w:rsid w:val="00A900DD"/>
    <w:rsid w:val="00AA62EC"/>
    <w:rsid w:val="00AC11DC"/>
    <w:rsid w:val="00AC34E6"/>
    <w:rsid w:val="00AC70E7"/>
    <w:rsid w:val="00B13BB9"/>
    <w:rsid w:val="00B14A06"/>
    <w:rsid w:val="00B16C79"/>
    <w:rsid w:val="00B17DAF"/>
    <w:rsid w:val="00B47196"/>
    <w:rsid w:val="00B86C52"/>
    <w:rsid w:val="00BA2BF2"/>
    <w:rsid w:val="00BC4CC0"/>
    <w:rsid w:val="00BD121E"/>
    <w:rsid w:val="00BD7F65"/>
    <w:rsid w:val="00BF2996"/>
    <w:rsid w:val="00C00E8F"/>
    <w:rsid w:val="00C15B63"/>
    <w:rsid w:val="00C36BCD"/>
    <w:rsid w:val="00C52AC9"/>
    <w:rsid w:val="00C77C36"/>
    <w:rsid w:val="00C93406"/>
    <w:rsid w:val="00CA180E"/>
    <w:rsid w:val="00CA518A"/>
    <w:rsid w:val="00D03B83"/>
    <w:rsid w:val="00D2037E"/>
    <w:rsid w:val="00D2187B"/>
    <w:rsid w:val="00D235CE"/>
    <w:rsid w:val="00D45C35"/>
    <w:rsid w:val="00D46948"/>
    <w:rsid w:val="00D53C8F"/>
    <w:rsid w:val="00DA1EC4"/>
    <w:rsid w:val="00DA5CE6"/>
    <w:rsid w:val="00DA64EE"/>
    <w:rsid w:val="00DA7E13"/>
    <w:rsid w:val="00DC6478"/>
    <w:rsid w:val="00DF3D7B"/>
    <w:rsid w:val="00DF6038"/>
    <w:rsid w:val="00E00379"/>
    <w:rsid w:val="00E051A1"/>
    <w:rsid w:val="00E31323"/>
    <w:rsid w:val="00E52AB6"/>
    <w:rsid w:val="00E52B50"/>
    <w:rsid w:val="00E76E98"/>
    <w:rsid w:val="00E90483"/>
    <w:rsid w:val="00E96870"/>
    <w:rsid w:val="00EA1D17"/>
    <w:rsid w:val="00EA2952"/>
    <w:rsid w:val="00EA5E60"/>
    <w:rsid w:val="00EB684B"/>
    <w:rsid w:val="00EC75EF"/>
    <w:rsid w:val="00ED5018"/>
    <w:rsid w:val="00EE65C6"/>
    <w:rsid w:val="00F02C38"/>
    <w:rsid w:val="00F04A1C"/>
    <w:rsid w:val="00F11BE0"/>
    <w:rsid w:val="00F121CE"/>
    <w:rsid w:val="00F16364"/>
    <w:rsid w:val="00F236D1"/>
    <w:rsid w:val="00F23D9A"/>
    <w:rsid w:val="00F312CE"/>
    <w:rsid w:val="00F47284"/>
    <w:rsid w:val="00FC3A4E"/>
    <w:rsid w:val="00FC4F94"/>
    <w:rsid w:val="00FD0144"/>
    <w:rsid w:val="00FD5BF1"/>
    <w:rsid w:val="00FD769E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E5320"/>
  <w15:chartTrackingRefBased/>
  <w15:docId w15:val="{973E0D38-06DF-4722-A04E-705234AE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A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B3932"/>
    <w:rPr>
      <w:rFonts w:eastAsia="Times New Roman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5B3932"/>
    <w:rPr>
      <w:rFonts w:eastAsia="Times New Roman"/>
      <w:color w:val="000000"/>
    </w:rPr>
  </w:style>
  <w:style w:type="character" w:styleId="Hyperlink">
    <w:name w:val="Hyperlink"/>
    <w:uiPriority w:val="99"/>
    <w:unhideWhenUsed/>
    <w:rsid w:val="002E7A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A04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E7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A04"/>
    <w:rPr>
      <w:sz w:val="24"/>
      <w:szCs w:val="22"/>
    </w:rPr>
  </w:style>
  <w:style w:type="table" w:styleId="TableGrid">
    <w:name w:val="Table Grid"/>
    <w:basedOn w:val="TableNormal"/>
    <w:uiPriority w:val="39"/>
    <w:rsid w:val="00DA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5D4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A29D5"/>
    <w:rPr>
      <w:sz w:val="22"/>
      <w:szCs w:val="22"/>
    </w:rPr>
  </w:style>
  <w:style w:type="character" w:customStyle="1" w:styleId="cf01">
    <w:name w:val="cf01"/>
    <w:basedOn w:val="DefaultParagraphFont"/>
    <w:rsid w:val="00F312CE"/>
    <w:rPr>
      <w:rFonts w:ascii="Segoe UI" w:hAnsi="Segoe UI" w:cs="Segoe UI" w:hint="default"/>
      <w:i/>
      <w:iCs/>
      <w:color w:val="FF0000"/>
      <w:sz w:val="18"/>
      <w:szCs w:val="18"/>
    </w:rPr>
  </w:style>
  <w:style w:type="character" w:customStyle="1" w:styleId="cf11">
    <w:name w:val="cf11"/>
    <w:basedOn w:val="DefaultParagraphFont"/>
    <w:rsid w:val="00F312CE"/>
    <w:rPr>
      <w:rFonts w:ascii="Segoe UI" w:hAnsi="Segoe UI" w:cs="Segoe UI" w:hint="default"/>
      <w:i/>
      <w:iCs/>
      <w:color w:val="FF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2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2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hqvisitunit@DOC1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Goldie, Bianca D. (DOC)</cp:lastModifiedBy>
  <cp:revision>2</cp:revision>
  <dcterms:created xsi:type="dcterms:W3CDTF">2024-09-25T17:21:00Z</dcterms:created>
  <dcterms:modified xsi:type="dcterms:W3CDTF">2024-09-25T17:21:00Z</dcterms:modified>
</cp:coreProperties>
</file>